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73875" w14:textId="372A5942" w:rsidR="00976304" w:rsidRPr="00976304" w:rsidRDefault="00976304" w:rsidP="0097630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97630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                            УЏБЕНИЦИ ЗА ШКОЛСКУ 2026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97630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/2027. ГОДИНУ</w:t>
      </w:r>
    </w:p>
    <w:p w14:paraId="28F8BC02" w14:textId="6EAF0AB9" w:rsidR="00976304" w:rsidRDefault="00976304" w:rsidP="0097630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(АКТИВ ПРИРОДНИХ НАУКА)</w:t>
      </w:r>
    </w:p>
    <w:p w14:paraId="4C3B3B90" w14:textId="1768F3EF" w:rsidR="00976304" w:rsidRDefault="00976304" w:rsidP="0097630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Koordinatnamreatabele"/>
        <w:tblW w:w="10485" w:type="dxa"/>
        <w:tblLook w:val="04A0" w:firstRow="1" w:lastRow="0" w:firstColumn="1" w:lastColumn="0" w:noHBand="0" w:noVBand="1"/>
      </w:tblPr>
      <w:tblGrid>
        <w:gridCol w:w="2098"/>
        <w:gridCol w:w="1601"/>
        <w:gridCol w:w="1764"/>
        <w:gridCol w:w="1788"/>
        <w:gridCol w:w="2338"/>
        <w:gridCol w:w="896"/>
      </w:tblGrid>
      <w:tr w:rsidR="00976304" w14:paraId="671255C2" w14:textId="5CC5AB12" w:rsidTr="00E03AC3">
        <w:trPr>
          <w:trHeight w:val="733"/>
        </w:trPr>
        <w:tc>
          <w:tcPr>
            <w:tcW w:w="1969" w:type="dxa"/>
          </w:tcPr>
          <w:p w14:paraId="154CEF0A" w14:textId="4A1864F9" w:rsidR="00976304" w:rsidRDefault="00976304" w:rsidP="009763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ПРЕДМЕТ/ И НАЗИВ УЏБЕНИКА</w:t>
            </w:r>
          </w:p>
        </w:tc>
        <w:tc>
          <w:tcPr>
            <w:tcW w:w="1770" w:type="dxa"/>
          </w:tcPr>
          <w:p w14:paraId="437B1C23" w14:textId="3AC8FE51" w:rsidR="00976304" w:rsidRDefault="00976304" w:rsidP="009763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РАЗРЕД</w:t>
            </w:r>
          </w:p>
        </w:tc>
        <w:tc>
          <w:tcPr>
            <w:tcW w:w="1852" w:type="dxa"/>
          </w:tcPr>
          <w:p w14:paraId="64F34BD2" w14:textId="0765F4C1" w:rsidR="00976304" w:rsidRDefault="00976304" w:rsidP="009763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АУТОРИ</w:t>
            </w:r>
          </w:p>
        </w:tc>
        <w:tc>
          <w:tcPr>
            <w:tcW w:w="1788" w:type="dxa"/>
          </w:tcPr>
          <w:p w14:paraId="64B0A0B6" w14:textId="39401E84" w:rsidR="00976304" w:rsidRDefault="00976304" w:rsidP="009763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ИЗДАВАЧ</w:t>
            </w:r>
          </w:p>
        </w:tc>
        <w:tc>
          <w:tcPr>
            <w:tcW w:w="2397" w:type="dxa"/>
          </w:tcPr>
          <w:p w14:paraId="197C5A06" w14:textId="633D8C89" w:rsidR="00976304" w:rsidRDefault="00976304" w:rsidP="009763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ОБРАЗОВНИ ПРОФИЛ</w:t>
            </w:r>
          </w:p>
        </w:tc>
        <w:tc>
          <w:tcPr>
            <w:tcW w:w="709" w:type="dxa"/>
          </w:tcPr>
          <w:p w14:paraId="2640C574" w14:textId="0FE171A4" w:rsidR="00976304" w:rsidRPr="000850F3" w:rsidRDefault="000850F3" w:rsidP="009763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ISBN</w:t>
            </w:r>
          </w:p>
        </w:tc>
      </w:tr>
      <w:tr w:rsidR="000850F3" w14:paraId="29FD2499" w14:textId="48E2D6EA" w:rsidTr="00976304">
        <w:tc>
          <w:tcPr>
            <w:tcW w:w="1969" w:type="dxa"/>
          </w:tcPr>
          <w:p w14:paraId="49564E3F" w14:textId="32B56C1C" w:rsidR="00976304" w:rsidRDefault="000850F3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     Хемија</w:t>
            </w:r>
          </w:p>
          <w:p w14:paraId="4570E60B" w14:textId="36C22033" w:rsidR="000850F3" w:rsidRDefault="000850F3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Уџбеник за средње стручне школе у којима се хемија изучава два часа недељно током једне школске године</w:t>
            </w:r>
          </w:p>
        </w:tc>
        <w:tc>
          <w:tcPr>
            <w:tcW w:w="1770" w:type="dxa"/>
          </w:tcPr>
          <w:p w14:paraId="1736036C" w14:textId="102E1240" w:rsidR="00976304" w:rsidRDefault="0097630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Први</w:t>
            </w:r>
          </w:p>
        </w:tc>
        <w:tc>
          <w:tcPr>
            <w:tcW w:w="1852" w:type="dxa"/>
          </w:tcPr>
          <w:p w14:paraId="0E2E0E65" w14:textId="602DFE89" w:rsidR="00976304" w:rsidRDefault="0097630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Славица Љубујевић</w:t>
            </w:r>
          </w:p>
        </w:tc>
        <w:tc>
          <w:tcPr>
            <w:tcW w:w="1788" w:type="dxa"/>
          </w:tcPr>
          <w:p w14:paraId="17EAE919" w14:textId="061ED7A9" w:rsidR="00976304" w:rsidRDefault="0097630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Службени гласник  (Београд,2025</w:t>
            </w:r>
            <w:r w:rsidR="000850F3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2397" w:type="dxa"/>
          </w:tcPr>
          <w:p w14:paraId="17C5EDBD" w14:textId="42891E64" w:rsidR="00976304" w:rsidRDefault="0097630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друмског саобраћаја</w:t>
            </w:r>
          </w:p>
          <w:p w14:paraId="4EF05D6E" w14:textId="77777777" w:rsidR="00976304" w:rsidRDefault="0097630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информационих технологија</w:t>
            </w:r>
          </w:p>
          <w:p w14:paraId="289E1D9A" w14:textId="77777777" w:rsidR="00976304" w:rsidRDefault="0097630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--Техничар за администратирање рачунарских мрежа</w:t>
            </w:r>
          </w:p>
          <w:p w14:paraId="2C9FE864" w14:textId="77777777" w:rsidR="00976304" w:rsidRDefault="0097630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 w:rsidR="000850F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Техничар за компјутерско управљање ЦНЦ машина</w:t>
            </w:r>
          </w:p>
          <w:p w14:paraId="18FCCA79" w14:textId="3A8CD54F" w:rsidR="00D2602A" w:rsidRDefault="00D2602A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-Електротехничар енергетике</w:t>
            </w:r>
          </w:p>
        </w:tc>
        <w:tc>
          <w:tcPr>
            <w:tcW w:w="709" w:type="dxa"/>
          </w:tcPr>
          <w:p w14:paraId="415BB00A" w14:textId="10CF9E0F" w:rsidR="00976304" w:rsidRPr="000850F3" w:rsidRDefault="000850F3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978-86-519-3085-3</w:t>
            </w:r>
          </w:p>
        </w:tc>
      </w:tr>
      <w:tr w:rsidR="000850F3" w14:paraId="0FF48BE0" w14:textId="205422CF" w:rsidTr="00976304">
        <w:tc>
          <w:tcPr>
            <w:tcW w:w="1969" w:type="dxa"/>
          </w:tcPr>
          <w:p w14:paraId="31EA0787" w14:textId="77777777" w:rsidR="00976304" w:rsidRDefault="0012448F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БИОЛОГИЈА</w:t>
            </w:r>
          </w:p>
          <w:p w14:paraId="6F71C41E" w14:textId="31FE99C5" w:rsidR="0012448F" w:rsidRPr="0012448F" w:rsidRDefault="0012448F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 средње стручне школе</w:t>
            </w:r>
          </w:p>
        </w:tc>
        <w:tc>
          <w:tcPr>
            <w:tcW w:w="1770" w:type="dxa"/>
          </w:tcPr>
          <w:p w14:paraId="7A7D9820" w14:textId="1E17ABA9" w:rsidR="00976304" w:rsidRDefault="0012448F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Први и други</w:t>
            </w:r>
          </w:p>
        </w:tc>
        <w:tc>
          <w:tcPr>
            <w:tcW w:w="1852" w:type="dxa"/>
          </w:tcPr>
          <w:p w14:paraId="3F41ECC0" w14:textId="7814A9FA" w:rsidR="00976304" w:rsidRDefault="0012448F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Надежда Недељковић и др.</w:t>
            </w:r>
          </w:p>
        </w:tc>
        <w:tc>
          <w:tcPr>
            <w:tcW w:w="1788" w:type="dxa"/>
          </w:tcPr>
          <w:p w14:paraId="5F245598" w14:textId="7540B2F6" w:rsidR="00976304" w:rsidRDefault="0012448F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Завод за уџбенике Београд</w:t>
            </w:r>
          </w:p>
        </w:tc>
        <w:tc>
          <w:tcPr>
            <w:tcW w:w="2397" w:type="dxa"/>
          </w:tcPr>
          <w:p w14:paraId="29567EF7" w14:textId="38CC206C" w:rsidR="00AF23CA" w:rsidRPr="00AF23CA" w:rsidRDefault="00AF23CA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 w:rsidRPr="00AF23C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Техничар друмског саобраћаја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(први разред)</w:t>
            </w:r>
          </w:p>
          <w:p w14:paraId="76519E8C" w14:textId="720A5629" w:rsidR="00AF23CA" w:rsidRPr="00AF23CA" w:rsidRDefault="00AF23CA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F23C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информационих технологија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(први разред)</w:t>
            </w:r>
          </w:p>
          <w:p w14:paraId="1E0D489B" w14:textId="77777777" w:rsidR="00976304" w:rsidRDefault="00AF23CA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AF23CA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--Техничар за администратирање рачунарских мрежа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(први разред)</w:t>
            </w:r>
          </w:p>
          <w:p w14:paraId="050686F7" w14:textId="377D356F" w:rsidR="00AF23CA" w:rsidRDefault="00AF23CA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-Електротехничар енергетике (други разред)</w:t>
            </w:r>
          </w:p>
        </w:tc>
        <w:tc>
          <w:tcPr>
            <w:tcW w:w="709" w:type="dxa"/>
          </w:tcPr>
          <w:p w14:paraId="56C83477" w14:textId="2FCF7577" w:rsidR="00976304" w:rsidRDefault="00AF23CA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978-86-17-21050-0</w:t>
            </w:r>
          </w:p>
        </w:tc>
      </w:tr>
      <w:tr w:rsidR="000850F3" w14:paraId="73C19DA2" w14:textId="4D0A29F8" w:rsidTr="00976304">
        <w:tc>
          <w:tcPr>
            <w:tcW w:w="1969" w:type="dxa"/>
          </w:tcPr>
          <w:p w14:paraId="33A6DA2E" w14:textId="6AA3E415" w:rsidR="00976304" w:rsidRDefault="0012448F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Екологија и заштита животне средине за средње стручне школе</w:t>
            </w:r>
          </w:p>
        </w:tc>
        <w:tc>
          <w:tcPr>
            <w:tcW w:w="1770" w:type="dxa"/>
          </w:tcPr>
          <w:p w14:paraId="230CED55" w14:textId="1C1530B4" w:rsidR="00976304" w:rsidRDefault="0012448F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Први и други разред</w:t>
            </w:r>
          </w:p>
        </w:tc>
        <w:tc>
          <w:tcPr>
            <w:tcW w:w="1852" w:type="dxa"/>
          </w:tcPr>
          <w:p w14:paraId="41F98875" w14:textId="57A3A59F" w:rsidR="00976304" w:rsidRDefault="0012448F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Снежана Трифуновић</w:t>
            </w:r>
          </w:p>
        </w:tc>
        <w:tc>
          <w:tcPr>
            <w:tcW w:w="1788" w:type="dxa"/>
          </w:tcPr>
          <w:p w14:paraId="1CF4BB49" w14:textId="44CFD056" w:rsidR="00976304" w:rsidRDefault="0012448F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Завод за уџбенике Београд</w:t>
            </w:r>
          </w:p>
        </w:tc>
        <w:tc>
          <w:tcPr>
            <w:tcW w:w="2397" w:type="dxa"/>
          </w:tcPr>
          <w:p w14:paraId="192F390F" w14:textId="2B86D550" w:rsidR="00976304" w:rsidRDefault="00AF23CA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-Машински техничар моторних возила</w:t>
            </w:r>
          </w:p>
          <w:p w14:paraId="3F88C6CE" w14:textId="67FD74D1" w:rsidR="00AF23CA" w:rsidRDefault="00AF23CA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за компјутерск</w:t>
            </w:r>
            <w:r w:rsidR="009F553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управљање ЦНЦ машина (други разред)</w:t>
            </w:r>
          </w:p>
        </w:tc>
        <w:tc>
          <w:tcPr>
            <w:tcW w:w="709" w:type="dxa"/>
          </w:tcPr>
          <w:p w14:paraId="19F8F0CE" w14:textId="7312861A" w:rsidR="00976304" w:rsidRDefault="00AF23CA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978-86-17-21049-4</w:t>
            </w:r>
          </w:p>
        </w:tc>
      </w:tr>
      <w:tr w:rsidR="000850F3" w14:paraId="00952B8A" w14:textId="43CB6339" w:rsidTr="00976304">
        <w:tc>
          <w:tcPr>
            <w:tcW w:w="1969" w:type="dxa"/>
          </w:tcPr>
          <w:p w14:paraId="305F9236" w14:textId="77777777" w:rsidR="007C16B4" w:rsidRDefault="007C16B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Физика 1</w:t>
            </w:r>
          </w:p>
          <w:p w14:paraId="65C93FF1" w14:textId="6C202620" w:rsidR="00976304" w:rsidRDefault="007C16B4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Физика за први разред четворогодишњих средњих  школа</w:t>
            </w:r>
          </w:p>
        </w:tc>
        <w:tc>
          <w:tcPr>
            <w:tcW w:w="1770" w:type="dxa"/>
          </w:tcPr>
          <w:p w14:paraId="74A6F68F" w14:textId="57578C9D" w:rsidR="00976304" w:rsidRDefault="007C16B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Први разред</w:t>
            </w:r>
          </w:p>
        </w:tc>
        <w:tc>
          <w:tcPr>
            <w:tcW w:w="1852" w:type="dxa"/>
          </w:tcPr>
          <w:p w14:paraId="22FD4FEE" w14:textId="77777777" w:rsidR="00976304" w:rsidRDefault="007C16B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Татјана Бобић,</w:t>
            </w:r>
          </w:p>
          <w:p w14:paraId="444DCF60" w14:textId="524D2602" w:rsidR="007C16B4" w:rsidRDefault="007C16B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Милана Распоповић</w:t>
            </w:r>
          </w:p>
        </w:tc>
        <w:tc>
          <w:tcPr>
            <w:tcW w:w="1788" w:type="dxa"/>
          </w:tcPr>
          <w:p w14:paraId="7819606D" w14:textId="787C36D8" w:rsidR="00976304" w:rsidRDefault="007C16B4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Завод за уџбенике и наставна средства Београд,2008</w:t>
            </w:r>
          </w:p>
        </w:tc>
        <w:tc>
          <w:tcPr>
            <w:tcW w:w="2397" w:type="dxa"/>
          </w:tcPr>
          <w:p w14:paraId="4651B034" w14:textId="77777777" w:rsidR="00976304" w:rsidRDefault="009F553E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друмског саобраћаја</w:t>
            </w:r>
          </w:p>
          <w:p w14:paraId="59C66CFA" w14:textId="77777777" w:rsidR="009F553E" w:rsidRDefault="009F553E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информационих технологија</w:t>
            </w:r>
          </w:p>
          <w:p w14:paraId="12FB692D" w14:textId="77777777" w:rsidR="009F553E" w:rsidRDefault="009F553E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за администратирање рачунарских мрежа</w:t>
            </w:r>
          </w:p>
          <w:p w14:paraId="101C9115" w14:textId="77777777" w:rsidR="009F553E" w:rsidRDefault="009F553E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-Електротехничар енергетике</w:t>
            </w:r>
          </w:p>
          <w:p w14:paraId="52852944" w14:textId="77777777" w:rsidR="009F553E" w:rsidRDefault="009F553E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-Машински техничар за компјутерско управљање ЦНЦ машина</w:t>
            </w:r>
          </w:p>
          <w:p w14:paraId="68E0E89E" w14:textId="77777777" w:rsidR="009F553E" w:rsidRDefault="009F553E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-Машински техничар моторних возила</w:t>
            </w:r>
          </w:p>
          <w:p w14:paraId="47FE5817" w14:textId="77777777" w:rsidR="00E03AC3" w:rsidRDefault="00E03AC3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-Електричар</w:t>
            </w:r>
          </w:p>
          <w:p w14:paraId="04ECCCEE" w14:textId="3F982E7F" w:rsidR="00E03AC3" w:rsidRDefault="00E03AC3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-Возач моторних возила</w:t>
            </w:r>
          </w:p>
        </w:tc>
        <w:tc>
          <w:tcPr>
            <w:tcW w:w="709" w:type="dxa"/>
          </w:tcPr>
          <w:p w14:paraId="6CAA6835" w14:textId="572CB290" w:rsidR="00976304" w:rsidRDefault="009F553E" w:rsidP="00E03A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978-86-17-21016-6</w:t>
            </w:r>
          </w:p>
        </w:tc>
      </w:tr>
      <w:tr w:rsidR="000850F3" w14:paraId="3E3AE3A8" w14:textId="26440102" w:rsidTr="00976304">
        <w:tc>
          <w:tcPr>
            <w:tcW w:w="1969" w:type="dxa"/>
          </w:tcPr>
          <w:p w14:paraId="5D3FC167" w14:textId="77777777" w:rsidR="007C16B4" w:rsidRDefault="007C16B4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Физика 2</w:t>
            </w:r>
          </w:p>
          <w:p w14:paraId="75B3FD02" w14:textId="60F5ED98" w:rsidR="00976304" w:rsidRDefault="007C16B4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Физика  за други разред четворогодишњих стручних школа</w:t>
            </w:r>
          </w:p>
        </w:tc>
        <w:tc>
          <w:tcPr>
            <w:tcW w:w="1770" w:type="dxa"/>
          </w:tcPr>
          <w:p w14:paraId="14FE388E" w14:textId="3D7C6525" w:rsidR="00976304" w:rsidRDefault="007C16B4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Други разред</w:t>
            </w:r>
          </w:p>
        </w:tc>
        <w:tc>
          <w:tcPr>
            <w:tcW w:w="1852" w:type="dxa"/>
          </w:tcPr>
          <w:p w14:paraId="13159540" w14:textId="77777777" w:rsidR="007C16B4" w:rsidRPr="007C16B4" w:rsidRDefault="007C16B4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C16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Татјана Бобић,</w:t>
            </w:r>
          </w:p>
          <w:p w14:paraId="77CC6424" w14:textId="3E0B7A7D" w:rsidR="00976304" w:rsidRDefault="007C16B4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C16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Милана Распоповић</w:t>
            </w:r>
          </w:p>
        </w:tc>
        <w:tc>
          <w:tcPr>
            <w:tcW w:w="1788" w:type="dxa"/>
          </w:tcPr>
          <w:p w14:paraId="772AC0FF" w14:textId="1F96C25C" w:rsidR="00976304" w:rsidRDefault="007C16B4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C16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Завод за уџбенике и наставна средства Београд,2008</w:t>
            </w:r>
          </w:p>
        </w:tc>
        <w:tc>
          <w:tcPr>
            <w:tcW w:w="2397" w:type="dxa"/>
          </w:tcPr>
          <w:p w14:paraId="54FADB58" w14:textId="77777777" w:rsidR="00976304" w:rsidRDefault="00E03AC3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информационих технологија</w:t>
            </w:r>
          </w:p>
          <w:p w14:paraId="2C16C695" w14:textId="002F971F" w:rsidR="00E03AC3" w:rsidRDefault="00E03AC3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-Техничар за администратирање рачунарских мрежа</w:t>
            </w:r>
          </w:p>
        </w:tc>
        <w:tc>
          <w:tcPr>
            <w:tcW w:w="709" w:type="dxa"/>
          </w:tcPr>
          <w:p w14:paraId="19E76A64" w14:textId="1EEB8FE0" w:rsidR="00976304" w:rsidRDefault="009F553E" w:rsidP="00E03AC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978-86-17-20938-2</w:t>
            </w:r>
          </w:p>
        </w:tc>
      </w:tr>
    </w:tbl>
    <w:p w14:paraId="3062CB87" w14:textId="77777777" w:rsidR="00976304" w:rsidRPr="00976304" w:rsidRDefault="00976304" w:rsidP="00E03AC3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122B5D77" w14:textId="77777777" w:rsidR="00976304" w:rsidRPr="00976304" w:rsidRDefault="00976304" w:rsidP="00E03AC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976304" w:rsidRPr="009763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304"/>
    <w:rsid w:val="000850F3"/>
    <w:rsid w:val="0012448F"/>
    <w:rsid w:val="006101F5"/>
    <w:rsid w:val="00664664"/>
    <w:rsid w:val="007C16B4"/>
    <w:rsid w:val="00976304"/>
    <w:rsid w:val="009F553E"/>
    <w:rsid w:val="00AF23CA"/>
    <w:rsid w:val="00D2602A"/>
    <w:rsid w:val="00E03AC3"/>
    <w:rsid w:val="00E2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FA95E"/>
  <w15:chartTrackingRefBased/>
  <w15:docId w15:val="{41A00673-D8A7-4F3B-B4C4-B1DF24B1A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39"/>
    <w:rsid w:val="00976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c0213d-6fae-44bd-a14a-d13058573f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08B229849FB04D830480D8E0A83809" ma:contentTypeVersion="11" ma:contentTypeDescription="Create a new document." ma:contentTypeScope="" ma:versionID="6ede5c055f495dce3e84fbaabdd0be8b">
  <xsd:schema xmlns:xsd="http://www.w3.org/2001/XMLSchema" xmlns:xs="http://www.w3.org/2001/XMLSchema" xmlns:p="http://schemas.microsoft.com/office/2006/metadata/properties" xmlns:ns3="7ac0213d-6fae-44bd-a14a-d13058573f7c" xmlns:ns4="4e500156-f656-4755-9c22-173d9830d9fa" targetNamespace="http://schemas.microsoft.com/office/2006/metadata/properties" ma:root="true" ma:fieldsID="6330e76481f4b2e1a1c22409b26b4dbf" ns3:_="" ns4:_="">
    <xsd:import namespace="7ac0213d-6fae-44bd-a14a-d13058573f7c"/>
    <xsd:import namespace="4e500156-f656-4755-9c22-173d9830d9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0213d-6fae-44bd-a14a-d13058573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00156-f656-4755-9c22-173d9830d9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01A2E2-14EE-4160-9FDD-6E1042E935E8}">
  <ds:schemaRefs>
    <ds:schemaRef ds:uri="http://schemas.microsoft.com/office/2006/metadata/properties"/>
    <ds:schemaRef ds:uri="http://www.w3.org/2000/xmlns/"/>
    <ds:schemaRef ds:uri="7ac0213d-6fae-44bd-a14a-d13058573f7c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357E37D5-168A-4720-85CF-F7D154C696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3632FF-248C-41E2-827A-5D78CB23E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ac0213d-6fae-44bd-a14a-d13058573f7c"/>
    <ds:schemaRef ds:uri="4e500156-f656-4755-9c22-173d9830d9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Zilha Bećović</dc:creator>
  <cp:keywords/>
  <dc:description/>
  <cp:lastModifiedBy>381666184184</cp:lastModifiedBy>
  <cp:revision>2</cp:revision>
  <dcterms:created xsi:type="dcterms:W3CDTF">2026-09-01T17:38:00Z</dcterms:created>
  <dcterms:modified xsi:type="dcterms:W3CDTF">2026-09-01T17:38:00Z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0x0101008908B229849FB04D830480D8E0A83809</vt:lpwstr>
  </property>
</Properties>
</file>