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89FC2" w14:textId="634B920A" w:rsidR="0056306E" w:rsidRPr="00247835" w:rsidRDefault="00944050" w:rsidP="00AC2EFD">
      <w:pPr>
        <w:jc w:val="center"/>
        <w:rPr>
          <w:rFonts w:eastAsia="Calibri" w:cstheme="minorHAnsi"/>
          <w:b/>
          <w:sz w:val="20"/>
          <w:szCs w:val="20"/>
          <w:lang w:val="sr-Cyrl-RS"/>
        </w:rPr>
      </w:pPr>
      <w:r w:rsidRPr="00247835">
        <w:rPr>
          <w:rFonts w:eastAsia="Calibri" w:cstheme="minorHAnsi"/>
          <w:b/>
          <w:sz w:val="20"/>
          <w:szCs w:val="20"/>
          <w:lang w:val="sr-Cyrl-RS"/>
        </w:rPr>
        <w:t>ОДЕЉЕЊ</w:t>
      </w:r>
      <w:r w:rsidR="00D93D79" w:rsidRPr="00247835">
        <w:rPr>
          <w:rFonts w:eastAsia="Calibri" w:cstheme="minorHAnsi"/>
          <w:b/>
          <w:sz w:val="20"/>
          <w:szCs w:val="20"/>
          <w:lang w:val="sr-Cyrl-RS"/>
        </w:rPr>
        <w:t>СКЕ СТАРЕШИНЕ</w:t>
      </w:r>
      <w:r w:rsidR="002F5DFB" w:rsidRPr="00247835">
        <w:rPr>
          <w:rFonts w:eastAsia="Calibri" w:cstheme="minorHAnsi"/>
          <w:b/>
          <w:sz w:val="20"/>
          <w:szCs w:val="20"/>
          <w:lang w:val="sr-Cyrl-RS"/>
        </w:rPr>
        <w:t xml:space="preserve"> ЗА</w:t>
      </w:r>
      <w:r w:rsidR="0056306E" w:rsidRPr="00247835">
        <w:rPr>
          <w:rFonts w:eastAsia="Calibri" w:cstheme="minorHAnsi"/>
          <w:b/>
          <w:sz w:val="20"/>
          <w:szCs w:val="20"/>
          <w:lang w:val="sr-Latn-RS"/>
        </w:rPr>
        <w:t xml:space="preserve"> </w:t>
      </w:r>
      <w:r w:rsidR="002F5DFB" w:rsidRPr="00247835">
        <w:rPr>
          <w:rFonts w:eastAsia="Calibri" w:cstheme="minorHAnsi"/>
          <w:b/>
          <w:sz w:val="20"/>
          <w:szCs w:val="20"/>
          <w:lang w:val="sr-Cyrl-RS"/>
        </w:rPr>
        <w:t>ШКОЛСКУ 202</w:t>
      </w:r>
      <w:r w:rsidR="00BA671E" w:rsidRPr="00247835">
        <w:rPr>
          <w:rFonts w:eastAsia="Calibri" w:cstheme="minorHAnsi"/>
          <w:b/>
          <w:sz w:val="20"/>
          <w:szCs w:val="20"/>
          <w:lang w:val="bs-Latn-BA"/>
        </w:rPr>
        <w:t>5/</w:t>
      </w:r>
      <w:r w:rsidR="002F5DFB" w:rsidRPr="00247835">
        <w:rPr>
          <w:rFonts w:eastAsia="Calibri" w:cstheme="minorHAnsi"/>
          <w:b/>
          <w:sz w:val="20"/>
          <w:szCs w:val="20"/>
          <w:lang w:val="sr-Cyrl-RS"/>
        </w:rPr>
        <w:t>2</w:t>
      </w:r>
      <w:r w:rsidR="00BA671E" w:rsidRPr="00247835">
        <w:rPr>
          <w:rFonts w:eastAsia="Calibri" w:cstheme="minorHAnsi"/>
          <w:b/>
          <w:sz w:val="20"/>
          <w:szCs w:val="20"/>
          <w:lang w:val="bs-Latn-BA"/>
        </w:rPr>
        <w:t>6</w:t>
      </w:r>
      <w:r w:rsidR="002F5DFB" w:rsidRPr="00247835">
        <w:rPr>
          <w:rFonts w:eastAsia="Calibri" w:cstheme="minorHAnsi"/>
          <w:b/>
          <w:sz w:val="20"/>
          <w:szCs w:val="20"/>
          <w:lang w:val="sr-Cyrl-RS"/>
        </w:rPr>
        <w:t>. ГОДИН</w:t>
      </w:r>
      <w:r w:rsidR="00C96F8C" w:rsidRPr="00247835">
        <w:rPr>
          <w:rFonts w:eastAsia="Calibri" w:cstheme="minorHAnsi"/>
          <w:b/>
          <w:sz w:val="20"/>
          <w:szCs w:val="20"/>
          <w:lang w:val="sr-Cyrl-RS"/>
        </w:rPr>
        <w:t>У</w:t>
      </w:r>
    </w:p>
    <w:tbl>
      <w:tblPr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4819"/>
        <w:gridCol w:w="1134"/>
        <w:gridCol w:w="2654"/>
        <w:gridCol w:w="748"/>
        <w:gridCol w:w="851"/>
      </w:tblGrid>
      <w:tr w:rsidR="003D5C48" w:rsidRPr="00247835" w14:paraId="43BCEB7F" w14:textId="61617E82" w:rsidTr="00F276AB">
        <w:trPr>
          <w:cantSplit/>
          <w:trHeight w:hRule="exact" w:val="756"/>
        </w:trPr>
        <w:tc>
          <w:tcPr>
            <w:tcW w:w="567" w:type="dxa"/>
            <w:vAlign w:val="center"/>
          </w:tcPr>
          <w:p w14:paraId="1995B370" w14:textId="77777777" w:rsidR="003D5C48" w:rsidRPr="00247835" w:rsidRDefault="003D5C48" w:rsidP="00BA671E">
            <w:pPr>
              <w:ind w:right="-111"/>
              <w:jc w:val="center"/>
              <w:rPr>
                <w:rFonts w:eastAsia="Calibri" w:cstheme="minorHAnsi"/>
                <w:b/>
                <w:sz w:val="20"/>
                <w:szCs w:val="20"/>
              </w:rPr>
            </w:pPr>
            <w:r w:rsidRPr="00247835">
              <w:rPr>
                <w:rFonts w:eastAsia="Calibri" w:cstheme="minorHAnsi"/>
                <w:b/>
                <w:sz w:val="20"/>
                <w:szCs w:val="20"/>
              </w:rPr>
              <w:t>Р.бр.</w:t>
            </w:r>
          </w:p>
        </w:tc>
        <w:tc>
          <w:tcPr>
            <w:tcW w:w="709" w:type="dxa"/>
            <w:vAlign w:val="center"/>
          </w:tcPr>
          <w:p w14:paraId="1F11A0FD" w14:textId="77777777" w:rsidR="003D5C48" w:rsidRPr="00247835" w:rsidRDefault="003D5C48" w:rsidP="00BA671E">
            <w:pPr>
              <w:jc w:val="center"/>
              <w:rPr>
                <w:rFonts w:eastAsia="Calibri" w:cstheme="minorHAnsi"/>
                <w:b/>
                <w:sz w:val="20"/>
                <w:szCs w:val="20"/>
              </w:rPr>
            </w:pPr>
            <w:r w:rsidRPr="00247835">
              <w:rPr>
                <w:rFonts w:eastAsia="Calibri" w:cstheme="minorHAnsi"/>
                <w:b/>
                <w:sz w:val="20"/>
                <w:szCs w:val="20"/>
              </w:rPr>
              <w:t>Одељење</w:t>
            </w:r>
          </w:p>
        </w:tc>
        <w:tc>
          <w:tcPr>
            <w:tcW w:w="4819" w:type="dxa"/>
            <w:vAlign w:val="center"/>
          </w:tcPr>
          <w:p w14:paraId="0259C076" w14:textId="77777777" w:rsidR="003D5C48" w:rsidRPr="00247835" w:rsidRDefault="003D5C48" w:rsidP="00BA671E">
            <w:pPr>
              <w:jc w:val="center"/>
              <w:rPr>
                <w:rFonts w:eastAsia="Calibri" w:cstheme="minorHAnsi"/>
                <w:b/>
                <w:sz w:val="20"/>
                <w:szCs w:val="20"/>
              </w:rPr>
            </w:pPr>
            <w:r w:rsidRPr="00247835">
              <w:rPr>
                <w:rFonts w:eastAsia="Calibri" w:cstheme="minorHAnsi"/>
                <w:b/>
                <w:sz w:val="20"/>
                <w:szCs w:val="20"/>
              </w:rPr>
              <w:t>Образовни  профил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8392B56" w14:textId="16C2DEEF" w:rsidR="003D5C48" w:rsidRPr="00247835" w:rsidRDefault="003D5C48" w:rsidP="00325007">
            <w:pPr>
              <w:pStyle w:val="NoSpacing"/>
              <w:jc w:val="center"/>
              <w:rPr>
                <w:rFonts w:eastAsia="Calibri" w:cstheme="minorHAnsi"/>
                <w:b/>
                <w:sz w:val="20"/>
                <w:szCs w:val="20"/>
              </w:rPr>
            </w:pPr>
            <w:r w:rsidRPr="00247835">
              <w:rPr>
                <w:rFonts w:eastAsia="Calibri" w:cstheme="minorHAnsi"/>
                <w:b/>
                <w:sz w:val="20"/>
                <w:szCs w:val="20"/>
              </w:rPr>
              <w:t>Језик</w:t>
            </w:r>
          </w:p>
          <w:p w14:paraId="54404C1F" w14:textId="3886FB08" w:rsidR="003D5C48" w:rsidRPr="00247835" w:rsidRDefault="003D5C48" w:rsidP="00325007">
            <w:pPr>
              <w:pStyle w:val="NoSpacing"/>
              <w:jc w:val="center"/>
              <w:rPr>
                <w:rFonts w:eastAsia="Calibri" w:cstheme="minorHAnsi"/>
                <w:b/>
                <w:sz w:val="20"/>
                <w:szCs w:val="20"/>
              </w:rPr>
            </w:pPr>
            <w:r w:rsidRPr="00247835">
              <w:rPr>
                <w:rFonts w:eastAsia="Calibri" w:cstheme="minorHAnsi"/>
                <w:b/>
                <w:sz w:val="20"/>
                <w:szCs w:val="20"/>
              </w:rPr>
              <w:t>наста</w:t>
            </w:r>
            <w:r w:rsidR="00BA671E" w:rsidRPr="00247835">
              <w:rPr>
                <w:rFonts w:eastAsia="Calibri" w:cstheme="minorHAnsi"/>
                <w:b/>
                <w:sz w:val="20"/>
                <w:szCs w:val="20"/>
                <w:lang w:val="sr-Cyrl-RS"/>
              </w:rPr>
              <w:t>в</w:t>
            </w:r>
            <w:r w:rsidRPr="00247835">
              <w:rPr>
                <w:rFonts w:eastAsia="Calibri" w:cstheme="minorHAnsi"/>
                <w:b/>
                <w:sz w:val="20"/>
                <w:szCs w:val="20"/>
              </w:rPr>
              <w:t>е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</w:tcPr>
          <w:p w14:paraId="3085A64A" w14:textId="2D59377A" w:rsidR="003D5C48" w:rsidRPr="00247835" w:rsidRDefault="003D5C48" w:rsidP="00AC2EFD">
            <w:pPr>
              <w:pStyle w:val="NoSpacing"/>
              <w:jc w:val="center"/>
              <w:rPr>
                <w:rFonts w:eastAsia="Calibri" w:cstheme="minorHAnsi"/>
                <w:b/>
                <w:bCs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b/>
                <w:bCs/>
                <w:sz w:val="20"/>
                <w:szCs w:val="20"/>
                <w:lang w:val="sr-Cyrl-RS"/>
              </w:rPr>
              <w:t>Одељењски</w:t>
            </w:r>
          </w:p>
          <w:p w14:paraId="5E044F5D" w14:textId="1CA63D2D" w:rsidR="003D5C48" w:rsidRPr="00247835" w:rsidRDefault="003D5C48" w:rsidP="00AC2EFD">
            <w:pPr>
              <w:pStyle w:val="NoSpacing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b/>
                <w:bCs/>
                <w:sz w:val="20"/>
                <w:szCs w:val="20"/>
                <w:lang w:val="sr-Cyrl-RS"/>
              </w:rPr>
              <w:t>старешина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</w:tcPr>
          <w:p w14:paraId="4146858C" w14:textId="06608993" w:rsidR="003D5C48" w:rsidRPr="00247835" w:rsidRDefault="003D5C48" w:rsidP="00BA671E">
            <w:pPr>
              <w:jc w:val="center"/>
              <w:rPr>
                <w:rFonts w:eastAsia="Calibri" w:cstheme="minorHAnsi"/>
                <w:b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b/>
                <w:sz w:val="20"/>
                <w:szCs w:val="20"/>
                <w:lang w:val="sr-Cyrl-RS"/>
              </w:rPr>
              <w:t>Број ученика</w:t>
            </w:r>
          </w:p>
          <w:p w14:paraId="38521D9B" w14:textId="77777777" w:rsidR="003D5C48" w:rsidRPr="00247835" w:rsidRDefault="003D5C48" w:rsidP="00BA671E">
            <w:pPr>
              <w:ind w:right="57"/>
              <w:jc w:val="center"/>
              <w:rPr>
                <w:rFonts w:eastAsia="Calibri" w:cstheme="minorHAnsi"/>
                <w:b/>
                <w:sz w:val="20"/>
                <w:szCs w:val="20"/>
                <w:lang w:val="sr-Cyrl-RS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14:paraId="743F3643" w14:textId="35671728" w:rsidR="003D5C48" w:rsidRPr="00247835" w:rsidRDefault="003D5C48" w:rsidP="00AC2EFD">
            <w:pPr>
              <w:ind w:right="57"/>
              <w:rPr>
                <w:rFonts w:eastAsia="Calibri" w:cstheme="minorHAnsi"/>
                <w:b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b/>
                <w:sz w:val="20"/>
                <w:szCs w:val="20"/>
                <w:lang w:val="sr-Cyrl-RS"/>
              </w:rPr>
              <w:t>бр</w:t>
            </w:r>
            <w:r w:rsidRPr="00247835">
              <w:rPr>
                <w:rFonts w:eastAsia="Calibri" w:cstheme="minorHAnsi"/>
                <w:b/>
                <w:sz w:val="20"/>
                <w:szCs w:val="20"/>
              </w:rPr>
              <w:t>.</w:t>
            </w:r>
            <w:r w:rsidR="00AC2EFD" w:rsidRPr="00247835">
              <w:rPr>
                <w:rFonts w:eastAsia="Calibri" w:cstheme="minorHAnsi"/>
                <w:b/>
                <w:sz w:val="20"/>
                <w:szCs w:val="20"/>
                <w:lang w:val="sr-Cyrl-RS"/>
              </w:rPr>
              <w:t xml:space="preserve"> </w:t>
            </w:r>
            <w:r w:rsidRPr="00247835">
              <w:rPr>
                <w:rFonts w:eastAsia="Calibri" w:cstheme="minorHAnsi"/>
                <w:b/>
                <w:sz w:val="20"/>
                <w:szCs w:val="20"/>
                <w:lang w:val="sr-Cyrl-RS"/>
              </w:rPr>
              <w:t>учионице</w:t>
            </w:r>
          </w:p>
        </w:tc>
      </w:tr>
      <w:tr w:rsidR="003D5C48" w:rsidRPr="00247835" w14:paraId="10B035B2" w14:textId="74DCCC57" w:rsidTr="00F276AB">
        <w:trPr>
          <w:cantSplit/>
          <w:trHeight w:hRule="exact" w:val="284"/>
        </w:trPr>
        <w:tc>
          <w:tcPr>
            <w:tcW w:w="1276" w:type="dxa"/>
            <w:gridSpan w:val="2"/>
            <w:shd w:val="clear" w:color="auto" w:fill="A8D08D" w:themeFill="accent6" w:themeFillTint="99"/>
          </w:tcPr>
          <w:p w14:paraId="41A33BA8" w14:textId="77777777" w:rsidR="003D5C48" w:rsidRPr="00247835" w:rsidRDefault="003D5C48" w:rsidP="00F63AEC">
            <w:pPr>
              <w:ind w:right="113"/>
              <w:rPr>
                <w:rFonts w:eastAsia="Calibri" w:cstheme="minorHAnsi"/>
                <w:b/>
                <w:sz w:val="20"/>
                <w:szCs w:val="20"/>
              </w:rPr>
            </w:pPr>
          </w:p>
        </w:tc>
        <w:tc>
          <w:tcPr>
            <w:tcW w:w="4819" w:type="dxa"/>
            <w:shd w:val="clear" w:color="auto" w:fill="A8D08D" w:themeFill="accent6" w:themeFillTint="99"/>
          </w:tcPr>
          <w:p w14:paraId="2E3471AD" w14:textId="22F52C2C" w:rsidR="003D5C48" w:rsidRPr="00247835" w:rsidRDefault="003D5C48" w:rsidP="00F63AEC">
            <w:pPr>
              <w:jc w:val="center"/>
              <w:rPr>
                <w:rFonts w:eastAsia="Calibri" w:cstheme="minorHAnsi"/>
                <w:b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b/>
                <w:sz w:val="20"/>
                <w:szCs w:val="20"/>
                <w:lang w:val="sr-Cyrl-RS"/>
              </w:rPr>
              <w:t>ПРВИ РАЗРЕД</w:t>
            </w:r>
            <w:r w:rsidR="00E153FB" w:rsidRPr="00247835">
              <w:rPr>
                <w:rFonts w:eastAsia="Calibri" w:cstheme="minorHAnsi"/>
                <w:b/>
                <w:sz w:val="20"/>
                <w:szCs w:val="20"/>
                <w:lang w:val="sr-Cyrl-RS"/>
              </w:rPr>
              <w:t xml:space="preserve"> </w:t>
            </w:r>
            <w:r w:rsidRPr="00247835">
              <w:rPr>
                <w:rFonts w:eastAsia="Calibri" w:cstheme="minorHAnsi"/>
                <w:b/>
                <w:sz w:val="20"/>
                <w:szCs w:val="20"/>
                <w:lang w:val="sr-Latn-RS"/>
              </w:rPr>
              <w:t>-</w:t>
            </w:r>
            <w:r w:rsidR="00E153FB" w:rsidRPr="00247835">
              <w:rPr>
                <w:rFonts w:eastAsia="Calibri" w:cstheme="minorHAnsi"/>
                <w:b/>
                <w:sz w:val="20"/>
                <w:szCs w:val="20"/>
                <w:lang w:val="sr-Cyrl-RS"/>
              </w:rPr>
              <w:t xml:space="preserve"> </w:t>
            </w:r>
            <w:r w:rsidR="00E153FB" w:rsidRPr="00247835">
              <w:rPr>
                <w:rFonts w:eastAsia="Calibri" w:cstheme="minorHAnsi"/>
                <w:b/>
                <w:sz w:val="20"/>
                <w:szCs w:val="20"/>
                <w:lang w:val="bs-Latn-BA"/>
              </w:rPr>
              <w:t>II</w:t>
            </w:r>
            <w:r w:rsidRPr="00247835">
              <w:rPr>
                <w:rFonts w:eastAsia="Calibri" w:cstheme="minorHAnsi"/>
                <w:b/>
                <w:sz w:val="20"/>
                <w:szCs w:val="20"/>
                <w:lang w:val="sr-Cyrl-RS"/>
              </w:rPr>
              <w:t xml:space="preserve"> смена 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8D08D" w:themeFill="accent6" w:themeFillTint="99"/>
            <w:textDirection w:val="btLr"/>
          </w:tcPr>
          <w:p w14:paraId="2CF9C4ED" w14:textId="77777777" w:rsidR="003D5C48" w:rsidRPr="00247835" w:rsidRDefault="003D5C48" w:rsidP="00325007">
            <w:pPr>
              <w:ind w:left="113" w:right="113"/>
              <w:jc w:val="center"/>
              <w:rPr>
                <w:rFonts w:eastAsia="Calibri" w:cstheme="minorHAnsi"/>
                <w:b/>
                <w:sz w:val="20"/>
                <w:szCs w:val="20"/>
                <w:lang w:val="ru-RU"/>
              </w:rPr>
            </w:pP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</w:tcPr>
          <w:p w14:paraId="49E76DFB" w14:textId="77777777" w:rsidR="003D5C48" w:rsidRPr="00247835" w:rsidRDefault="003D5C48" w:rsidP="00F63AEC">
            <w:pPr>
              <w:ind w:left="113" w:right="113"/>
              <w:rPr>
                <w:rFonts w:eastAsia="Calibri" w:cstheme="minorHAnsi"/>
                <w:b/>
                <w:sz w:val="20"/>
                <w:szCs w:val="20"/>
                <w:lang w:val="ru-RU"/>
              </w:rPr>
            </w:pP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</w:tcPr>
          <w:p w14:paraId="4BF2E49E" w14:textId="77777777" w:rsidR="003D5C48" w:rsidRPr="00247835" w:rsidRDefault="003D5C48" w:rsidP="00F63AEC">
            <w:pPr>
              <w:ind w:left="113" w:right="113"/>
              <w:rPr>
                <w:rFonts w:eastAsia="Calibri" w:cstheme="minorHAnsi"/>
                <w:b/>
                <w:sz w:val="20"/>
                <w:szCs w:val="20"/>
                <w:lang w:val="ru-RU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8D08D" w:themeFill="accent6" w:themeFillTint="99"/>
            <w:textDirection w:val="btLr"/>
          </w:tcPr>
          <w:p w14:paraId="55981ACB" w14:textId="659CD060" w:rsidR="003D5C48" w:rsidRPr="00247835" w:rsidRDefault="003D5C48" w:rsidP="00F63AEC">
            <w:pPr>
              <w:ind w:left="113" w:right="113"/>
              <w:rPr>
                <w:rFonts w:eastAsia="Calibri" w:cstheme="minorHAnsi"/>
                <w:b/>
                <w:sz w:val="20"/>
                <w:szCs w:val="20"/>
                <w:lang w:val="ru-RU"/>
              </w:rPr>
            </w:pPr>
          </w:p>
        </w:tc>
      </w:tr>
      <w:tr w:rsidR="003D5C48" w:rsidRPr="00247835" w14:paraId="1974DDAD" w14:textId="120792D5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5308B25F" w14:textId="77777777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Latn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RS"/>
              </w:rPr>
              <w:t>1.</w:t>
            </w:r>
          </w:p>
        </w:tc>
        <w:tc>
          <w:tcPr>
            <w:tcW w:w="709" w:type="dxa"/>
            <w:shd w:val="clear" w:color="auto" w:fill="FFFFFF" w:themeFill="background1"/>
          </w:tcPr>
          <w:p w14:paraId="0FAFD602" w14:textId="77777777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R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RS"/>
              </w:rPr>
              <w:t>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RS"/>
              </w:rPr>
              <w:t>1</w:t>
            </w:r>
          </w:p>
        </w:tc>
        <w:tc>
          <w:tcPr>
            <w:tcW w:w="4819" w:type="dxa"/>
            <w:shd w:val="clear" w:color="auto" w:fill="FFFFFF" w:themeFill="background1"/>
          </w:tcPr>
          <w:p w14:paraId="67B1C8FD" w14:textId="1065FAD5" w:rsidR="003D5C48" w:rsidRPr="00247835" w:rsidRDefault="003D5C48" w:rsidP="004253AC">
            <w:pPr>
              <w:ind w:right="-109"/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>ТЕХНИЧАР ЗА КОМПЈУТЕРСКО УПРАВЉАЊЕ CNC МАШИНА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                      ЗЗЗТТРТРРТРЗЗЗЗЗЗЗММММ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>МАШИУПРАВЉАЊ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МММММАШМАШИНА МАШмам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>МАШИНА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2A788FF1" w14:textId="2C13BB55" w:rsidR="003D5C48" w:rsidRPr="00247835" w:rsidRDefault="003D5C48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D29F59" w14:textId="6E615C64" w:rsidR="003D5C48" w:rsidRPr="00247835" w:rsidRDefault="00675415" w:rsidP="00D93D79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Алма Смаилбеговић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A2A5FC" w14:textId="7DAA79BB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798BC90" w14:textId="6B8AAC43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13</w:t>
            </w:r>
          </w:p>
        </w:tc>
      </w:tr>
      <w:tr w:rsidR="003D5C48" w:rsidRPr="00247835" w14:paraId="150EA5A6" w14:textId="6305DE41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3368F191" w14:textId="77777777" w:rsidR="003D5C48" w:rsidRPr="00247835" w:rsidRDefault="003D5C48" w:rsidP="0056306E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2.</w:t>
            </w:r>
          </w:p>
        </w:tc>
        <w:tc>
          <w:tcPr>
            <w:tcW w:w="709" w:type="dxa"/>
            <w:shd w:val="clear" w:color="auto" w:fill="FFFFFF" w:themeFill="background1"/>
          </w:tcPr>
          <w:p w14:paraId="5C081899" w14:textId="77777777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2</w:t>
            </w:r>
          </w:p>
        </w:tc>
        <w:tc>
          <w:tcPr>
            <w:tcW w:w="4819" w:type="dxa"/>
            <w:shd w:val="clear" w:color="auto" w:fill="FFFFFF" w:themeFill="background1"/>
          </w:tcPr>
          <w:p w14:paraId="3DA48604" w14:textId="77777777" w:rsidR="003D5C48" w:rsidRPr="00247835" w:rsidRDefault="003D5C48" w:rsidP="0056306E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МАШИНСКИ ТЕХНИЧАР МОТОРНИХ ВОЗИЛА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BB61886" w14:textId="4CEF44AD" w:rsidR="003D5C48" w:rsidRPr="00247835" w:rsidRDefault="003D5C48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29B79E" w14:textId="7D32CE3F" w:rsidR="003D5C48" w:rsidRPr="00247835" w:rsidRDefault="00675415" w:rsidP="00D93D79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Фикрет Богућанин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A6E48D" w14:textId="23894A1A" w:rsidR="003D5C48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732C4325" w14:textId="61DDC2C1" w:rsidR="003D5C48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23</w:t>
            </w:r>
          </w:p>
        </w:tc>
      </w:tr>
      <w:tr w:rsidR="003D5C48" w:rsidRPr="00247835" w14:paraId="6A92D4EF" w14:textId="1DC647D5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6DF59796" w14:textId="77777777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3.</w:t>
            </w:r>
          </w:p>
        </w:tc>
        <w:tc>
          <w:tcPr>
            <w:tcW w:w="709" w:type="dxa"/>
            <w:shd w:val="clear" w:color="auto" w:fill="FFFFFF" w:themeFill="background1"/>
          </w:tcPr>
          <w:p w14:paraId="01C53DDF" w14:textId="77777777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3</w:t>
            </w:r>
          </w:p>
        </w:tc>
        <w:tc>
          <w:tcPr>
            <w:tcW w:w="4819" w:type="dxa"/>
            <w:shd w:val="clear" w:color="auto" w:fill="FFFFFF" w:themeFill="background1"/>
          </w:tcPr>
          <w:p w14:paraId="06E3488A" w14:textId="77777777" w:rsidR="003D5C48" w:rsidRPr="00247835" w:rsidRDefault="003D5C48" w:rsidP="00F63AEC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ЕЛЕКТРОТЕХНИЧАР ЕНЕРГЕТИКЕ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58629646" w14:textId="122A7020" w:rsidR="003D5C48" w:rsidRPr="00247835" w:rsidRDefault="003D5C48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42EB" w14:textId="3A974F09" w:rsidR="003D5C48" w:rsidRPr="00247835" w:rsidRDefault="00675415" w:rsidP="00D93D79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Филип Ћоровић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3BCB1F" w14:textId="7CFE4243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ABE764B" w14:textId="75A30250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10</w:t>
            </w:r>
          </w:p>
        </w:tc>
      </w:tr>
      <w:tr w:rsidR="003D5C48" w:rsidRPr="00247835" w14:paraId="47A3010E" w14:textId="6D35BC0D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1DFFB9E8" w14:textId="77777777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4.</w:t>
            </w:r>
          </w:p>
        </w:tc>
        <w:tc>
          <w:tcPr>
            <w:tcW w:w="709" w:type="dxa"/>
            <w:shd w:val="clear" w:color="auto" w:fill="FFFFFF" w:themeFill="background1"/>
          </w:tcPr>
          <w:p w14:paraId="768BAE07" w14:textId="77777777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4</w:t>
            </w:r>
          </w:p>
        </w:tc>
        <w:tc>
          <w:tcPr>
            <w:tcW w:w="4819" w:type="dxa"/>
            <w:shd w:val="clear" w:color="auto" w:fill="FFFFFF" w:themeFill="background1"/>
          </w:tcPr>
          <w:p w14:paraId="67A03DF3" w14:textId="0AF28E01" w:rsidR="003D5C48" w:rsidRPr="00247835" w:rsidRDefault="003D5C48" w:rsidP="00F63AEC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ТЕХНИЧАР ИНФОРМАЦИОНИХ 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 xml:space="preserve"> 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ТЕХНОЛОГИЈА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0975736A" w14:textId="011C35D9" w:rsidR="003D5C48" w:rsidRPr="00247835" w:rsidRDefault="003D5C48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CEED5E" w14:textId="77CC43F0" w:rsidR="003D5C48" w:rsidRPr="00247835" w:rsidRDefault="00F276AB" w:rsidP="00D93D79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Рифат Љајић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DBD56A" w14:textId="5AC82DB0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17C3303" w14:textId="3AC2FF39" w:rsidR="003D5C48" w:rsidRPr="00247835" w:rsidRDefault="0050355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18</w:t>
            </w:r>
          </w:p>
        </w:tc>
      </w:tr>
      <w:tr w:rsidR="003D5C48" w:rsidRPr="00247835" w14:paraId="399BC9C9" w14:textId="1F5364D6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536C5FCF" w14:textId="77777777" w:rsidR="003D5C48" w:rsidRPr="00247835" w:rsidRDefault="003D5C48" w:rsidP="0056306E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5.</w:t>
            </w:r>
          </w:p>
        </w:tc>
        <w:tc>
          <w:tcPr>
            <w:tcW w:w="709" w:type="dxa"/>
            <w:shd w:val="clear" w:color="auto" w:fill="FFFFFF" w:themeFill="background1"/>
          </w:tcPr>
          <w:p w14:paraId="7FA46D59" w14:textId="77777777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5</w:t>
            </w:r>
          </w:p>
        </w:tc>
        <w:tc>
          <w:tcPr>
            <w:tcW w:w="4819" w:type="dxa"/>
            <w:shd w:val="clear" w:color="auto" w:fill="FFFFFF" w:themeFill="background1"/>
          </w:tcPr>
          <w:p w14:paraId="6203F7C6" w14:textId="58B6D687" w:rsidR="003D5C48" w:rsidRPr="00247835" w:rsidRDefault="003D5C48" w:rsidP="0056306E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ТЕХНИЧАР ЗА 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АДМИНИСТР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ИРАЊЕ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 xml:space="preserve"> РАЧУНАРСКИХ МРЕЖА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D455E4A" w14:textId="324A7E7B" w:rsidR="003D5C48" w:rsidRPr="00247835" w:rsidRDefault="003D5C48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AD2731" w14:textId="4F6B676F" w:rsidR="003D5C48" w:rsidRPr="00247835" w:rsidRDefault="00675415" w:rsidP="00D93D79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Мунир Шабановић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C6DF60" w14:textId="3B91C07F" w:rsidR="003D5C48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D502A13" w14:textId="44ADFDCA" w:rsidR="003D5C48" w:rsidRPr="00247835" w:rsidRDefault="00503555" w:rsidP="00503555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 xml:space="preserve">     20</w:t>
            </w:r>
          </w:p>
        </w:tc>
      </w:tr>
      <w:tr w:rsidR="003D5C48" w:rsidRPr="00247835" w14:paraId="1202D1FE" w14:textId="4477E178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2898FA6A" w14:textId="77777777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6.</w:t>
            </w:r>
          </w:p>
        </w:tc>
        <w:tc>
          <w:tcPr>
            <w:tcW w:w="709" w:type="dxa"/>
            <w:shd w:val="clear" w:color="auto" w:fill="FFFFFF" w:themeFill="background1"/>
          </w:tcPr>
          <w:p w14:paraId="0FCB788C" w14:textId="77777777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6</w:t>
            </w:r>
          </w:p>
        </w:tc>
        <w:tc>
          <w:tcPr>
            <w:tcW w:w="4819" w:type="dxa"/>
            <w:shd w:val="clear" w:color="auto" w:fill="FFFFFF" w:themeFill="background1"/>
          </w:tcPr>
          <w:p w14:paraId="0BDC43A4" w14:textId="77777777" w:rsidR="003D5C48" w:rsidRPr="00247835" w:rsidRDefault="003D5C48" w:rsidP="00F63AEC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ТЕХНИЧАР ДРУМСКОГ САОБРАЋАЈА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1C1BA793" w14:textId="6EE2F472" w:rsidR="003D5C48" w:rsidRPr="00247835" w:rsidRDefault="003D5C48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61D5CD" w14:textId="40C1AAE0" w:rsidR="003D5C48" w:rsidRPr="00247835" w:rsidRDefault="00675415" w:rsidP="00D93D79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Камала Ахметовић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E62222" w14:textId="57A28B4E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461182B3" w14:textId="11C7250D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6</w:t>
            </w:r>
          </w:p>
        </w:tc>
      </w:tr>
      <w:tr w:rsidR="003D5C48" w:rsidRPr="00247835" w14:paraId="27F92E65" w14:textId="5B29E4A6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113EC116" w14:textId="77777777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7.</w:t>
            </w:r>
          </w:p>
        </w:tc>
        <w:tc>
          <w:tcPr>
            <w:tcW w:w="709" w:type="dxa"/>
            <w:shd w:val="clear" w:color="auto" w:fill="FFFFFF" w:themeFill="background1"/>
          </w:tcPr>
          <w:p w14:paraId="2F822B3B" w14:textId="77777777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7</w:t>
            </w:r>
          </w:p>
        </w:tc>
        <w:tc>
          <w:tcPr>
            <w:tcW w:w="4819" w:type="dxa"/>
            <w:shd w:val="clear" w:color="auto" w:fill="FFFFFF" w:themeFill="background1"/>
          </w:tcPr>
          <w:p w14:paraId="2FC13FCA" w14:textId="73FD773F" w:rsidR="003D5C48" w:rsidRPr="00247835" w:rsidRDefault="003D5C48" w:rsidP="00F63AEC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ТЕХНИЧАР ДРУМСКОГ САОБРАЋАЈА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23B8FB8E" w14:textId="5183DEFE" w:rsidR="003D5C48" w:rsidRPr="00247835" w:rsidRDefault="003D5C48" w:rsidP="00E153FB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D7F57F" w14:textId="1AE18FFE" w:rsidR="003D5C48" w:rsidRPr="00247835" w:rsidRDefault="00F276AB" w:rsidP="00D93D79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Адем Гуџевић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690C7B" w14:textId="34C5D989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713597BB" w14:textId="25371CE9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8</w:t>
            </w:r>
          </w:p>
        </w:tc>
      </w:tr>
      <w:tr w:rsidR="003D5C48" w:rsidRPr="00247835" w14:paraId="5D4C0B67" w14:textId="2A699C3D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1D759D41" w14:textId="77777777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8.</w:t>
            </w:r>
          </w:p>
        </w:tc>
        <w:tc>
          <w:tcPr>
            <w:tcW w:w="709" w:type="dxa"/>
            <w:shd w:val="clear" w:color="auto" w:fill="FFFFFF" w:themeFill="background1"/>
          </w:tcPr>
          <w:p w14:paraId="441E81CF" w14:textId="77777777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8</w:t>
            </w:r>
          </w:p>
        </w:tc>
        <w:tc>
          <w:tcPr>
            <w:tcW w:w="4819" w:type="dxa"/>
            <w:shd w:val="clear" w:color="auto" w:fill="FFFFFF" w:themeFill="background1"/>
          </w:tcPr>
          <w:p w14:paraId="6166A8B4" w14:textId="77777777" w:rsidR="003D5C48" w:rsidRPr="00247835" w:rsidRDefault="003D5C48" w:rsidP="00F63AEC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ВОЗАЧ МОТОРНИХ ВОЗИЛА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A62FEAC" w14:textId="15CF2C53" w:rsidR="003D5C48" w:rsidRPr="00247835" w:rsidRDefault="003D5C48" w:rsidP="00325007">
            <w:pPr>
              <w:ind w:left="-113" w:right="-10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BB3EF7" w14:textId="734CDCF1" w:rsidR="003D5C48" w:rsidRPr="00247835" w:rsidRDefault="00F276AB" w:rsidP="00D93D79">
            <w:pPr>
              <w:ind w:right="-103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Алмина Сејдовић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6CA26C" w14:textId="5B8BB8DC" w:rsidR="003D5C48" w:rsidRPr="00247835" w:rsidRDefault="00675415" w:rsidP="00503555">
            <w:pPr>
              <w:ind w:right="-103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309BA74E" w14:textId="1960187F" w:rsidR="003D5C48" w:rsidRPr="00247835" w:rsidRDefault="00675415" w:rsidP="00503555">
            <w:pPr>
              <w:ind w:right="-103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24</w:t>
            </w:r>
          </w:p>
        </w:tc>
      </w:tr>
      <w:tr w:rsidR="003D5C48" w:rsidRPr="00247835" w14:paraId="25F141EE" w14:textId="683B9CAF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495E55AB" w14:textId="77777777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9.</w:t>
            </w:r>
          </w:p>
        </w:tc>
        <w:tc>
          <w:tcPr>
            <w:tcW w:w="709" w:type="dxa"/>
            <w:shd w:val="clear" w:color="auto" w:fill="FFFFFF" w:themeFill="background1"/>
          </w:tcPr>
          <w:p w14:paraId="43096680" w14:textId="77777777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9</w:t>
            </w:r>
          </w:p>
        </w:tc>
        <w:tc>
          <w:tcPr>
            <w:tcW w:w="4819" w:type="dxa"/>
            <w:shd w:val="clear" w:color="auto" w:fill="FFFFFF" w:themeFill="background1"/>
          </w:tcPr>
          <w:p w14:paraId="5AAE0D1F" w14:textId="49A7B39E" w:rsidR="003D5C48" w:rsidRPr="00247835" w:rsidRDefault="003D5C48" w:rsidP="00F63AEC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ВОЗАЧ МОТОРНИХ ВОЗИЛА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23A492F" w14:textId="47E41BCE" w:rsidR="003D5C48" w:rsidRPr="00247835" w:rsidRDefault="003D5C48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35E98C" w14:textId="40502AA2" w:rsidR="003D5C48" w:rsidRPr="00247835" w:rsidRDefault="00675415" w:rsidP="00D93D79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Златко Мехоњић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8C3677" w14:textId="70D4A880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51F6CE2C" w14:textId="29511B94" w:rsidR="003D5C48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7</w:t>
            </w:r>
          </w:p>
        </w:tc>
      </w:tr>
      <w:tr w:rsidR="003D5C48" w:rsidRPr="00247835" w14:paraId="6AF18E37" w14:textId="497BB81A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5177C31C" w14:textId="77777777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10.</w:t>
            </w:r>
          </w:p>
          <w:p w14:paraId="337AFDA3" w14:textId="77777777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10611635" w14:textId="451AB3FC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 xml:space="preserve"> 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10</w:t>
            </w:r>
          </w:p>
        </w:tc>
        <w:tc>
          <w:tcPr>
            <w:tcW w:w="4819" w:type="dxa"/>
            <w:shd w:val="clear" w:color="auto" w:fill="FFFFFF" w:themeFill="background1"/>
          </w:tcPr>
          <w:p w14:paraId="779DA75F" w14:textId="032F3683" w:rsidR="003D5C48" w:rsidRPr="00247835" w:rsidRDefault="003D5C48" w:rsidP="00F63AEC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МЕХАНИЧАР МОТОРНИХ ВОЗИЛА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62AE996" w14:textId="7198F3DA" w:rsidR="003D5C48" w:rsidRPr="00247835" w:rsidRDefault="00E153FB" w:rsidP="00325007">
            <w:pPr>
              <w:ind w:left="-113" w:right="-10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F76F1D" w14:textId="1D659950" w:rsidR="003D5C48" w:rsidRPr="00247835" w:rsidRDefault="00F276AB" w:rsidP="00D93D79">
            <w:pPr>
              <w:ind w:right="-103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Мерсад Челић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B59807" w14:textId="20B887A8" w:rsidR="003D5C48" w:rsidRPr="00247835" w:rsidRDefault="00675415" w:rsidP="00503555">
            <w:pPr>
              <w:ind w:right="-103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2A5288D3" w14:textId="3D002847" w:rsidR="003D5C48" w:rsidRPr="00247835" w:rsidRDefault="00675415" w:rsidP="00503555">
            <w:pPr>
              <w:ind w:right="-103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16</w:t>
            </w:r>
          </w:p>
        </w:tc>
      </w:tr>
      <w:tr w:rsidR="003D5C48" w:rsidRPr="00247835" w14:paraId="00DD2598" w14:textId="63174090" w:rsidTr="00F276AB">
        <w:trPr>
          <w:trHeight w:hRule="exact" w:val="255"/>
        </w:trPr>
        <w:tc>
          <w:tcPr>
            <w:tcW w:w="567" w:type="dxa"/>
            <w:shd w:val="clear" w:color="auto" w:fill="FFFFFF" w:themeFill="background1"/>
          </w:tcPr>
          <w:p w14:paraId="0644629B" w14:textId="7D95A97D" w:rsidR="003D5C48" w:rsidRPr="00247835" w:rsidRDefault="003D5C48" w:rsidP="00F63AEC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11.</w:t>
            </w:r>
          </w:p>
        </w:tc>
        <w:tc>
          <w:tcPr>
            <w:tcW w:w="709" w:type="dxa"/>
            <w:shd w:val="clear" w:color="auto" w:fill="FFFFFF" w:themeFill="background1"/>
          </w:tcPr>
          <w:p w14:paraId="088795CD" w14:textId="25B52F70" w:rsidR="003D5C48" w:rsidRPr="00247835" w:rsidRDefault="003D5C48" w:rsidP="00D5402A">
            <w:pPr>
              <w:jc w:val="center"/>
              <w:rPr>
                <w:rFonts w:eastAsia="Calibri" w:cstheme="minorHAnsi"/>
                <w:sz w:val="24"/>
                <w:szCs w:val="24"/>
                <w:vertAlign w:val="subscript"/>
              </w:rPr>
            </w:pPr>
            <w:r w:rsidRPr="00247835">
              <w:rPr>
                <w:rFonts w:eastAsia="Calibri" w:cstheme="minorHAnsi"/>
                <w:sz w:val="24"/>
                <w:szCs w:val="24"/>
              </w:rPr>
              <w:t xml:space="preserve"> I</w:t>
            </w:r>
            <w:r w:rsidR="001317E6" w:rsidRPr="00247835">
              <w:rPr>
                <w:rFonts w:eastAsia="Calibri" w:cstheme="minorHAnsi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4819" w:type="dxa"/>
            <w:shd w:val="clear" w:color="auto" w:fill="FFFFFF" w:themeFill="background1"/>
          </w:tcPr>
          <w:p w14:paraId="548A8382" w14:textId="469D089D" w:rsidR="003D5C48" w:rsidRPr="00247835" w:rsidRDefault="003D5C48" w:rsidP="00F63AEC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ЕЛЕКТРИЧАР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0E3E83E" w14:textId="150B9BC2" w:rsidR="003D5C48" w:rsidRPr="00247835" w:rsidRDefault="003D5C48" w:rsidP="00325007">
            <w:pPr>
              <w:ind w:left="-113" w:right="-10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0B5181" w14:textId="366E1695" w:rsidR="003D5C48" w:rsidRPr="0013154A" w:rsidRDefault="00F276AB" w:rsidP="00D93D79">
            <w:pPr>
              <w:ind w:right="-103"/>
              <w:rPr>
                <w:rFonts w:eastAsia="Calibri" w:cstheme="minorHAnsi"/>
                <w:sz w:val="20"/>
                <w:szCs w:val="20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А</w:t>
            </w:r>
            <w:r w:rsidR="0013154A">
              <w:rPr>
                <w:rFonts w:eastAsia="Calibri" w:cstheme="minorHAnsi"/>
                <w:sz w:val="20"/>
                <w:szCs w:val="20"/>
                <w:lang w:val="sr-Cyrl-RS"/>
              </w:rPr>
              <w:t xml:space="preserve">лма 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 xml:space="preserve">Кријешторац 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698993" w14:textId="49C62AD1" w:rsidR="003D5C48" w:rsidRPr="00247835" w:rsidRDefault="00675415" w:rsidP="00503555">
            <w:pPr>
              <w:ind w:right="-103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14:paraId="0E14BF3D" w14:textId="188CC5BD" w:rsidR="003D5C48" w:rsidRPr="00247835" w:rsidRDefault="00675415" w:rsidP="00503555">
            <w:pPr>
              <w:ind w:right="-103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22</w:t>
            </w:r>
          </w:p>
        </w:tc>
      </w:tr>
      <w:tr w:rsidR="003D5C48" w:rsidRPr="00247835" w14:paraId="51227335" w14:textId="0615DD46" w:rsidTr="00F276AB">
        <w:trPr>
          <w:trHeight w:hRule="exact" w:val="284"/>
        </w:trPr>
        <w:tc>
          <w:tcPr>
            <w:tcW w:w="1276" w:type="dxa"/>
            <w:gridSpan w:val="2"/>
            <w:shd w:val="clear" w:color="auto" w:fill="A8D08D" w:themeFill="accent6" w:themeFillTint="99"/>
          </w:tcPr>
          <w:p w14:paraId="4FE9B649" w14:textId="77777777" w:rsidR="003D5C48" w:rsidRPr="00247835" w:rsidRDefault="003D5C48" w:rsidP="00F63AEC">
            <w:pPr>
              <w:rPr>
                <w:rFonts w:eastAsia="Calibri" w:cstheme="minorHAnsi"/>
                <w:sz w:val="24"/>
                <w:szCs w:val="24"/>
                <w:lang w:val="sr-Latn-CS"/>
              </w:rPr>
            </w:pPr>
          </w:p>
        </w:tc>
        <w:tc>
          <w:tcPr>
            <w:tcW w:w="4819" w:type="dxa"/>
            <w:shd w:val="clear" w:color="auto" w:fill="A8D08D" w:themeFill="accent6" w:themeFillTint="99"/>
          </w:tcPr>
          <w:p w14:paraId="5402F459" w14:textId="17945C27" w:rsidR="003D5C48" w:rsidRPr="00247835" w:rsidRDefault="003D5C48" w:rsidP="00F63AEC">
            <w:pPr>
              <w:ind w:left="192"/>
              <w:jc w:val="center"/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>ДРУГИ РАЗРЕД</w:t>
            </w:r>
            <w:r w:rsidR="00E153FB"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>-</w:t>
            </w:r>
            <w:r w:rsidR="00E153FB"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="00E153FB"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bs-Latn-BA"/>
              </w:rPr>
              <w:t>I</w:t>
            </w:r>
            <w:r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 xml:space="preserve"> смена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14:paraId="1064CE68" w14:textId="77777777" w:rsidR="003D5C48" w:rsidRPr="00247835" w:rsidRDefault="003D5C48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04F763D" w14:textId="77777777" w:rsidR="003D5C48" w:rsidRPr="00247835" w:rsidRDefault="003D5C48" w:rsidP="004253AC">
            <w:pPr>
              <w:ind w:left="-113"/>
              <w:rPr>
                <w:rFonts w:eastAsia="Calibri" w:cstheme="minorHAnsi"/>
                <w:sz w:val="20"/>
                <w:szCs w:val="20"/>
                <w:lang w:val="sr-Latn-CS"/>
              </w:rPr>
            </w:pP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89A20E7" w14:textId="77777777" w:rsidR="003D5C48" w:rsidRPr="00247835" w:rsidRDefault="003D5C48" w:rsidP="00503555">
            <w:pPr>
              <w:ind w:left="-113"/>
              <w:jc w:val="center"/>
              <w:rPr>
                <w:rFonts w:eastAsia="Calibri" w:cstheme="minorHAnsi"/>
                <w:sz w:val="20"/>
                <w:szCs w:val="20"/>
                <w:lang w:val="sr-Latn-CS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14:paraId="0FD68213" w14:textId="1A08A477" w:rsidR="003D5C48" w:rsidRPr="00247835" w:rsidRDefault="003D5C48" w:rsidP="00503555">
            <w:pPr>
              <w:ind w:left="-113"/>
              <w:jc w:val="center"/>
              <w:rPr>
                <w:rFonts w:eastAsia="Calibri" w:cstheme="minorHAnsi"/>
                <w:sz w:val="20"/>
                <w:szCs w:val="20"/>
                <w:lang w:val="sr-Latn-CS"/>
              </w:rPr>
            </w:pPr>
          </w:p>
        </w:tc>
      </w:tr>
      <w:tr w:rsidR="00796FCF" w:rsidRPr="00247835" w14:paraId="64850EE5" w14:textId="182F40BE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31AA91F2" w14:textId="76FFF7AB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RS"/>
              </w:rPr>
              <w:t>1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2</w:t>
            </w:r>
            <w:r w:rsidRPr="00247835">
              <w:rPr>
                <w:rFonts w:eastAsia="Calibri" w:cstheme="minorHAnsi"/>
                <w:sz w:val="20"/>
                <w:szCs w:val="20"/>
                <w:lang w:val="sr-Latn-R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77ADB4A5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R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R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RS"/>
              </w:rPr>
              <w:t>1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5DF825EF" w14:textId="4E8D2C62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>ТЕХНИЧАР ЗА КОМПЈУТЕРСКО УПРАВЉАЊЕ CNC МАШИНА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                      ЗЗЗТТРТРРТРЗЗЗЗЗЗЗММММ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>МАШИУПРАВЉАЊ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МММММАШМАШИНА МАШмам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>МАШИНА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3D435BE" w14:textId="43104582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64661F" w14:textId="6A932FC8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Билал Цамовић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5E36F2" w14:textId="02E7B386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7D3660E" w14:textId="3A560555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19</w:t>
            </w:r>
          </w:p>
        </w:tc>
      </w:tr>
      <w:tr w:rsidR="00796FCF" w:rsidRPr="00247835" w14:paraId="104B9589" w14:textId="1D281377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5F995CD4" w14:textId="3F634EF6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1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3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198B119A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2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072EF998" w14:textId="41027DEF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МАШИНСКИ ТЕХНИЧАР МОТОРНИХ ВОЗИЛА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029FBFC" w14:textId="796326DB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1B93E76" w14:textId="5414601D" w:rsidR="00796FCF" w:rsidRPr="00247835" w:rsidRDefault="00796FCF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Исо Кујовић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E4E24E" w14:textId="48A55E84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57F7C85" w14:textId="12BDAAAD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18</w:t>
            </w:r>
          </w:p>
        </w:tc>
      </w:tr>
      <w:tr w:rsidR="00796FCF" w:rsidRPr="00247835" w14:paraId="580758D0" w14:textId="5BED5B55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3EB47173" w14:textId="259473A7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1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4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2B7129F6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3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2F638C66" w14:textId="2D609624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ЕЛЕКТРОТЕХНИЧАР ЕНЕРГЕТИКЕ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90DEA37" w14:textId="6BD6A767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0040753" w14:textId="307D54BF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Алмир Тајић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C33442" w14:textId="48EBC933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BD5B41B" w14:textId="4AC31C6B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11</w:t>
            </w:r>
          </w:p>
        </w:tc>
      </w:tr>
      <w:tr w:rsidR="00796FCF" w:rsidRPr="00247835" w14:paraId="2425DBC0" w14:textId="227DD4DF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2CE6F8D5" w14:textId="797EF29C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1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5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33E4D1FB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4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6C585269" w14:textId="6342F160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ТЕХНИЧАР ИНФОРМАЦИОНИХ 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 xml:space="preserve"> 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ТЕХНОЛОГИЈА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35E8A3F" w14:textId="24E10066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4633543" w14:textId="7F72EDEC" w:rsidR="00796FCF" w:rsidRPr="00247835" w:rsidRDefault="00796FCF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Џенан Кошута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45EB45" w14:textId="179E2025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05C3EBC" w14:textId="4FC8A3A9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10</w:t>
            </w:r>
          </w:p>
        </w:tc>
      </w:tr>
      <w:tr w:rsidR="00796FCF" w:rsidRPr="00247835" w14:paraId="3EB5F39B" w14:textId="2FF09117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5B6C1FE7" w14:textId="0796D529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1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6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5E10C1E0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5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43EA89DD" w14:textId="66A048B0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ТЕХНИЧАР ЗА 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АДМИНИСТР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ИРАЊЕ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 xml:space="preserve"> РАЧУНАРСКИХ МРЕЖА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7B7B4CF" w14:textId="66D904C5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DDBBE4" w14:textId="2E64EA6D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Нермин Нумановић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71F22B" w14:textId="5F3B78C3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AFAEB69" w14:textId="0794C00A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5</w:t>
            </w:r>
          </w:p>
        </w:tc>
      </w:tr>
      <w:tr w:rsidR="00796FCF" w:rsidRPr="00247835" w14:paraId="44A40A0B" w14:textId="30E0C1A8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654F5CCB" w14:textId="7B8342B8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1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7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30A7CFA2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6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30D5454E" w14:textId="4B2E6433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ТЕХНИЧАР ДРУМСКОГ САОБРАЋАЈА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0D097CF" w14:textId="2E98F0DB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E5255E" w14:textId="1E8A01C3" w:rsidR="00796FCF" w:rsidRPr="00247835" w:rsidRDefault="00796FCF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Елмедина Мехоњић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D71644" w14:textId="0DC6E855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9720C6B" w14:textId="22CBCAF0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7</w:t>
            </w:r>
          </w:p>
        </w:tc>
      </w:tr>
      <w:tr w:rsidR="00796FCF" w:rsidRPr="00247835" w14:paraId="4AE00246" w14:textId="4DE03291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64223025" w14:textId="1E8C355A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1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8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0E9DE7B7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7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5ACF1D03" w14:textId="4F9E6CA6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ТЕХНИЧАР ДРУМСКОГ САОБРАЋАЈА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698EB82" w14:textId="0946128D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 xml:space="preserve"> 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285C38" w14:textId="079A7F44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Сенадин Халитовић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749939C" w14:textId="2C85F160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D00D2F9" w14:textId="32BE5E6D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12</w:t>
            </w:r>
          </w:p>
        </w:tc>
      </w:tr>
      <w:tr w:rsidR="00796FCF" w:rsidRPr="00247835" w14:paraId="48DED3C5" w14:textId="1765CD4E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0EC40F66" w14:textId="64574F57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1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9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128F78F9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8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2520B5C9" w14:textId="22D42FCC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ВОЗАЧ МОТОРНИХ ВОЗИЛА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2EAA4E0" w14:textId="4C96E08F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A06346A" w14:textId="3CFCEDF1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Амра Хакић-Ступљанин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805A33" w14:textId="14ECD4DF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26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781F23E" w14:textId="5CAF3E0F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8</w:t>
            </w:r>
          </w:p>
        </w:tc>
      </w:tr>
      <w:tr w:rsidR="00796FCF" w:rsidRPr="00247835" w14:paraId="098DAF05" w14:textId="142944BC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276F0848" w14:textId="03137E60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20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699D7238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9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5833B3CC" w14:textId="31273D9D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ВОЗАЧ МОТОРНИХ ВОЗИЛА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28570B3" w14:textId="5331BC51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5323012" w14:textId="3B843DCA" w:rsidR="00796FCF" w:rsidRPr="00247835" w:rsidRDefault="00F276AB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 xml:space="preserve"> Е</w:t>
            </w:r>
            <w:r w:rsidR="0013154A">
              <w:rPr>
                <w:rFonts w:eastAsia="Calibri" w:cstheme="minorHAnsi"/>
                <w:sz w:val="20"/>
                <w:szCs w:val="20"/>
                <w:lang w:val="sr-Cyrl-RS"/>
              </w:rPr>
              <w:t xml:space="preserve">неса 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Дупљак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D645FF" w14:textId="194821C9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E3EAA7B" w14:textId="0F85598B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20</w:t>
            </w:r>
          </w:p>
        </w:tc>
      </w:tr>
      <w:tr w:rsidR="00796FCF" w:rsidRPr="00247835" w14:paraId="42712423" w14:textId="23738520" w:rsidTr="00675415">
        <w:trPr>
          <w:trHeight w:hRule="exact" w:val="283"/>
        </w:trPr>
        <w:tc>
          <w:tcPr>
            <w:tcW w:w="567" w:type="dxa"/>
            <w:shd w:val="clear" w:color="auto" w:fill="F2F2F2" w:themeFill="background1" w:themeFillShade="F2"/>
          </w:tcPr>
          <w:p w14:paraId="1B7FFCDB" w14:textId="54FBC39B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2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1</w:t>
            </w:r>
            <w:r w:rsidR="00D440B3" w:rsidRPr="00247835">
              <w:rPr>
                <w:rFonts w:eastAsia="Calibri" w:cstheme="minorHAnsi"/>
                <w:sz w:val="20"/>
                <w:szCs w:val="20"/>
                <w:lang w:val="bs-Latn-BA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18140D37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10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544BBE89" w14:textId="4D113C4F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highlight w:val="lightGray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МЕХАНИЧАР МОТОРНИХ ВОЗИЛА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8D97983" w14:textId="36125E9F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91D4C4" w14:textId="699F40CD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Муамер Кујовић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543F71" w14:textId="79BB0F29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1C6E622" w14:textId="269492EB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23</w:t>
            </w:r>
          </w:p>
        </w:tc>
      </w:tr>
      <w:tr w:rsidR="00796FCF" w:rsidRPr="00247835" w14:paraId="0AFD151E" w14:textId="77777777" w:rsidTr="00675415">
        <w:trPr>
          <w:trHeight w:hRule="exact" w:val="283"/>
        </w:trPr>
        <w:tc>
          <w:tcPr>
            <w:tcW w:w="567" w:type="dxa"/>
            <w:shd w:val="clear" w:color="auto" w:fill="F2F2F2" w:themeFill="background1" w:themeFillShade="F2"/>
          </w:tcPr>
          <w:p w14:paraId="322537CC" w14:textId="4F6D3515" w:rsidR="00796FCF" w:rsidRPr="00247835" w:rsidRDefault="00D440B3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22.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58DA6E4A" w14:textId="665E60B2" w:rsidR="00796FCF" w:rsidRPr="00247835" w:rsidRDefault="00D440B3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11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4EC5FD46" w14:textId="1D85E366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ЕЛЕКТРИЧАР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C9251F4" w14:textId="79C4C284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45ECA38" w14:textId="630608E9" w:rsidR="00796FCF" w:rsidRPr="00247835" w:rsidRDefault="00F276AB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Аида Мушовић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80923F" w14:textId="03E9B62B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67754CC" w14:textId="37FE3B88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</w:t>
            </w:r>
          </w:p>
        </w:tc>
      </w:tr>
      <w:tr w:rsidR="003D5C48" w:rsidRPr="00247835" w14:paraId="0E053D63" w14:textId="30A92832" w:rsidTr="00F276AB">
        <w:trPr>
          <w:trHeight w:hRule="exact" w:val="284"/>
        </w:trPr>
        <w:tc>
          <w:tcPr>
            <w:tcW w:w="1276" w:type="dxa"/>
            <w:gridSpan w:val="2"/>
            <w:shd w:val="clear" w:color="auto" w:fill="A8D08D" w:themeFill="accent6" w:themeFillTint="99"/>
          </w:tcPr>
          <w:p w14:paraId="09843746" w14:textId="77777777" w:rsidR="003D5C48" w:rsidRPr="00247835" w:rsidRDefault="003D5C48" w:rsidP="00E80CA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</w:p>
        </w:tc>
        <w:tc>
          <w:tcPr>
            <w:tcW w:w="4819" w:type="dxa"/>
            <w:shd w:val="clear" w:color="auto" w:fill="A8D08D" w:themeFill="accent6" w:themeFillTint="99"/>
          </w:tcPr>
          <w:p w14:paraId="304922C4" w14:textId="1DE417A7" w:rsidR="003D5C48" w:rsidRPr="00247835" w:rsidRDefault="003D5C48" w:rsidP="00E80CAF">
            <w:pPr>
              <w:ind w:left="168"/>
              <w:jc w:val="center"/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>ТРЕЋИ РАЗРЕД</w:t>
            </w:r>
            <w:r w:rsidR="00E153FB"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>-</w:t>
            </w:r>
            <w:r w:rsidR="00E153FB"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 xml:space="preserve"> </w:t>
            </w:r>
            <w:r w:rsidR="00E153FB"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bs-Latn-BA"/>
              </w:rPr>
              <w:t>II</w:t>
            </w:r>
            <w:r w:rsidRPr="00247835">
              <w:rPr>
                <w:rFonts w:eastAsia="Calibri" w:cstheme="minorHAnsi"/>
                <w:b/>
                <w:color w:val="000000" w:themeColor="text1"/>
                <w:sz w:val="20"/>
                <w:szCs w:val="20"/>
                <w:lang w:val="sr-Cyrl-RS"/>
              </w:rPr>
              <w:t xml:space="preserve"> смена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14:paraId="00C784BC" w14:textId="77777777" w:rsidR="003D5C48" w:rsidRPr="00247835" w:rsidRDefault="003D5C48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508561E" w14:textId="77777777" w:rsidR="003D5C48" w:rsidRPr="00247835" w:rsidRDefault="003D5C48" w:rsidP="00E80CAF">
            <w:pPr>
              <w:ind w:left="-113"/>
              <w:rPr>
                <w:rFonts w:eastAsia="Calibri" w:cstheme="minorHAnsi"/>
                <w:sz w:val="20"/>
                <w:szCs w:val="20"/>
                <w:lang w:val="sr-Latn-CS"/>
              </w:rPr>
            </w:pP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58CF21A4" w14:textId="77777777" w:rsidR="003D5C48" w:rsidRPr="00247835" w:rsidRDefault="003D5C48" w:rsidP="00503555">
            <w:pPr>
              <w:ind w:left="-113"/>
              <w:jc w:val="center"/>
              <w:rPr>
                <w:rFonts w:eastAsia="Calibri" w:cstheme="minorHAnsi"/>
                <w:sz w:val="20"/>
                <w:szCs w:val="20"/>
                <w:lang w:val="sr-Latn-CS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14:paraId="6477DCEE" w14:textId="75E7CDCD" w:rsidR="003D5C48" w:rsidRPr="00247835" w:rsidRDefault="003D5C48" w:rsidP="00503555">
            <w:pPr>
              <w:ind w:left="-113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</w:p>
        </w:tc>
      </w:tr>
      <w:tr w:rsidR="00796FCF" w:rsidRPr="00247835" w14:paraId="51EC146A" w14:textId="57BAF202" w:rsidTr="00F276AB">
        <w:trPr>
          <w:trHeight w:hRule="exact" w:val="284"/>
        </w:trPr>
        <w:tc>
          <w:tcPr>
            <w:tcW w:w="567" w:type="dxa"/>
            <w:shd w:val="clear" w:color="auto" w:fill="FFFFFF" w:themeFill="background1"/>
          </w:tcPr>
          <w:p w14:paraId="7A10B4E9" w14:textId="15878549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RS"/>
              </w:rPr>
              <w:t>2</w:t>
            </w:r>
            <w:r w:rsidR="00D440B3" w:rsidRPr="00247835">
              <w:rPr>
                <w:rFonts w:eastAsia="Calibri" w:cstheme="minorHAnsi"/>
                <w:sz w:val="20"/>
                <w:szCs w:val="20"/>
                <w:lang w:val="bs-Latn-BA"/>
              </w:rPr>
              <w:t>3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6DF94674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R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R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RS"/>
              </w:rPr>
              <w:t>1</w:t>
            </w:r>
          </w:p>
        </w:tc>
        <w:tc>
          <w:tcPr>
            <w:tcW w:w="4819" w:type="dxa"/>
            <w:shd w:val="clear" w:color="auto" w:fill="FFFFFF"/>
          </w:tcPr>
          <w:p w14:paraId="0F10BB11" w14:textId="77490852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>ТЕХНИЧАР ЗА КОМПЈУТЕРСКО УПРАВЉАЊЕ CNC МАШИНА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14:paraId="0FE53673" w14:textId="3F49B117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FE9723" w14:textId="022D0C36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Јусуф Бајрамовић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BDD635" w14:textId="0EDFE98D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9E32AA4" w14:textId="3F0F6E9C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4</w:t>
            </w:r>
          </w:p>
        </w:tc>
      </w:tr>
      <w:tr w:rsidR="00796FCF" w:rsidRPr="00247835" w14:paraId="6AA4A7AC" w14:textId="47FFAC28" w:rsidTr="00F276AB">
        <w:trPr>
          <w:trHeight w:hRule="exact" w:val="284"/>
        </w:trPr>
        <w:tc>
          <w:tcPr>
            <w:tcW w:w="567" w:type="dxa"/>
            <w:shd w:val="clear" w:color="auto" w:fill="FFFFFF" w:themeFill="background1"/>
          </w:tcPr>
          <w:p w14:paraId="68D7F7E1" w14:textId="279EA943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2</w:t>
            </w:r>
            <w:r w:rsidR="00D440B3" w:rsidRPr="00247835">
              <w:rPr>
                <w:rFonts w:eastAsia="Calibri" w:cstheme="minorHAnsi"/>
                <w:sz w:val="20"/>
                <w:szCs w:val="20"/>
                <w:lang w:val="bs-Latn-BA"/>
              </w:rPr>
              <w:t>4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404D569E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2</w:t>
            </w:r>
          </w:p>
        </w:tc>
        <w:tc>
          <w:tcPr>
            <w:tcW w:w="4819" w:type="dxa"/>
            <w:shd w:val="clear" w:color="auto" w:fill="FFFFFF"/>
          </w:tcPr>
          <w:p w14:paraId="7200CA1B" w14:textId="739E6E05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МАШИНСКИ ТЕХНИЧАР МОТОРНИХ ВОЗИЛА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14:paraId="23565E6E" w14:textId="47131300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FF388F" w14:textId="64C74407" w:rsidR="00796FCF" w:rsidRPr="00247835" w:rsidRDefault="00796FCF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Зилха Бећовић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FAA098" w14:textId="50AC0999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67C598B" w14:textId="58D12C39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11</w:t>
            </w:r>
          </w:p>
        </w:tc>
      </w:tr>
      <w:tr w:rsidR="00796FCF" w:rsidRPr="00247835" w14:paraId="268FA79B" w14:textId="26BDAA13" w:rsidTr="00F276AB">
        <w:trPr>
          <w:trHeight w:hRule="exact" w:val="284"/>
        </w:trPr>
        <w:tc>
          <w:tcPr>
            <w:tcW w:w="567" w:type="dxa"/>
            <w:shd w:val="clear" w:color="auto" w:fill="FFFFFF" w:themeFill="background1"/>
          </w:tcPr>
          <w:p w14:paraId="49C15C7B" w14:textId="2CDF2388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2</w:t>
            </w:r>
            <w:r w:rsidR="00D440B3" w:rsidRPr="00247835">
              <w:rPr>
                <w:rFonts w:eastAsia="Calibri" w:cstheme="minorHAnsi"/>
                <w:sz w:val="20"/>
                <w:szCs w:val="20"/>
                <w:lang w:val="bs-Latn-BA"/>
              </w:rPr>
              <w:t>5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1A05C336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3</w:t>
            </w:r>
          </w:p>
        </w:tc>
        <w:tc>
          <w:tcPr>
            <w:tcW w:w="4819" w:type="dxa"/>
            <w:shd w:val="clear" w:color="auto" w:fill="FFFFFF"/>
          </w:tcPr>
          <w:p w14:paraId="6A1EB100" w14:textId="7D865EA2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ЕЛЕКТРОТЕХНИЧАР ЕНЕРГЕТИКЕ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14:paraId="36794AA8" w14:textId="6593520A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3A9D3C" w14:textId="445038A7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Фахрудин Шароњац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850BA6" w14:textId="1D3A23BD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14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5325618" w14:textId="0F4D8BDE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14</w:t>
            </w:r>
          </w:p>
        </w:tc>
      </w:tr>
      <w:tr w:rsidR="00796FCF" w:rsidRPr="00247835" w14:paraId="25EACF3E" w14:textId="6729CFA0" w:rsidTr="00F276AB">
        <w:trPr>
          <w:trHeight w:hRule="exact" w:val="284"/>
        </w:trPr>
        <w:tc>
          <w:tcPr>
            <w:tcW w:w="567" w:type="dxa"/>
            <w:shd w:val="clear" w:color="auto" w:fill="FFFFFF" w:themeFill="background1"/>
          </w:tcPr>
          <w:p w14:paraId="701DBB53" w14:textId="788CDCB9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2</w:t>
            </w:r>
            <w:r w:rsidR="00D440B3" w:rsidRPr="00247835">
              <w:rPr>
                <w:rFonts w:eastAsia="Calibri" w:cstheme="minorHAnsi"/>
                <w:sz w:val="20"/>
                <w:szCs w:val="20"/>
                <w:lang w:val="bs-Latn-BA"/>
              </w:rPr>
              <w:t>6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3FA84D13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4</w:t>
            </w:r>
          </w:p>
        </w:tc>
        <w:tc>
          <w:tcPr>
            <w:tcW w:w="4819" w:type="dxa"/>
            <w:shd w:val="clear" w:color="auto" w:fill="FFFFFF"/>
          </w:tcPr>
          <w:p w14:paraId="36A1975D" w14:textId="3BCA0126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ЕЛЕКТРОТЕХНИЧАР ИНФОРМАЦИОНИХ ТЕХНОЛОГИЈА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14:paraId="70388CDF" w14:textId="0420FC06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B234D2" w14:textId="0F9351A5" w:rsidR="00796FCF" w:rsidRPr="00247835" w:rsidRDefault="00796FCF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Џевад Шкријељ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4A836C" w14:textId="47188CA8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A0F1D71" w14:textId="13D8EF29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5</w:t>
            </w:r>
          </w:p>
        </w:tc>
      </w:tr>
      <w:tr w:rsidR="00796FCF" w:rsidRPr="00247835" w14:paraId="380CA57F" w14:textId="4B9794B4" w:rsidTr="00F276AB">
        <w:trPr>
          <w:trHeight w:hRule="exact" w:val="284"/>
        </w:trPr>
        <w:tc>
          <w:tcPr>
            <w:tcW w:w="567" w:type="dxa"/>
            <w:shd w:val="clear" w:color="auto" w:fill="FFFFFF" w:themeFill="background1"/>
          </w:tcPr>
          <w:p w14:paraId="3C1D53FE" w14:textId="4A07057C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2</w:t>
            </w:r>
            <w:r w:rsidR="00D440B3" w:rsidRPr="00247835">
              <w:rPr>
                <w:rFonts w:eastAsia="Calibri" w:cstheme="minorHAnsi"/>
                <w:sz w:val="20"/>
                <w:szCs w:val="20"/>
                <w:lang w:val="bs-Latn-BA"/>
              </w:rPr>
              <w:t>7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4C2C0247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5</w:t>
            </w:r>
          </w:p>
        </w:tc>
        <w:tc>
          <w:tcPr>
            <w:tcW w:w="4819" w:type="dxa"/>
            <w:shd w:val="clear" w:color="auto" w:fill="FFFFFF" w:themeFill="background1"/>
          </w:tcPr>
          <w:p w14:paraId="4F6030D0" w14:textId="75CD9057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АДМИНИСТРАТОР РАЧУНАРСКИХ МРЕЖА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14:paraId="383D7F4B" w14:textId="7F2DC431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A91F33" w14:textId="5480526D" w:rsidR="00796FCF" w:rsidRPr="00247835" w:rsidRDefault="00796FCF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Елвира Ђекић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E925DF" w14:textId="4F1A2708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1309D9A" w14:textId="0A173846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15</w:t>
            </w:r>
          </w:p>
        </w:tc>
      </w:tr>
      <w:tr w:rsidR="00796FCF" w:rsidRPr="00247835" w14:paraId="3C0A0741" w14:textId="47FC8A36" w:rsidTr="00F276AB">
        <w:trPr>
          <w:trHeight w:hRule="exact" w:val="284"/>
        </w:trPr>
        <w:tc>
          <w:tcPr>
            <w:tcW w:w="567" w:type="dxa"/>
            <w:shd w:val="clear" w:color="auto" w:fill="FFFFFF" w:themeFill="background1"/>
          </w:tcPr>
          <w:p w14:paraId="5835C902" w14:textId="684814AE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2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bs-Latn-BA"/>
              </w:rPr>
              <w:t>8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226D43B2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6</w:t>
            </w:r>
          </w:p>
        </w:tc>
        <w:tc>
          <w:tcPr>
            <w:tcW w:w="4819" w:type="dxa"/>
            <w:shd w:val="clear" w:color="auto" w:fill="FFFFFF"/>
          </w:tcPr>
          <w:p w14:paraId="54CAC1B4" w14:textId="0E521FF9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ТЕХНИЧАР ДРУМСКОГ САОБРАЋАЈА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14:paraId="0175FF85" w14:textId="6A58E2EA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39FAED" w14:textId="590B1B6E" w:rsidR="00796FCF" w:rsidRPr="00247835" w:rsidRDefault="00796FCF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Снежана Божовић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54646C" w14:textId="3F7C795B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30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3E4F1495" w14:textId="25486217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9</w:t>
            </w:r>
          </w:p>
        </w:tc>
      </w:tr>
      <w:tr w:rsidR="00796FCF" w:rsidRPr="00247835" w14:paraId="354B738D" w14:textId="0F5B40FE" w:rsidTr="0006403D">
        <w:trPr>
          <w:trHeight w:hRule="exact" w:val="284"/>
        </w:trPr>
        <w:tc>
          <w:tcPr>
            <w:tcW w:w="567" w:type="dxa"/>
            <w:shd w:val="clear" w:color="auto" w:fill="BFBFBF" w:themeFill="background1" w:themeFillShade="BF"/>
          </w:tcPr>
          <w:p w14:paraId="67C50ED2" w14:textId="0294D9BA" w:rsidR="00796FCF" w:rsidRPr="00247835" w:rsidRDefault="00D360B7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29</w:t>
            </w:r>
            <w:r w:rsidR="00796FCF"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DD66FB3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7</w:t>
            </w:r>
          </w:p>
        </w:tc>
        <w:tc>
          <w:tcPr>
            <w:tcW w:w="4819" w:type="dxa"/>
            <w:shd w:val="clear" w:color="auto" w:fill="BFBFBF" w:themeFill="background1" w:themeFillShade="BF"/>
          </w:tcPr>
          <w:p w14:paraId="7687DE98" w14:textId="14877B86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ВОЗАЧ МОТОРНИХ ВОЗИЛА</w:t>
            </w:r>
            <w:r w:rsidR="00F276AB"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                                  (Прва смена)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557372BD" w14:textId="6DFB903F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9AEE224" w14:textId="4983F01B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Исмет Абдурахмановић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A1E884E" w14:textId="2C5D8188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3AD902DA" w14:textId="7F7B529C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18</w:t>
            </w:r>
          </w:p>
        </w:tc>
      </w:tr>
      <w:tr w:rsidR="00796FCF" w:rsidRPr="00247835" w14:paraId="0C11C955" w14:textId="6BDA4403" w:rsidTr="00F276AB">
        <w:trPr>
          <w:trHeight w:hRule="exact" w:val="284"/>
        </w:trPr>
        <w:tc>
          <w:tcPr>
            <w:tcW w:w="567" w:type="dxa"/>
            <w:shd w:val="clear" w:color="auto" w:fill="FFFFFF" w:themeFill="background1"/>
          </w:tcPr>
          <w:p w14:paraId="2A9CAEF5" w14:textId="4DDFE67E" w:rsidR="00796FCF" w:rsidRPr="00247835" w:rsidRDefault="00D440B3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3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sr-Latn-CS"/>
              </w:rPr>
              <w:t>0</w:t>
            </w:r>
            <w:r w:rsidR="00796FCF"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57F0B276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8</w:t>
            </w:r>
          </w:p>
        </w:tc>
        <w:tc>
          <w:tcPr>
            <w:tcW w:w="4819" w:type="dxa"/>
            <w:shd w:val="clear" w:color="auto" w:fill="FFFFFF"/>
          </w:tcPr>
          <w:p w14:paraId="47FB4151" w14:textId="02CAC534" w:rsidR="00796FCF" w:rsidRPr="00247835" w:rsidRDefault="00796FCF" w:rsidP="00796FCF">
            <w:pPr>
              <w:rPr>
                <w:rFonts w:eastAsia="Calibri" w:cstheme="minorHAnsi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ВОЗАЧ МОТОРНИХ ВОЗИЛА</w:t>
            </w:r>
            <w:r w:rsidR="0006403D"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                                  (Друга смена)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14:paraId="0D05A236" w14:textId="4BAD2185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039FC7" w14:textId="16024F62" w:rsidR="00796FCF" w:rsidRPr="00247835" w:rsidRDefault="00F276AB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Н.</w:t>
            </w:r>
            <w:r w:rsidR="00796FCF" w:rsidRPr="00247835">
              <w:rPr>
                <w:rFonts w:eastAsia="Calibri" w:cstheme="minorHAnsi"/>
                <w:sz w:val="20"/>
                <w:szCs w:val="20"/>
                <w:lang w:val="sr-Cyrl-RS"/>
              </w:rPr>
              <w:t>Ћатовић</w:t>
            </w: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 xml:space="preserve"> / Н. Реџовић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B10320" w14:textId="2ED4A731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F700AF8" w14:textId="4D5F789F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12</w:t>
            </w:r>
          </w:p>
        </w:tc>
      </w:tr>
      <w:tr w:rsidR="00796FCF" w:rsidRPr="00247835" w14:paraId="60BAE3A1" w14:textId="276D5718" w:rsidTr="00C81FF6">
        <w:trPr>
          <w:trHeight w:val="423"/>
        </w:trPr>
        <w:tc>
          <w:tcPr>
            <w:tcW w:w="567" w:type="dxa"/>
            <w:shd w:val="clear" w:color="auto" w:fill="FFFFFF" w:themeFill="background1"/>
          </w:tcPr>
          <w:p w14:paraId="21656A0B" w14:textId="3A31793D" w:rsidR="00D440B3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3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bs-Latn-BA"/>
              </w:rPr>
              <w:t>1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</w:tcPr>
          <w:p w14:paraId="4AA1E942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9</w:t>
            </w:r>
          </w:p>
        </w:tc>
        <w:tc>
          <w:tcPr>
            <w:tcW w:w="4819" w:type="dxa"/>
            <w:shd w:val="clear" w:color="auto" w:fill="FFFFFF" w:themeFill="background1"/>
          </w:tcPr>
          <w:p w14:paraId="407E6AD5" w14:textId="30924D5D" w:rsidR="00796FCF" w:rsidRPr="00247835" w:rsidRDefault="00796FCF" w:rsidP="00796FCF">
            <w:pPr>
              <w:rPr>
                <w:rFonts w:eastAsia="Calibri" w:cstheme="minorHAnsi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МЕХАНИЧАР МОТОРНИХ ВОЗИЛА</w:t>
            </w:r>
            <w:r w:rsidR="00F276AB"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                      (</w:t>
            </w:r>
            <w:r w:rsidR="00C81FF6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Друга</w:t>
            </w:r>
            <w:r w:rsidR="00F276AB"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 смена)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CD54FC2" w14:textId="690297E1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60E152" w14:textId="6D0299CF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Дамир Нуховић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1D2D43" w14:textId="2D55CF3F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8B2F6C8" w14:textId="4FFC788E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</w:t>
            </w:r>
          </w:p>
        </w:tc>
      </w:tr>
      <w:tr w:rsidR="00325007" w:rsidRPr="00247835" w14:paraId="753CFA99" w14:textId="77777777" w:rsidTr="00C81FF6">
        <w:trPr>
          <w:trHeight w:val="424"/>
        </w:trPr>
        <w:tc>
          <w:tcPr>
            <w:tcW w:w="567" w:type="dxa"/>
            <w:shd w:val="clear" w:color="auto" w:fill="BFBFBF" w:themeFill="background1" w:themeFillShade="BF"/>
          </w:tcPr>
          <w:p w14:paraId="440555BC" w14:textId="322AACD9" w:rsidR="00325007" w:rsidRPr="00247835" w:rsidRDefault="00325007" w:rsidP="00325007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3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bs-Latn-BA"/>
              </w:rPr>
              <w:t>2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BB6DF59" w14:textId="0A3E8028" w:rsidR="00325007" w:rsidRPr="00247835" w:rsidRDefault="00325007" w:rsidP="00325007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III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10</w:t>
            </w:r>
          </w:p>
        </w:tc>
        <w:tc>
          <w:tcPr>
            <w:tcW w:w="4819" w:type="dxa"/>
            <w:shd w:val="clear" w:color="auto" w:fill="BFBFBF" w:themeFill="background1" w:themeFillShade="BF"/>
          </w:tcPr>
          <w:p w14:paraId="51A308D6" w14:textId="6A5023CC" w:rsidR="00325007" w:rsidRPr="00247835" w:rsidRDefault="00325007" w:rsidP="00325007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 xml:space="preserve"> ЕЛЕКТРИЧАР</w:t>
            </w:r>
            <w:r w:rsidR="0006403D"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                                                             (</w:t>
            </w:r>
            <w:r w:rsidR="00C81FF6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Прва</w:t>
            </w:r>
            <w:r w:rsidR="0006403D"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 xml:space="preserve"> смена)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7696D9B9" w14:textId="69E14559" w:rsidR="00325007" w:rsidRPr="00247835" w:rsidRDefault="00325007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БОСАНС</w:t>
            </w: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42B8233" w14:textId="022E62D1" w:rsidR="00325007" w:rsidRPr="00247835" w:rsidRDefault="00325007" w:rsidP="00325007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Алмина Климента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42E98E5" w14:textId="42B10B75" w:rsidR="00325007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19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6AAC7623" w14:textId="3EF2BD17" w:rsidR="00325007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24</w:t>
            </w:r>
          </w:p>
        </w:tc>
      </w:tr>
      <w:tr w:rsidR="003D5C48" w:rsidRPr="00247835" w14:paraId="76EAD521" w14:textId="644037A3" w:rsidTr="00F276AB">
        <w:trPr>
          <w:trHeight w:hRule="exact" w:val="284"/>
        </w:trPr>
        <w:tc>
          <w:tcPr>
            <w:tcW w:w="1276" w:type="dxa"/>
            <w:gridSpan w:val="2"/>
            <w:shd w:val="clear" w:color="auto" w:fill="A8D08D" w:themeFill="accent6" w:themeFillTint="99"/>
          </w:tcPr>
          <w:p w14:paraId="018494FF" w14:textId="77777777" w:rsidR="003D5C48" w:rsidRPr="00247835" w:rsidRDefault="003D5C48" w:rsidP="00E80CAF">
            <w:pPr>
              <w:rPr>
                <w:rFonts w:eastAsia="Calibri" w:cstheme="minorHAnsi"/>
                <w:sz w:val="24"/>
                <w:szCs w:val="24"/>
                <w:lang w:val="sr-Latn-CS"/>
              </w:rPr>
            </w:pPr>
          </w:p>
        </w:tc>
        <w:tc>
          <w:tcPr>
            <w:tcW w:w="4819" w:type="dxa"/>
            <w:shd w:val="clear" w:color="auto" w:fill="A8D08D" w:themeFill="accent6" w:themeFillTint="99"/>
          </w:tcPr>
          <w:p w14:paraId="5654B11C" w14:textId="1C5665DC" w:rsidR="003D5C48" w:rsidRPr="00247835" w:rsidRDefault="003D5C48" w:rsidP="00E80CAF">
            <w:pPr>
              <w:ind w:left="108"/>
              <w:jc w:val="center"/>
              <w:rPr>
                <w:rFonts w:eastAsia="Calibri" w:cstheme="minorHAnsi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b/>
                <w:sz w:val="18"/>
                <w:szCs w:val="18"/>
                <w:lang w:val="sr-Cyrl-RS"/>
              </w:rPr>
              <w:t>ЧЕТВРТИ РАЗРЕД</w:t>
            </w:r>
            <w:r w:rsidR="00E153FB" w:rsidRPr="00247835">
              <w:rPr>
                <w:rFonts w:eastAsia="Calibr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Pr="00247835">
              <w:rPr>
                <w:rFonts w:eastAsia="Calibri" w:cstheme="minorHAnsi"/>
                <w:b/>
                <w:sz w:val="18"/>
                <w:szCs w:val="18"/>
                <w:lang w:val="sr-Cyrl-RS"/>
              </w:rPr>
              <w:t>-</w:t>
            </w:r>
            <w:r w:rsidR="00E153FB" w:rsidRPr="00247835">
              <w:rPr>
                <w:rFonts w:eastAsia="Calibr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E153FB" w:rsidRPr="00247835">
              <w:rPr>
                <w:rFonts w:eastAsia="Calibri" w:cstheme="minorHAnsi"/>
                <w:b/>
                <w:sz w:val="18"/>
                <w:szCs w:val="18"/>
                <w:lang w:val="bs-Latn-BA"/>
              </w:rPr>
              <w:t>I</w:t>
            </w:r>
            <w:r w:rsidRPr="00247835">
              <w:rPr>
                <w:rFonts w:eastAsia="Calibri" w:cstheme="minorHAnsi"/>
                <w:b/>
                <w:sz w:val="18"/>
                <w:szCs w:val="18"/>
                <w:lang w:val="sr-Cyrl-RS"/>
              </w:rPr>
              <w:t xml:space="preserve"> смена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14:paraId="0A1B5B0A" w14:textId="77777777" w:rsidR="003D5C48" w:rsidRPr="00247835" w:rsidRDefault="003D5C48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AD5FC38" w14:textId="77777777" w:rsidR="003D5C48" w:rsidRPr="00247835" w:rsidRDefault="003D5C48" w:rsidP="00E80CAF">
            <w:pPr>
              <w:ind w:left="-113"/>
              <w:rPr>
                <w:rFonts w:eastAsia="Calibri" w:cstheme="minorHAnsi"/>
                <w:sz w:val="20"/>
                <w:szCs w:val="20"/>
                <w:lang w:val="sr-Latn-CS"/>
              </w:rPr>
            </w:pP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903537F" w14:textId="77777777" w:rsidR="003D5C48" w:rsidRPr="00247835" w:rsidRDefault="003D5C48" w:rsidP="00503555">
            <w:pPr>
              <w:ind w:left="-113"/>
              <w:jc w:val="center"/>
              <w:rPr>
                <w:rFonts w:eastAsia="Calibri" w:cstheme="minorHAnsi"/>
                <w:sz w:val="20"/>
                <w:szCs w:val="20"/>
                <w:lang w:val="sr-Latn-CS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14:paraId="0EA34415" w14:textId="7663AD7C" w:rsidR="003D5C48" w:rsidRPr="00247835" w:rsidRDefault="003D5C48" w:rsidP="00503555">
            <w:pPr>
              <w:ind w:left="-113"/>
              <w:jc w:val="center"/>
              <w:rPr>
                <w:rFonts w:eastAsia="Calibri" w:cstheme="minorHAnsi"/>
                <w:sz w:val="20"/>
                <w:szCs w:val="20"/>
                <w:lang w:val="sr-Latn-CS"/>
              </w:rPr>
            </w:pPr>
          </w:p>
        </w:tc>
      </w:tr>
      <w:tr w:rsidR="00796FCF" w:rsidRPr="00247835" w14:paraId="461B3EFE" w14:textId="33E61FC9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29FF56B7" w14:textId="6D9D1AF7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3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bs-Latn-BA"/>
              </w:rPr>
              <w:t>3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43AE6A8B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RS"/>
              </w:rPr>
              <w:t>IV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RS"/>
              </w:rPr>
              <w:t>1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153A3BF4" w14:textId="3285EDC6" w:rsidR="00796FCF" w:rsidRPr="00247835" w:rsidRDefault="00796FCF" w:rsidP="00796FCF">
            <w:pPr>
              <w:rPr>
                <w:rFonts w:eastAsia="Calibri" w:cstheme="minorHAnsi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RS"/>
              </w:rPr>
              <w:t>ТЕХНИЧАР ЗА КОМПЈУТЕРСКО УПРАВЉАЊЕ CNC МАШИНА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61AB0DE" w14:textId="263E8B77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573D5F5" w14:textId="6AC9C724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Биљана Костић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8E334A" w14:textId="7EACA4C0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E5E277B" w14:textId="403947F9" w:rsidR="00796FCF" w:rsidRPr="0067541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4</w:t>
            </w:r>
          </w:p>
        </w:tc>
      </w:tr>
      <w:tr w:rsidR="00796FCF" w:rsidRPr="00247835" w14:paraId="49CA3A26" w14:textId="56E976B7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1E4C627A" w14:textId="5B1426AC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3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bs-Latn-BA"/>
              </w:rPr>
              <w:t>4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736AB1BE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IV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2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5F31B48B" w14:textId="738FDDBF" w:rsidR="00796FCF" w:rsidRPr="00247835" w:rsidRDefault="00796FCF" w:rsidP="00796FCF">
            <w:pPr>
              <w:rPr>
                <w:rFonts w:eastAsia="Calibri" w:cstheme="minorHAnsi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 xml:space="preserve">МАШИНСКИ ТЕХНИЧАР </w:t>
            </w: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  <w:t>ЗА КОМПЈУТЕРСКО КОНСТРУИСАЊЕ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0E80F57" w14:textId="7BF11AE9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2F763E3" w14:textId="509CADE3" w:rsidR="00796FCF" w:rsidRPr="00247835" w:rsidRDefault="00796FCF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Аида Шеховић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52791A" w14:textId="1B0B97A6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57C3F5E" w14:textId="034291C6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15</w:t>
            </w:r>
          </w:p>
        </w:tc>
      </w:tr>
      <w:tr w:rsidR="00796FCF" w:rsidRPr="00247835" w14:paraId="7F6DD800" w14:textId="29522C04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6E25A25D" w14:textId="750E264A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3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bs-Latn-BA"/>
              </w:rPr>
              <w:t>5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34D2AC77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IV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3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112F339D" w14:textId="79B8FE0A" w:rsidR="00796FCF" w:rsidRPr="00247835" w:rsidRDefault="00796FCF" w:rsidP="00796FCF">
            <w:pPr>
              <w:rPr>
                <w:rFonts w:eastAsia="Calibri" w:cstheme="minorHAnsi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ЕЛЕКТРОТЕХНИЧАР ЕНЕРГЕТИКЕ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ADBD477" w14:textId="3D303E94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2A7968" w14:textId="11F642DC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Мирза Дурановић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DABECD" w14:textId="28BD6E82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17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06F4F5F" w14:textId="26AEF2C7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14</w:t>
            </w:r>
          </w:p>
        </w:tc>
      </w:tr>
      <w:tr w:rsidR="00796FCF" w:rsidRPr="00247835" w14:paraId="60A45FAB" w14:textId="569114C5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34046E9D" w14:textId="398138E2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3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bs-Latn-BA"/>
              </w:rPr>
              <w:t>6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29144531" w14:textId="77777777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IV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4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09AF3F92" w14:textId="680998A8" w:rsidR="00796FCF" w:rsidRPr="00247835" w:rsidRDefault="00796FCF" w:rsidP="00796FCF">
            <w:pPr>
              <w:rPr>
                <w:rFonts w:eastAsia="Calibri" w:cstheme="minorHAnsi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ЕЛЕКТРОТЕХНИЧАР ИНФОРМАЦИОНИХ ТЕХНОЛОГИЈА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326848E" w14:textId="4DD5D251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Latn-C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B61612" w14:textId="4E90D9CA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Елведина Омеровић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ECBD05" w14:textId="63E15660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6D6B252" w14:textId="769DF3C1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13</w:t>
            </w:r>
          </w:p>
        </w:tc>
      </w:tr>
      <w:tr w:rsidR="00796FCF" w:rsidRPr="00247835" w14:paraId="31D718DB" w14:textId="3DB6DC24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1CF703EF" w14:textId="3C1B2503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3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bs-Latn-BA"/>
              </w:rPr>
              <w:t>7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4B5EA604" w14:textId="13809655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IV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5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0913B828" w14:textId="6903AC76" w:rsidR="00796FCF" w:rsidRPr="00247835" w:rsidRDefault="00796FCF" w:rsidP="00796FCF">
            <w:pPr>
              <w:rPr>
                <w:rFonts w:eastAsia="Calibri" w:cstheme="minorHAnsi"/>
                <w:color w:val="000000" w:themeColor="text1"/>
                <w:sz w:val="18"/>
                <w:szCs w:val="18"/>
                <w:lang w:val="sr-Cyrl-R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>ТЕХНИЧАР ДРУМСКОГ САОБРАЋАЈА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48C7BB2" w14:textId="7DDCC7F0" w:rsidR="00796FCF" w:rsidRPr="00247835" w:rsidRDefault="00796FCF" w:rsidP="00325007">
            <w:pPr>
              <w:ind w:left="-113" w:right="-107"/>
              <w:jc w:val="center"/>
              <w:rPr>
                <w:rFonts w:eastAsia="Calibri" w:cstheme="minorHAnsi"/>
                <w:sz w:val="14"/>
                <w:szCs w:val="14"/>
                <w:lang w:val="sr-Latn-C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СРПСКИ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2BF93BE" w14:textId="07ED2972" w:rsidR="00796FCF" w:rsidRPr="00247835" w:rsidRDefault="00796FCF" w:rsidP="00796FCF">
            <w:pPr>
              <w:ind w:right="-107"/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Сања Миловић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6E05B5" w14:textId="3CC0E7DE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28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2B2818A3" w14:textId="4F8C006C" w:rsidR="00796FCF" w:rsidRPr="00247835" w:rsidRDefault="00675415" w:rsidP="00503555">
            <w:pPr>
              <w:ind w:right="-107"/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6</w:t>
            </w:r>
          </w:p>
        </w:tc>
      </w:tr>
      <w:tr w:rsidR="00796FCF" w:rsidRPr="00247835" w14:paraId="45DA5139" w14:textId="45EE0382" w:rsidTr="00675415">
        <w:trPr>
          <w:trHeight w:hRule="exact" w:val="284"/>
        </w:trPr>
        <w:tc>
          <w:tcPr>
            <w:tcW w:w="567" w:type="dxa"/>
            <w:shd w:val="clear" w:color="auto" w:fill="F2F2F2" w:themeFill="background1" w:themeFillShade="F2"/>
          </w:tcPr>
          <w:p w14:paraId="23E145BA" w14:textId="3E448CC3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Latn-C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3</w:t>
            </w:r>
            <w:r w:rsidR="00D360B7" w:rsidRPr="00247835">
              <w:rPr>
                <w:rFonts w:eastAsia="Calibri" w:cstheme="minorHAnsi"/>
                <w:sz w:val="20"/>
                <w:szCs w:val="20"/>
                <w:lang w:val="bs-Latn-BA"/>
              </w:rPr>
              <w:t>8</w:t>
            </w:r>
            <w:r w:rsidRPr="00247835">
              <w:rPr>
                <w:rFonts w:eastAsia="Calibri" w:cstheme="minorHAnsi"/>
                <w:sz w:val="20"/>
                <w:szCs w:val="20"/>
                <w:lang w:val="sr-Latn-CS"/>
              </w:rPr>
              <w:t>.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143CC4F1" w14:textId="4713F3F0" w:rsidR="00796FCF" w:rsidRPr="00247835" w:rsidRDefault="00796FCF" w:rsidP="00796FCF">
            <w:pPr>
              <w:jc w:val="center"/>
              <w:rPr>
                <w:rFonts w:eastAsia="Calibri" w:cstheme="minorHAnsi"/>
                <w:sz w:val="24"/>
                <w:szCs w:val="24"/>
                <w:lang w:val="sr-Latn-CS"/>
              </w:rPr>
            </w:pPr>
            <w:r w:rsidRPr="00247835">
              <w:rPr>
                <w:rFonts w:eastAsia="Calibri" w:cstheme="minorHAnsi"/>
                <w:sz w:val="24"/>
                <w:szCs w:val="24"/>
                <w:lang w:val="sr-Latn-CS"/>
              </w:rPr>
              <w:t>IV</w:t>
            </w:r>
            <w:r w:rsidRPr="00247835">
              <w:rPr>
                <w:rFonts w:eastAsia="Calibri" w:cstheme="minorHAnsi"/>
                <w:sz w:val="24"/>
                <w:szCs w:val="24"/>
                <w:vertAlign w:val="subscript"/>
                <w:lang w:val="sr-Latn-CS"/>
              </w:rPr>
              <w:t>6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7A5C1941" w14:textId="47813D21" w:rsidR="00796FCF" w:rsidRPr="00247835" w:rsidRDefault="00796FCF" w:rsidP="00796FCF">
            <w:pPr>
              <w:rPr>
                <w:rFonts w:eastAsia="Calibri" w:cstheme="minorHAnsi"/>
                <w:sz w:val="18"/>
                <w:szCs w:val="18"/>
                <w:lang w:val="sr-Latn-CS"/>
              </w:rPr>
            </w:pPr>
            <w:r w:rsidRPr="00247835">
              <w:rPr>
                <w:rFonts w:eastAsia="Calibri" w:cstheme="minorHAnsi"/>
                <w:color w:val="000000" w:themeColor="text1"/>
                <w:sz w:val="18"/>
                <w:szCs w:val="18"/>
                <w:lang w:val="sr-Latn-CS"/>
              </w:rPr>
              <w:t xml:space="preserve">ТЕХНИЧАР ДРУМСКОГ САОБРАЋАЈА 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A41CC4C" w14:textId="28274518" w:rsidR="00796FCF" w:rsidRPr="00247835" w:rsidRDefault="00796FCF" w:rsidP="00325007">
            <w:pPr>
              <w:ind w:left="-113"/>
              <w:jc w:val="center"/>
              <w:rPr>
                <w:rFonts w:eastAsia="Calibri" w:cstheme="minorHAnsi"/>
                <w:sz w:val="14"/>
                <w:szCs w:val="14"/>
                <w:lang w:val="sr-Cyrl-RS"/>
              </w:rPr>
            </w:pPr>
            <w:r w:rsidRPr="00247835">
              <w:rPr>
                <w:rFonts w:eastAsia="Calibri" w:cstheme="minorHAnsi"/>
                <w:sz w:val="14"/>
                <w:szCs w:val="14"/>
                <w:lang w:val="sr-Cyrl-RS"/>
              </w:rPr>
              <w:t>БОСАНСКИ</w:t>
            </w:r>
          </w:p>
        </w:tc>
        <w:tc>
          <w:tcPr>
            <w:tcW w:w="265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9FEAE6" w14:textId="5B55F59A" w:rsidR="00796FCF" w:rsidRPr="00247835" w:rsidRDefault="00796FCF" w:rsidP="00796FCF">
            <w:pPr>
              <w:rPr>
                <w:rFonts w:eastAsia="Calibri" w:cstheme="minorHAnsi"/>
                <w:sz w:val="20"/>
                <w:szCs w:val="20"/>
                <w:lang w:val="sr-Cyrl-RS"/>
              </w:rPr>
            </w:pPr>
            <w:r w:rsidRPr="00247835">
              <w:rPr>
                <w:rFonts w:eastAsia="Calibri" w:cstheme="minorHAnsi"/>
                <w:sz w:val="20"/>
                <w:szCs w:val="20"/>
                <w:lang w:val="sr-Cyrl-RS"/>
              </w:rPr>
              <w:t>Дамир Рамчић</w:t>
            </w:r>
          </w:p>
        </w:tc>
        <w:tc>
          <w:tcPr>
            <w:tcW w:w="748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1CA661" w14:textId="13C43C40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22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7096672" w14:textId="6A482A81" w:rsidR="00796FCF" w:rsidRPr="00247835" w:rsidRDefault="00675415" w:rsidP="00503555">
            <w:pPr>
              <w:jc w:val="center"/>
              <w:rPr>
                <w:rFonts w:eastAsia="Calibri" w:cstheme="minorHAnsi"/>
                <w:sz w:val="20"/>
                <w:szCs w:val="20"/>
                <w:lang w:val="sr-Cyrl-RS"/>
              </w:rPr>
            </w:pPr>
            <w:r>
              <w:rPr>
                <w:rFonts w:eastAsia="Calibri" w:cstheme="minorHAnsi"/>
                <w:sz w:val="20"/>
                <w:szCs w:val="20"/>
                <w:lang w:val="sr-Cyrl-RS"/>
              </w:rPr>
              <w:t>9</w:t>
            </w:r>
          </w:p>
        </w:tc>
      </w:tr>
    </w:tbl>
    <w:p w14:paraId="369F759B" w14:textId="77777777" w:rsidR="00A8758E" w:rsidRPr="00247835" w:rsidRDefault="00D93D79" w:rsidP="00A8758E">
      <w:pPr>
        <w:rPr>
          <w:rFonts w:cstheme="minorHAnsi"/>
          <w:lang w:val="sr-Cyrl-RS"/>
        </w:rPr>
      </w:pPr>
      <w:r w:rsidRPr="00247835">
        <w:rPr>
          <w:rFonts w:cstheme="minorHAnsi"/>
          <w:lang w:val="sr-Cyrl-RS"/>
        </w:rPr>
        <w:t xml:space="preserve">     Дана:</w:t>
      </w:r>
      <w:r w:rsidR="00BA671E" w:rsidRPr="00247835">
        <w:rPr>
          <w:rFonts w:cstheme="minorHAnsi"/>
          <w:lang w:val="sr-Cyrl-RS"/>
        </w:rPr>
        <w:t>23</w:t>
      </w:r>
      <w:r w:rsidRPr="00247835">
        <w:rPr>
          <w:rFonts w:cstheme="minorHAnsi"/>
          <w:lang w:val="sr-Cyrl-RS"/>
        </w:rPr>
        <w:t>.</w:t>
      </w:r>
      <w:r w:rsidR="00BA671E" w:rsidRPr="00247835">
        <w:rPr>
          <w:rFonts w:cstheme="minorHAnsi"/>
          <w:lang w:val="sr-Cyrl-RS"/>
        </w:rPr>
        <w:t>06</w:t>
      </w:r>
      <w:r w:rsidRPr="00247835">
        <w:rPr>
          <w:rFonts w:cstheme="minorHAnsi"/>
          <w:lang w:val="sr-Cyrl-RS"/>
        </w:rPr>
        <w:t>.202</w:t>
      </w:r>
      <w:r w:rsidR="00BA671E" w:rsidRPr="00247835">
        <w:rPr>
          <w:rFonts w:cstheme="minorHAnsi"/>
          <w:lang w:val="sr-Cyrl-RS"/>
        </w:rPr>
        <w:t>5</w:t>
      </w:r>
      <w:r w:rsidRPr="00247835">
        <w:rPr>
          <w:rFonts w:cstheme="minorHAnsi"/>
          <w:lang w:val="sr-Cyrl-RS"/>
        </w:rPr>
        <w:t xml:space="preserve">.                                                                                                                                       </w:t>
      </w:r>
      <w:r w:rsidR="00A8758E" w:rsidRPr="00247835">
        <w:rPr>
          <w:rFonts w:cstheme="minorHAnsi"/>
          <w:lang w:val="sr-Cyrl-RS"/>
        </w:rPr>
        <w:t xml:space="preserve">                             *УПРАВА*</w:t>
      </w:r>
    </w:p>
    <w:p w14:paraId="7F86E681" w14:textId="53659239" w:rsidR="00A8758E" w:rsidRPr="00247835" w:rsidRDefault="00D93D79">
      <w:pPr>
        <w:rPr>
          <w:rFonts w:ascii="Times New Roman" w:hAnsi="Times New Roman" w:cs="Times New Roman"/>
          <w:b/>
          <w:bCs/>
          <w:sz w:val="32"/>
          <w:szCs w:val="32"/>
          <w:lang w:val="sr-Cyrl-RS"/>
        </w:rPr>
      </w:pPr>
      <w:r w:rsidRPr="00247835">
        <w:rPr>
          <w:rFonts w:ascii="Times New Roman" w:hAnsi="Times New Roman" w:cs="Times New Roman"/>
          <w:b/>
          <w:bCs/>
          <w:sz w:val="32"/>
          <w:szCs w:val="32"/>
          <w:lang w:val="sr-Cyrl-RS"/>
        </w:rPr>
        <w:lastRenderedPageBreak/>
        <w:t xml:space="preserve">      </w:t>
      </w:r>
      <w:bookmarkStart w:id="0" w:name="_Hlk201828628"/>
      <w:r w:rsidR="00247835" w:rsidRPr="00247835">
        <w:rPr>
          <w:rFonts w:ascii="Times New Roman" w:hAnsi="Times New Roman" w:cs="Times New Roman"/>
          <w:b/>
          <w:bCs/>
          <w:sz w:val="32"/>
          <w:szCs w:val="32"/>
          <w:lang w:val="sr-Cyrl-RS"/>
        </w:rPr>
        <w:t>РУКОВОДИОЦИ СТРУЧНИХ ВЕЋА ЗА ШКОЛСКУ 2025-2026. ГОДИНУ</w:t>
      </w:r>
      <w:bookmarkEnd w:id="0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7103"/>
      </w:tblGrid>
      <w:tr w:rsidR="00247835" w:rsidRPr="00675415" w14:paraId="4F8E64ED" w14:textId="77777777" w:rsidTr="00247835">
        <w:tc>
          <w:tcPr>
            <w:tcW w:w="4673" w:type="dxa"/>
            <w:shd w:val="clear" w:color="auto" w:fill="B4C6E7" w:themeFill="accent1" w:themeFillTint="66"/>
          </w:tcPr>
          <w:p w14:paraId="4B62C048" w14:textId="207A8DB1" w:rsidR="00247835" w:rsidRPr="000C6D48" w:rsidRDefault="0024783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RS"/>
              </w:rPr>
            </w:pPr>
            <w:r w:rsidRPr="000C6D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RS"/>
              </w:rPr>
              <w:t>СТРУЧНО ВЕЋЕ</w:t>
            </w:r>
          </w:p>
        </w:tc>
        <w:tc>
          <w:tcPr>
            <w:tcW w:w="7103" w:type="dxa"/>
            <w:shd w:val="clear" w:color="auto" w:fill="B4C6E7" w:themeFill="accent1" w:themeFillTint="66"/>
          </w:tcPr>
          <w:p w14:paraId="26777348" w14:textId="524E8AD5" w:rsidR="00247835" w:rsidRPr="000C6D48" w:rsidRDefault="0024783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RS"/>
              </w:rPr>
            </w:pPr>
            <w:r w:rsidRPr="000C6D48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r-Cyrl-RS"/>
              </w:rPr>
              <w:t>ИМЕ И ПРЕЗИМЕ ПРЕДМЕТНОГ НАСТАВНИКА</w:t>
            </w:r>
          </w:p>
        </w:tc>
      </w:tr>
      <w:tr w:rsidR="00247835" w14:paraId="40942A28" w14:textId="77777777" w:rsidTr="00247835">
        <w:tc>
          <w:tcPr>
            <w:tcW w:w="4673" w:type="dxa"/>
          </w:tcPr>
          <w:p w14:paraId="24C2B4C9" w14:textId="60499B95" w:rsidR="00247835" w:rsidRDefault="00247835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Српски језик и књижевност</w:t>
            </w:r>
          </w:p>
        </w:tc>
        <w:tc>
          <w:tcPr>
            <w:tcW w:w="7103" w:type="dxa"/>
          </w:tcPr>
          <w:p w14:paraId="5C9E50F2" w14:textId="5400D8AF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Азра Гицић</w:t>
            </w:r>
          </w:p>
        </w:tc>
      </w:tr>
      <w:tr w:rsidR="00247835" w14:paraId="0094DEA4" w14:textId="77777777" w:rsidTr="00247835">
        <w:tc>
          <w:tcPr>
            <w:tcW w:w="4673" w:type="dxa"/>
            <w:shd w:val="clear" w:color="auto" w:fill="D9E2F3" w:themeFill="accent1" w:themeFillTint="33"/>
          </w:tcPr>
          <w:p w14:paraId="0F221CFF" w14:textId="76EE125C" w:rsidR="00247835" w:rsidRPr="001456CB" w:rsidRDefault="00247835">
            <w:pPr>
              <w:rPr>
                <w:rFonts w:ascii="Times New Roman" w:hAnsi="Times New Roman" w:cs="Times New Roman"/>
                <w:sz w:val="32"/>
                <w:szCs w:val="32"/>
                <w:lang w:val="sr-Latn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Енглески језик</w:t>
            </w:r>
          </w:p>
        </w:tc>
        <w:tc>
          <w:tcPr>
            <w:tcW w:w="7103" w:type="dxa"/>
            <w:shd w:val="clear" w:color="auto" w:fill="D9E2F3" w:themeFill="accent1" w:themeFillTint="33"/>
          </w:tcPr>
          <w:p w14:paraId="2ABF1BA9" w14:textId="1AD37678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Сузана Маринковић</w:t>
            </w:r>
          </w:p>
        </w:tc>
      </w:tr>
      <w:tr w:rsidR="00247835" w14:paraId="5CD95424" w14:textId="77777777" w:rsidTr="00247835">
        <w:tc>
          <w:tcPr>
            <w:tcW w:w="4673" w:type="dxa"/>
          </w:tcPr>
          <w:p w14:paraId="6A2DEE8D" w14:textId="6AEEED38" w:rsidR="00247835" w:rsidRPr="001456CB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Физичко васпитање</w:t>
            </w:r>
          </w:p>
        </w:tc>
        <w:tc>
          <w:tcPr>
            <w:tcW w:w="7103" w:type="dxa"/>
          </w:tcPr>
          <w:p w14:paraId="7F25812B" w14:textId="273F9054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Седад Буквић</w:t>
            </w:r>
          </w:p>
        </w:tc>
      </w:tr>
      <w:tr w:rsidR="00247835" w14:paraId="0EA0AFE7" w14:textId="77777777" w:rsidTr="00247835">
        <w:tc>
          <w:tcPr>
            <w:tcW w:w="4673" w:type="dxa"/>
            <w:shd w:val="clear" w:color="auto" w:fill="D9E2F3" w:themeFill="accent1" w:themeFillTint="33"/>
          </w:tcPr>
          <w:p w14:paraId="187DDD4B" w14:textId="7AA76E3E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Математика</w:t>
            </w:r>
          </w:p>
        </w:tc>
        <w:tc>
          <w:tcPr>
            <w:tcW w:w="7103" w:type="dxa"/>
            <w:shd w:val="clear" w:color="auto" w:fill="D9E2F3" w:themeFill="accent1" w:themeFillTint="33"/>
          </w:tcPr>
          <w:p w14:paraId="2F9F5586" w14:textId="2C9AAC19" w:rsidR="00247835" w:rsidRDefault="00777114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Златко Мехоњић</w:t>
            </w:r>
          </w:p>
        </w:tc>
      </w:tr>
      <w:tr w:rsidR="00247835" w14:paraId="1843FBA2" w14:textId="77777777" w:rsidTr="00247835">
        <w:tc>
          <w:tcPr>
            <w:tcW w:w="4673" w:type="dxa"/>
          </w:tcPr>
          <w:p w14:paraId="4588E990" w14:textId="49602FB2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Природне науке</w:t>
            </w:r>
          </w:p>
        </w:tc>
        <w:tc>
          <w:tcPr>
            <w:tcW w:w="7103" w:type="dxa"/>
          </w:tcPr>
          <w:p w14:paraId="30751F71" w14:textId="5834A02F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Зилха Бећовић</w:t>
            </w:r>
          </w:p>
        </w:tc>
      </w:tr>
      <w:tr w:rsidR="00247835" w14:paraId="216B28A9" w14:textId="77777777" w:rsidTr="00247835">
        <w:tc>
          <w:tcPr>
            <w:tcW w:w="4673" w:type="dxa"/>
            <w:shd w:val="clear" w:color="auto" w:fill="D9E2F3" w:themeFill="accent1" w:themeFillTint="33"/>
          </w:tcPr>
          <w:p w14:paraId="6AD228AE" w14:textId="53B9CBF7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Друштвене науке</w:t>
            </w:r>
          </w:p>
        </w:tc>
        <w:tc>
          <w:tcPr>
            <w:tcW w:w="7103" w:type="dxa"/>
            <w:shd w:val="clear" w:color="auto" w:fill="D9E2F3" w:themeFill="accent1" w:themeFillTint="33"/>
          </w:tcPr>
          <w:p w14:paraId="1B6F8C6E" w14:textId="17C1D3C7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Нермин Реџовић</w:t>
            </w:r>
          </w:p>
        </w:tc>
      </w:tr>
      <w:tr w:rsidR="00247835" w14:paraId="6BC5B934" w14:textId="77777777" w:rsidTr="00247835">
        <w:tc>
          <w:tcPr>
            <w:tcW w:w="4673" w:type="dxa"/>
          </w:tcPr>
          <w:p w14:paraId="51C623DE" w14:textId="00E30292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Електро</w:t>
            </w:r>
          </w:p>
        </w:tc>
        <w:tc>
          <w:tcPr>
            <w:tcW w:w="7103" w:type="dxa"/>
          </w:tcPr>
          <w:p w14:paraId="395ACF0B" w14:textId="6ACBCB1D" w:rsidR="00247835" w:rsidRDefault="00777114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Алмир Тајић</w:t>
            </w:r>
          </w:p>
        </w:tc>
      </w:tr>
      <w:tr w:rsidR="00247835" w14:paraId="436C3472" w14:textId="77777777" w:rsidTr="00247835">
        <w:tc>
          <w:tcPr>
            <w:tcW w:w="4673" w:type="dxa"/>
            <w:shd w:val="clear" w:color="auto" w:fill="D9E2F3" w:themeFill="accent1" w:themeFillTint="33"/>
          </w:tcPr>
          <w:p w14:paraId="6B7C6AE2" w14:textId="7059F48D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Машинство</w:t>
            </w:r>
          </w:p>
        </w:tc>
        <w:tc>
          <w:tcPr>
            <w:tcW w:w="7103" w:type="dxa"/>
            <w:shd w:val="clear" w:color="auto" w:fill="D9E2F3" w:themeFill="accent1" w:themeFillTint="33"/>
          </w:tcPr>
          <w:p w14:paraId="1F1D55AB" w14:textId="5A0C2551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Дамир Нуховић</w:t>
            </w:r>
          </w:p>
        </w:tc>
      </w:tr>
      <w:tr w:rsidR="00247835" w14:paraId="475A7CD6" w14:textId="77777777" w:rsidTr="00247835">
        <w:tc>
          <w:tcPr>
            <w:tcW w:w="4673" w:type="dxa"/>
          </w:tcPr>
          <w:p w14:paraId="2FE42A2F" w14:textId="7B0DEDA5" w:rsidR="00247835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Саобраћај</w:t>
            </w:r>
          </w:p>
        </w:tc>
        <w:tc>
          <w:tcPr>
            <w:tcW w:w="7103" w:type="dxa"/>
          </w:tcPr>
          <w:p w14:paraId="5F331FDE" w14:textId="444330D5" w:rsidR="00247835" w:rsidRDefault="000C6D48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 xml:space="preserve">Дамир Рамчић             </w:t>
            </w:r>
          </w:p>
        </w:tc>
      </w:tr>
    </w:tbl>
    <w:p w14:paraId="4CA49628" w14:textId="77777777" w:rsidR="00247835" w:rsidRPr="00247835" w:rsidRDefault="00247835">
      <w:pPr>
        <w:rPr>
          <w:rFonts w:ascii="Times New Roman" w:hAnsi="Times New Roman" w:cs="Times New Roman"/>
          <w:sz w:val="32"/>
          <w:szCs w:val="32"/>
          <w:lang w:val="sr-Cyrl-RS"/>
        </w:rPr>
      </w:pPr>
    </w:p>
    <w:p w14:paraId="0F982659" w14:textId="77777777" w:rsidR="001456CB" w:rsidRDefault="00D93D79">
      <w:pPr>
        <w:rPr>
          <w:rFonts w:ascii="Times New Roman" w:hAnsi="Times New Roman" w:cs="Times New Roman"/>
          <w:sz w:val="32"/>
          <w:szCs w:val="32"/>
          <w:lang w:val="sr-Cyrl-RS"/>
        </w:rPr>
      </w:pPr>
      <w:r w:rsidRPr="00247835">
        <w:rPr>
          <w:rFonts w:ascii="Times New Roman" w:hAnsi="Times New Roman" w:cs="Times New Roman"/>
          <w:sz w:val="32"/>
          <w:szCs w:val="32"/>
          <w:lang w:val="sr-Cyrl-RS"/>
        </w:rPr>
        <w:t xml:space="preserve">  </w:t>
      </w:r>
      <w:r w:rsidR="001456CB" w:rsidRPr="00247835">
        <w:rPr>
          <w:rFonts w:ascii="Times New Roman" w:hAnsi="Times New Roman" w:cs="Times New Roman"/>
          <w:b/>
          <w:bCs/>
          <w:sz w:val="32"/>
          <w:szCs w:val="32"/>
          <w:lang w:val="sr-Cyrl-RS"/>
        </w:rPr>
        <w:t xml:space="preserve">РУКОВОДИОЦИ </w:t>
      </w:r>
      <w:r w:rsidR="001456CB">
        <w:rPr>
          <w:rFonts w:ascii="Times New Roman" w:hAnsi="Times New Roman" w:cs="Times New Roman"/>
          <w:b/>
          <w:bCs/>
          <w:sz w:val="32"/>
          <w:szCs w:val="32"/>
          <w:lang w:val="sr-Cyrl-RS"/>
        </w:rPr>
        <w:t>ОДЕЉЕЊСКИХ</w:t>
      </w:r>
      <w:r w:rsidR="001456CB" w:rsidRPr="00247835">
        <w:rPr>
          <w:rFonts w:ascii="Times New Roman" w:hAnsi="Times New Roman" w:cs="Times New Roman"/>
          <w:b/>
          <w:bCs/>
          <w:sz w:val="32"/>
          <w:szCs w:val="32"/>
          <w:lang w:val="sr-Cyrl-RS"/>
        </w:rPr>
        <w:t xml:space="preserve"> ВЕЋА ЗА ШКОЛСКУ 2025-2026. ГОДИНУ</w:t>
      </w:r>
      <w:r w:rsidRPr="00247835">
        <w:rPr>
          <w:rFonts w:ascii="Times New Roman" w:hAnsi="Times New Roman" w:cs="Times New Roman"/>
          <w:sz w:val="32"/>
          <w:szCs w:val="32"/>
          <w:lang w:val="sr-Cyrl-RS"/>
        </w:rPr>
        <w:t xml:space="preserve">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539"/>
        <w:gridCol w:w="8237"/>
      </w:tblGrid>
      <w:tr w:rsidR="001456CB" w:rsidRPr="00675415" w14:paraId="52525550" w14:textId="77777777" w:rsidTr="001456CB">
        <w:tc>
          <w:tcPr>
            <w:tcW w:w="3539" w:type="dxa"/>
            <w:shd w:val="clear" w:color="auto" w:fill="F7CAAC" w:themeFill="accent2" w:themeFillTint="66"/>
          </w:tcPr>
          <w:p w14:paraId="4AC55334" w14:textId="4A23FE15" w:rsidR="001456CB" w:rsidRPr="000C6D48" w:rsidRDefault="001456CB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sr-Cyrl-RS"/>
              </w:rPr>
            </w:pPr>
            <w:r w:rsidRPr="000C6D4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sr-Cyrl-RS"/>
              </w:rPr>
              <w:t>ОДЕЉЕЊСКО ВЕЋЕ</w:t>
            </w:r>
          </w:p>
        </w:tc>
        <w:tc>
          <w:tcPr>
            <w:tcW w:w="8237" w:type="dxa"/>
            <w:shd w:val="clear" w:color="auto" w:fill="F7CAAC" w:themeFill="accent2" w:themeFillTint="66"/>
          </w:tcPr>
          <w:p w14:paraId="0F15CC7B" w14:textId="5771BA55" w:rsidR="001456CB" w:rsidRPr="000C6D48" w:rsidRDefault="001456CB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sr-Cyrl-RS"/>
              </w:rPr>
            </w:pPr>
            <w:r w:rsidRPr="000C6D4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sr-Cyrl-RS"/>
              </w:rPr>
              <w:t>ИМЕ И ПРЕЗИМЕ ПРЕДМЕТНОГ НАСТАВНИКА</w:t>
            </w:r>
          </w:p>
        </w:tc>
      </w:tr>
      <w:tr w:rsidR="001456CB" w14:paraId="3E95F736" w14:textId="77777777" w:rsidTr="001456CB">
        <w:tc>
          <w:tcPr>
            <w:tcW w:w="3539" w:type="dxa"/>
          </w:tcPr>
          <w:p w14:paraId="05753EED" w14:textId="7306368A" w:rsidR="001456CB" w:rsidRPr="001456CB" w:rsidRDefault="001456CB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1456C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ПРВИ РАЗРЕД</w:t>
            </w:r>
          </w:p>
        </w:tc>
        <w:tc>
          <w:tcPr>
            <w:tcW w:w="8237" w:type="dxa"/>
          </w:tcPr>
          <w:p w14:paraId="7DFBC3DD" w14:textId="52E06673" w:rsidR="001456CB" w:rsidRDefault="00C81FF6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Минела Хусеиновић</w:t>
            </w:r>
          </w:p>
        </w:tc>
      </w:tr>
      <w:tr w:rsidR="001456CB" w14:paraId="14DFB751" w14:textId="77777777" w:rsidTr="001456CB">
        <w:tc>
          <w:tcPr>
            <w:tcW w:w="3539" w:type="dxa"/>
            <w:shd w:val="clear" w:color="auto" w:fill="FBE4D5" w:themeFill="accent2" w:themeFillTint="33"/>
          </w:tcPr>
          <w:p w14:paraId="1153B77D" w14:textId="210926E8" w:rsidR="001456CB" w:rsidRPr="001456CB" w:rsidRDefault="001456CB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1456C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ДРУГИ РАЗРЕД</w:t>
            </w:r>
          </w:p>
        </w:tc>
        <w:tc>
          <w:tcPr>
            <w:tcW w:w="8237" w:type="dxa"/>
            <w:shd w:val="clear" w:color="auto" w:fill="FBE4D5" w:themeFill="accent2" w:themeFillTint="33"/>
          </w:tcPr>
          <w:p w14:paraId="53B2FEA4" w14:textId="34041B9F" w:rsidR="001456CB" w:rsidRDefault="001456CB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Рамиза Халиловић</w:t>
            </w:r>
          </w:p>
        </w:tc>
      </w:tr>
      <w:tr w:rsidR="001456CB" w14:paraId="4AB73A33" w14:textId="77777777" w:rsidTr="001456CB">
        <w:tc>
          <w:tcPr>
            <w:tcW w:w="3539" w:type="dxa"/>
          </w:tcPr>
          <w:p w14:paraId="13689F3D" w14:textId="3A08CCE4" w:rsidR="001456CB" w:rsidRPr="001456CB" w:rsidRDefault="001456CB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1456C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ТРЕЋИ РАЗРЕД</w:t>
            </w:r>
          </w:p>
        </w:tc>
        <w:tc>
          <w:tcPr>
            <w:tcW w:w="8237" w:type="dxa"/>
          </w:tcPr>
          <w:p w14:paraId="2FB1953E" w14:textId="108E6321" w:rsidR="001456CB" w:rsidRDefault="00C81FF6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Стефана Мараш</w:t>
            </w:r>
          </w:p>
        </w:tc>
      </w:tr>
      <w:tr w:rsidR="001456CB" w14:paraId="3EA8870B" w14:textId="77777777" w:rsidTr="001456CB">
        <w:tc>
          <w:tcPr>
            <w:tcW w:w="3539" w:type="dxa"/>
            <w:shd w:val="clear" w:color="auto" w:fill="FBE4D5" w:themeFill="accent2" w:themeFillTint="33"/>
          </w:tcPr>
          <w:p w14:paraId="162E9035" w14:textId="6C37000B" w:rsidR="001456CB" w:rsidRPr="001456CB" w:rsidRDefault="001456CB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1456C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ЧЕТВРТИ РАЗРЕД</w:t>
            </w:r>
          </w:p>
        </w:tc>
        <w:tc>
          <w:tcPr>
            <w:tcW w:w="8237" w:type="dxa"/>
            <w:shd w:val="clear" w:color="auto" w:fill="FBE4D5" w:themeFill="accent2" w:themeFillTint="33"/>
          </w:tcPr>
          <w:p w14:paraId="135F00A5" w14:textId="1B730F83" w:rsidR="001456CB" w:rsidRPr="00C81FF6" w:rsidRDefault="00C81FF6">
            <w:pP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sr-Cyrl-RS"/>
              </w:rPr>
              <w:t>Харун Шаћировић</w:t>
            </w:r>
          </w:p>
        </w:tc>
      </w:tr>
    </w:tbl>
    <w:p w14:paraId="4A3D7F7B" w14:textId="5EE4EE55" w:rsidR="00252ADC" w:rsidRPr="00247835" w:rsidRDefault="00D93D79">
      <w:pPr>
        <w:rPr>
          <w:rFonts w:ascii="Times New Roman" w:hAnsi="Times New Roman" w:cs="Times New Roman"/>
          <w:sz w:val="32"/>
          <w:szCs w:val="32"/>
          <w:lang w:val="sr-Latn-RS"/>
        </w:rPr>
      </w:pPr>
      <w:r w:rsidRPr="00247835">
        <w:rPr>
          <w:rFonts w:ascii="Times New Roman" w:hAnsi="Times New Roman" w:cs="Times New Roman"/>
          <w:sz w:val="32"/>
          <w:szCs w:val="32"/>
          <w:lang w:val="sr-Cyrl-RS"/>
        </w:rPr>
        <w:t xml:space="preserve">     </w:t>
      </w:r>
    </w:p>
    <w:sectPr w:rsidR="00252ADC" w:rsidRPr="00247835" w:rsidSect="008F5360">
      <w:headerReference w:type="default" r:id="rId7"/>
      <w:pgSz w:w="12240" w:h="15840"/>
      <w:pgMar w:top="397" w:right="227" w:bottom="227" w:left="22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C1F15" w14:textId="77777777" w:rsidR="00284F9F" w:rsidRDefault="00284F9F" w:rsidP="00C13DB4">
      <w:pPr>
        <w:spacing w:after="0" w:line="240" w:lineRule="auto"/>
      </w:pPr>
      <w:r>
        <w:separator/>
      </w:r>
    </w:p>
  </w:endnote>
  <w:endnote w:type="continuationSeparator" w:id="0">
    <w:p w14:paraId="1F9064C1" w14:textId="77777777" w:rsidR="00284F9F" w:rsidRDefault="00284F9F" w:rsidP="00C13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E1D70" w14:textId="77777777" w:rsidR="00284F9F" w:rsidRDefault="00284F9F" w:rsidP="00C13DB4">
      <w:pPr>
        <w:spacing w:after="0" w:line="240" w:lineRule="auto"/>
      </w:pPr>
      <w:r>
        <w:separator/>
      </w:r>
    </w:p>
  </w:footnote>
  <w:footnote w:type="continuationSeparator" w:id="0">
    <w:p w14:paraId="58FBA055" w14:textId="77777777" w:rsidR="00284F9F" w:rsidRDefault="00284F9F" w:rsidP="00C13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050" w:type="pct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2034"/>
      <w:gridCol w:w="6941"/>
    </w:tblGrid>
    <w:tr w:rsidR="00C13DB4" w:rsidRPr="00F06B51" w14:paraId="2FE65BBF" w14:textId="77777777" w:rsidTr="00EC479E">
      <w:trPr>
        <w:trHeight w:val="1474"/>
      </w:trPr>
      <w:tc>
        <w:tcPr>
          <w:tcW w:w="3171" w:type="pct"/>
          <w:vAlign w:val="center"/>
        </w:tcPr>
        <w:tbl>
          <w:tblPr>
            <w:tblStyle w:val="TableGrid"/>
            <w:tblW w:w="5000" w:type="pct"/>
            <w:tblInd w:w="0" w:type="dxa"/>
            <w:tblBorders>
              <w:top w:val="none" w:sz="0" w:space="0" w:color="auto"/>
              <w:left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2274"/>
            <w:gridCol w:w="9544"/>
          </w:tblGrid>
          <w:tr w:rsidR="00EC479E" w14:paraId="18A767D5" w14:textId="77777777" w:rsidTr="005E0BCB">
            <w:trPr>
              <w:trHeight w:val="1702"/>
            </w:trPr>
            <w:tc>
              <w:tcPr>
                <w:tcW w:w="962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  <w:hideMark/>
              </w:tcPr>
              <w:p w14:paraId="3B24158B" w14:textId="77777777" w:rsidR="00EC479E" w:rsidRDefault="00EC479E" w:rsidP="00EC479E">
                <w:pPr>
                  <w:rPr>
                    <w:rFonts w:ascii="Times New Roman" w:eastAsia="Times New Roman" w:hAnsi="Times New Roman" w:cs="Times New Roman"/>
                    <w:sz w:val="24"/>
                    <w:szCs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2BE627AF" wp14:editId="378D2BD5">
                      <wp:extent cx="1134110" cy="1134110"/>
                      <wp:effectExtent l="0" t="0" r="8890" b="8890"/>
                      <wp:docPr id="802231883" name="Picture 80223188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134110" cy="11341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4038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  <w:hideMark/>
              </w:tcPr>
              <w:p w14:paraId="30BB0340" w14:textId="54BA9166" w:rsidR="00944050" w:rsidRDefault="00EC479E" w:rsidP="00EC479E">
                <w:pPr>
                  <w:rPr>
                    <w:rFonts w:ascii="Times New Roman" w:hAnsi="Times New Roman" w:cs="Times New Roman"/>
                    <w:sz w:val="16"/>
                    <w:szCs w:val="16"/>
                    <w:lang w:val="sr-Latn-RS"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</w:rPr>
                  <w:t xml:space="preserve">Tehnička </w:t>
                </w:r>
                <w:r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r-Latn-BA"/>
                  </w:rPr>
                  <w:t>š</w:t>
                </w:r>
                <w:r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</w:rPr>
                  <w:t>kola “Izudin Šušević”</w:t>
                </w:r>
                <w:r>
                  <w:rPr>
                    <w:rFonts w:ascii="Times New Roman" w:hAnsi="Times New Roman" w:cs="Times New Roman"/>
                    <w:sz w:val="16"/>
                    <w:szCs w:val="16"/>
                  </w:rPr>
                  <w:t xml:space="preserve">, Vuka Karadžića bb, </w:t>
                </w:r>
                <w:r>
                  <w:rPr>
                    <w:rFonts w:ascii="Times New Roman" w:hAnsi="Times New Roman" w:cs="Times New Roman"/>
                    <w:sz w:val="16"/>
                    <w:szCs w:val="16"/>
                    <w:lang w:val="sr-Cyrl-RS"/>
                  </w:rPr>
                  <w:t xml:space="preserve">         </w:t>
                </w:r>
                <w:r>
                  <w:rPr>
                    <w:rFonts w:ascii="Times New Roman" w:hAnsi="Times New Roman" w:cs="Times New Roman"/>
                    <w:sz w:val="16"/>
                    <w:szCs w:val="16"/>
                    <w:lang w:val="sr-Latn-BA"/>
                  </w:rPr>
                  <w:t xml:space="preserve"> </w:t>
                </w:r>
                <w:r w:rsidR="00944050">
                  <w:rPr>
                    <w:rFonts w:ascii="Times New Roman" w:hAnsi="Times New Roman" w:cs="Times New Roman"/>
                    <w:sz w:val="16"/>
                    <w:szCs w:val="16"/>
                    <w:lang w:val="sr-Latn-BA"/>
                  </w:rPr>
                  <w:t xml:space="preserve">  </w:t>
                </w:r>
                <w:r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r-Cyrl-RS"/>
                  </w:rPr>
                  <w:t>Техничка школа</w:t>
                </w:r>
                <w:r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r-Latn-RS"/>
                  </w:rPr>
                  <w:t xml:space="preserve"> </w:t>
                </w:r>
                <w:r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r-Cyrl-RS"/>
                  </w:rPr>
                  <w:t>„Изудин Шушевић“,</w:t>
                </w:r>
                <w:r>
                  <w:rPr>
                    <w:rFonts w:ascii="Times New Roman" w:hAnsi="Times New Roman" w:cs="Times New Roman"/>
                    <w:sz w:val="16"/>
                    <w:szCs w:val="16"/>
                    <w:lang w:val="sr-Cyrl-RS"/>
                  </w:rPr>
                  <w:t xml:space="preserve"> Вука Караџића бб </w:t>
                </w:r>
              </w:p>
              <w:p w14:paraId="725B3795" w14:textId="78DE1FF2" w:rsidR="00EC479E" w:rsidRDefault="00EC479E" w:rsidP="00EC479E">
                <w:pPr>
                  <w:rPr>
                    <w:rFonts w:ascii="Times New Roman" w:eastAsiaTheme="minorHAnsi" w:hAnsi="Times New Roman" w:cs="Times New Roman"/>
                    <w:sz w:val="16"/>
                    <w:szCs w:val="16"/>
                    <w:lang w:val="sr-Latn-BA"/>
                  </w:rPr>
                </w:pPr>
                <w:r>
                  <w:rPr>
                    <w:rFonts w:ascii="Times New Roman" w:hAnsi="Times New Roman" w:cs="Times New Roman"/>
                    <w:sz w:val="16"/>
                    <w:szCs w:val="16"/>
                    <w:lang w:val="sr-Latn-RS"/>
                  </w:rPr>
                  <w:t xml:space="preserve">36300 Novi </w:t>
                </w:r>
                <w:r w:rsidR="00944050">
                  <w:rPr>
                    <w:rFonts w:ascii="Times New Roman" w:hAnsi="Times New Roman" w:cs="Times New Roman"/>
                    <w:sz w:val="16"/>
                    <w:szCs w:val="16"/>
                    <w:lang w:val="sr-Latn-RS"/>
                  </w:rPr>
                  <w:t>Pazar</w:t>
                </w:r>
                <w:r>
                  <w:rPr>
                    <w:rFonts w:ascii="Times New Roman" w:hAnsi="Times New Roman" w:cs="Times New Roman"/>
                    <w:sz w:val="16"/>
                    <w:szCs w:val="16"/>
                    <w:lang w:val="sr-Latn-RS"/>
                  </w:rPr>
                  <w:t xml:space="preserve">, </w:t>
                </w:r>
                <w:r w:rsidRPr="00944050"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RS"/>
                  </w:rPr>
                  <w:t>dir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. </w:t>
                </w:r>
                <w:r w:rsidR="00944050"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RS"/>
                  </w:rPr>
                  <w:t>Aladin Tokalić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, </w:t>
                </w:r>
                <w:r w:rsidRPr="00944050"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RS"/>
                  </w:rPr>
                  <w:t>mob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>.+381</w:t>
                </w:r>
                <w:r w:rsidR="00944050"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RS"/>
                  </w:rPr>
                  <w:t xml:space="preserve"> 62212259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   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 xml:space="preserve">  </w:t>
                </w:r>
                <w:r>
                  <w:rPr>
                    <w:rFonts w:ascii="Times New Roman" w:hAnsi="Times New Roman" w:cs="Times New Roman"/>
                    <w:sz w:val="16"/>
                    <w:szCs w:val="16"/>
                    <w:lang w:val="sr-Latn-RS"/>
                  </w:rPr>
                  <w:t xml:space="preserve">36300 </w:t>
                </w:r>
                <w:r>
                  <w:rPr>
                    <w:rFonts w:ascii="Times New Roman" w:hAnsi="Times New Roman" w:cs="Times New Roman"/>
                    <w:sz w:val="16"/>
                    <w:szCs w:val="16"/>
                    <w:lang w:val="sr-Cyrl-RS"/>
                  </w:rPr>
                  <w:t>Нови Пазар</w:t>
                </w:r>
                <w:r>
                  <w:rPr>
                    <w:rFonts w:ascii="Times New Roman" w:hAnsi="Times New Roman" w:cs="Times New Roman"/>
                    <w:sz w:val="16"/>
                    <w:szCs w:val="16"/>
                    <w:lang w:val="sr-Latn-BA"/>
                  </w:rPr>
                  <w:t>,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дир.</w:t>
                </w:r>
                <w:r w:rsidR="00944050"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>Аладин Токалић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моб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>.+381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6</w:t>
                </w:r>
                <w:r w:rsidR="00944050"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RS"/>
                  </w:rPr>
                  <w:t>2212259</w:t>
                </w:r>
                <w:r>
                  <w:rPr>
                    <w:rFonts w:ascii="Times New Roman" w:eastAsia="Times New Roman" w:hAnsi="Times New Roman" w:cs="Times New Roman"/>
                    <w:sz w:val="24"/>
                    <w:szCs w:val="24"/>
                    <w:lang w:val="sr-Cyrl-RS"/>
                  </w:rPr>
                  <w:t xml:space="preserve"> </w:t>
                </w:r>
              </w:p>
              <w:p w14:paraId="307030E9" w14:textId="77777777" w:rsidR="00EC479E" w:rsidRDefault="00EC479E" w:rsidP="00EC479E">
                <w:pPr>
                  <w:rPr>
                    <w:rFonts w:ascii="Times New Roman" w:hAnsi="Times New Roman" w:cs="Times New Roman"/>
                    <w:sz w:val="16"/>
                    <w:szCs w:val="16"/>
                    <w:lang w:val="sr-Cyrl-RS"/>
                  </w:rPr>
                </w:pP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>tel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+381 20 311 945, +381 20 321 048,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 xml:space="preserve"> PIB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101 785 114          тел +381 20 311945, +381 20 321 048,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 xml:space="preserve"> PIB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101 785 114</w:t>
                </w:r>
              </w:p>
              <w:p w14:paraId="5B113621" w14:textId="77777777" w:rsidR="00EC479E" w:rsidRDefault="00EC479E" w:rsidP="00EC479E">
                <w:pP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</w:pP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ž.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>ra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>č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>un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>sop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>sred 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840 105 8 666-07, 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>mat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>.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>broj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07356374           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Latn-BA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6"/>
                    <w:szCs w:val="16"/>
                    <w:lang w:val="sr-Cyrl-RS"/>
                  </w:rPr>
                  <w:t xml:space="preserve"> ж.рач.соп.сред. 840-105 8 666-07,мат.број  07356374</w:t>
                </w:r>
              </w:p>
              <w:p w14:paraId="3E5687E0" w14:textId="77777777" w:rsidR="00EC479E" w:rsidRDefault="00EC479E" w:rsidP="00EC479E">
                <w:pP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sr-Cyrl-RS"/>
                  </w:rPr>
                </w:pP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sr-Latn-BA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DE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sr-Cyrl-RS"/>
                  </w:rPr>
                  <w:t>-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DE"/>
                  </w:rPr>
                  <w:t>mail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sr-Cyrl-RS"/>
                  </w:rPr>
                  <w:t xml:space="preserve">: </w:t>
                </w:r>
                <w:hyperlink r:id="rId2" w:history="1">
                  <w:r>
                    <w:rPr>
                      <w:rStyle w:val="Hyperlink"/>
                      <w:sz w:val="20"/>
                      <w:szCs w:val="20"/>
                      <w:lang w:val="de-DE"/>
                    </w:rPr>
                    <w:t>direktor</w:t>
                  </w:r>
                  <w:r>
                    <w:rPr>
                      <w:rStyle w:val="Hyperlink"/>
                      <w:rFonts w:ascii="Times New Roman" w:eastAsia="Times New Roman" w:hAnsi="Times New Roman"/>
                      <w:sz w:val="20"/>
                      <w:szCs w:val="20"/>
                      <w:lang w:val="sr-Cyrl-RS"/>
                    </w:rPr>
                    <w:t>@</w:t>
                  </w:r>
                  <w:r>
                    <w:rPr>
                      <w:rStyle w:val="Hyperlink"/>
                      <w:rFonts w:ascii="Times New Roman" w:eastAsia="Times New Roman" w:hAnsi="Times New Roman"/>
                      <w:sz w:val="20"/>
                      <w:szCs w:val="20"/>
                      <w:lang w:val="de-DE"/>
                    </w:rPr>
                    <w:t>tehnickanp</w:t>
                  </w:r>
                  <w:r>
                    <w:rPr>
                      <w:rStyle w:val="Hyperlink"/>
                      <w:rFonts w:ascii="Times New Roman" w:eastAsia="Times New Roman" w:hAnsi="Times New Roman"/>
                      <w:sz w:val="20"/>
                      <w:szCs w:val="20"/>
                      <w:lang w:val="sr-Cyrl-RS"/>
                    </w:rPr>
                    <w:t>.</w:t>
                  </w:r>
                  <w:r>
                    <w:rPr>
                      <w:rStyle w:val="Hyperlink"/>
                      <w:rFonts w:ascii="Times New Roman" w:eastAsia="Times New Roman" w:hAnsi="Times New Roman"/>
                      <w:sz w:val="20"/>
                      <w:szCs w:val="20"/>
                      <w:lang w:val="de-DE"/>
                    </w:rPr>
                    <w:t>edu</w:t>
                  </w:r>
                  <w:r>
                    <w:rPr>
                      <w:rStyle w:val="Hyperlink"/>
                      <w:rFonts w:ascii="Times New Roman" w:eastAsia="Times New Roman" w:hAnsi="Times New Roman"/>
                      <w:sz w:val="20"/>
                      <w:szCs w:val="20"/>
                      <w:lang w:val="sr-Cyrl-RS"/>
                    </w:rPr>
                    <w:t>..</w:t>
                  </w:r>
                  <w:r>
                    <w:rPr>
                      <w:rStyle w:val="Hyperlink"/>
                      <w:rFonts w:ascii="Times New Roman" w:eastAsia="Times New Roman" w:hAnsi="Times New Roman"/>
                      <w:sz w:val="20"/>
                      <w:szCs w:val="20"/>
                      <w:lang w:val="de-DE"/>
                    </w:rPr>
                    <w:t>rs</w:t>
                  </w:r>
                </w:hyperlink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sr-Cyrl-RS"/>
                  </w:rPr>
                  <w:t xml:space="preserve">, </w:t>
                </w:r>
                <w:r w:rsidR="006C0088">
                  <w:rPr>
                    <w:rFonts w:ascii="Times New Roman" w:eastAsia="Times New Roman" w:hAnsi="Times New Roman" w:cs="Times New Roman"/>
                    <w:sz w:val="20"/>
                    <w:szCs w:val="20"/>
                    <w:lang w:val="bs-Latn-BA"/>
                  </w:rPr>
                  <w:t xml:space="preserve">                    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DE"/>
                  </w:rPr>
                  <w:t>www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sr-Cyrl-RS"/>
                  </w:rPr>
                  <w:t>.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DE"/>
                  </w:rPr>
                  <w:t>tehnickanp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sr-Cyrl-RS"/>
                  </w:rPr>
                  <w:t>.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DE"/>
                  </w:rPr>
                  <w:t>edu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sr-Cyrl-RS"/>
                  </w:rPr>
                  <w:t>.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  <w:lang w:val="de-DE"/>
                  </w:rPr>
                  <w:t>rs</w:t>
                </w:r>
              </w:p>
            </w:tc>
          </w:tr>
        </w:tbl>
        <w:p w14:paraId="6947067B" w14:textId="77777777" w:rsidR="00C13DB4" w:rsidRPr="00F06B51" w:rsidRDefault="00C13DB4" w:rsidP="00C13DB4">
          <w:pPr>
            <w:spacing w:after="0"/>
            <w:rPr>
              <w:rFonts w:ascii="Times New Roman" w:hAnsi="Times New Roman" w:cs="Times New Roman"/>
              <w:sz w:val="24"/>
              <w:szCs w:val="24"/>
            </w:rPr>
          </w:pPr>
        </w:p>
      </w:tc>
      <w:tc>
        <w:tcPr>
          <w:tcW w:w="1829" w:type="pct"/>
          <w:vAlign w:val="center"/>
        </w:tcPr>
        <w:p w14:paraId="64D08E0C" w14:textId="77777777" w:rsidR="00C13DB4" w:rsidRPr="00F06B51" w:rsidRDefault="00C13DB4" w:rsidP="00C13DB4">
          <w:pPr>
            <w:spacing w:after="0"/>
            <w:rPr>
              <w:rFonts w:ascii="Times New Roman" w:hAnsi="Times New Roman" w:cs="Times New Roman"/>
              <w:sz w:val="16"/>
              <w:szCs w:val="16"/>
              <w:lang w:val="de-DE"/>
            </w:rPr>
          </w:pPr>
        </w:p>
      </w:tc>
    </w:tr>
  </w:tbl>
  <w:p w14:paraId="335A6BC1" w14:textId="77777777" w:rsidR="00C13DB4" w:rsidRDefault="00C13D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06E"/>
    <w:rsid w:val="00013839"/>
    <w:rsid w:val="0006403D"/>
    <w:rsid w:val="000772A9"/>
    <w:rsid w:val="000953A0"/>
    <w:rsid w:val="000B64D1"/>
    <w:rsid w:val="000C178A"/>
    <w:rsid w:val="000C6D48"/>
    <w:rsid w:val="00106181"/>
    <w:rsid w:val="0013154A"/>
    <w:rsid w:val="001317E6"/>
    <w:rsid w:val="001456CB"/>
    <w:rsid w:val="00166C7D"/>
    <w:rsid w:val="001776A0"/>
    <w:rsid w:val="00194B50"/>
    <w:rsid w:val="001B3182"/>
    <w:rsid w:val="001E46AB"/>
    <w:rsid w:val="001F1C95"/>
    <w:rsid w:val="00243FBE"/>
    <w:rsid w:val="00247835"/>
    <w:rsid w:val="00252ADC"/>
    <w:rsid w:val="00257D25"/>
    <w:rsid w:val="00267739"/>
    <w:rsid w:val="00276C9D"/>
    <w:rsid w:val="00277904"/>
    <w:rsid w:val="00284F9F"/>
    <w:rsid w:val="00287608"/>
    <w:rsid w:val="002B4C2A"/>
    <w:rsid w:val="002F5DFB"/>
    <w:rsid w:val="0030635A"/>
    <w:rsid w:val="0032324B"/>
    <w:rsid w:val="00325007"/>
    <w:rsid w:val="003573A5"/>
    <w:rsid w:val="00365E9F"/>
    <w:rsid w:val="00380515"/>
    <w:rsid w:val="00392971"/>
    <w:rsid w:val="003D5C48"/>
    <w:rsid w:val="004253AC"/>
    <w:rsid w:val="004318C1"/>
    <w:rsid w:val="0047211C"/>
    <w:rsid w:val="00496CAF"/>
    <w:rsid w:val="004A5F55"/>
    <w:rsid w:val="004B581A"/>
    <w:rsid w:val="004E1EF7"/>
    <w:rsid w:val="004F5AEC"/>
    <w:rsid w:val="00503555"/>
    <w:rsid w:val="00504235"/>
    <w:rsid w:val="0053139D"/>
    <w:rsid w:val="0053186F"/>
    <w:rsid w:val="005320C4"/>
    <w:rsid w:val="0056306E"/>
    <w:rsid w:val="00582737"/>
    <w:rsid w:val="005C2C5C"/>
    <w:rsid w:val="005C3F95"/>
    <w:rsid w:val="005D738E"/>
    <w:rsid w:val="005E0BCB"/>
    <w:rsid w:val="005E50BB"/>
    <w:rsid w:val="005F76C9"/>
    <w:rsid w:val="0060750E"/>
    <w:rsid w:val="00633C44"/>
    <w:rsid w:val="00636199"/>
    <w:rsid w:val="00640178"/>
    <w:rsid w:val="0065543A"/>
    <w:rsid w:val="00665E5A"/>
    <w:rsid w:val="00675415"/>
    <w:rsid w:val="00684E95"/>
    <w:rsid w:val="00690B7F"/>
    <w:rsid w:val="006934C7"/>
    <w:rsid w:val="006A0704"/>
    <w:rsid w:val="006C0088"/>
    <w:rsid w:val="00706C45"/>
    <w:rsid w:val="00710698"/>
    <w:rsid w:val="0071684F"/>
    <w:rsid w:val="00717017"/>
    <w:rsid w:val="00744A7D"/>
    <w:rsid w:val="0075504C"/>
    <w:rsid w:val="00755837"/>
    <w:rsid w:val="0077627A"/>
    <w:rsid w:val="00777114"/>
    <w:rsid w:val="007810E2"/>
    <w:rsid w:val="007815B4"/>
    <w:rsid w:val="00796FCF"/>
    <w:rsid w:val="00797691"/>
    <w:rsid w:val="007E1667"/>
    <w:rsid w:val="00820A27"/>
    <w:rsid w:val="00824628"/>
    <w:rsid w:val="00833B7E"/>
    <w:rsid w:val="00847DFB"/>
    <w:rsid w:val="008663DD"/>
    <w:rsid w:val="0087185D"/>
    <w:rsid w:val="0087399C"/>
    <w:rsid w:val="008F5360"/>
    <w:rsid w:val="009161E5"/>
    <w:rsid w:val="00944050"/>
    <w:rsid w:val="00961C3B"/>
    <w:rsid w:val="00980BD7"/>
    <w:rsid w:val="009869CF"/>
    <w:rsid w:val="00996E24"/>
    <w:rsid w:val="009A0C13"/>
    <w:rsid w:val="009D02B9"/>
    <w:rsid w:val="009D67CF"/>
    <w:rsid w:val="00A06539"/>
    <w:rsid w:val="00A13070"/>
    <w:rsid w:val="00A3409C"/>
    <w:rsid w:val="00A431E3"/>
    <w:rsid w:val="00A43F8F"/>
    <w:rsid w:val="00A46BBF"/>
    <w:rsid w:val="00A75980"/>
    <w:rsid w:val="00A85191"/>
    <w:rsid w:val="00A8758E"/>
    <w:rsid w:val="00A925D1"/>
    <w:rsid w:val="00AB1B71"/>
    <w:rsid w:val="00AC2EFD"/>
    <w:rsid w:val="00AC44CA"/>
    <w:rsid w:val="00AD2FB9"/>
    <w:rsid w:val="00AF6DDA"/>
    <w:rsid w:val="00B34603"/>
    <w:rsid w:val="00B5402B"/>
    <w:rsid w:val="00B71796"/>
    <w:rsid w:val="00BA671E"/>
    <w:rsid w:val="00BA734B"/>
    <w:rsid w:val="00BD1A96"/>
    <w:rsid w:val="00BE285B"/>
    <w:rsid w:val="00C05D37"/>
    <w:rsid w:val="00C11262"/>
    <w:rsid w:val="00C13DB4"/>
    <w:rsid w:val="00C27EC5"/>
    <w:rsid w:val="00C37FF3"/>
    <w:rsid w:val="00C43A12"/>
    <w:rsid w:val="00C55891"/>
    <w:rsid w:val="00C57190"/>
    <w:rsid w:val="00C70F99"/>
    <w:rsid w:val="00C81FF6"/>
    <w:rsid w:val="00C96F8C"/>
    <w:rsid w:val="00CD2AA4"/>
    <w:rsid w:val="00CD591A"/>
    <w:rsid w:val="00CE06E8"/>
    <w:rsid w:val="00D109BC"/>
    <w:rsid w:val="00D24A79"/>
    <w:rsid w:val="00D24F32"/>
    <w:rsid w:val="00D35AC3"/>
    <w:rsid w:val="00D360B7"/>
    <w:rsid w:val="00D4053A"/>
    <w:rsid w:val="00D440B3"/>
    <w:rsid w:val="00D5402A"/>
    <w:rsid w:val="00D677AF"/>
    <w:rsid w:val="00D93D79"/>
    <w:rsid w:val="00DA2ACD"/>
    <w:rsid w:val="00DB5941"/>
    <w:rsid w:val="00DC392D"/>
    <w:rsid w:val="00DC3FAB"/>
    <w:rsid w:val="00DD004E"/>
    <w:rsid w:val="00DD6A95"/>
    <w:rsid w:val="00DE40DA"/>
    <w:rsid w:val="00E153FB"/>
    <w:rsid w:val="00E1793B"/>
    <w:rsid w:val="00E225D1"/>
    <w:rsid w:val="00E22776"/>
    <w:rsid w:val="00E27B37"/>
    <w:rsid w:val="00E27C2D"/>
    <w:rsid w:val="00E329E6"/>
    <w:rsid w:val="00E3768E"/>
    <w:rsid w:val="00E4656E"/>
    <w:rsid w:val="00E72876"/>
    <w:rsid w:val="00E80CAF"/>
    <w:rsid w:val="00EC479E"/>
    <w:rsid w:val="00EC51F7"/>
    <w:rsid w:val="00EE0347"/>
    <w:rsid w:val="00F121D7"/>
    <w:rsid w:val="00F21494"/>
    <w:rsid w:val="00F2485D"/>
    <w:rsid w:val="00F276AB"/>
    <w:rsid w:val="00F35923"/>
    <w:rsid w:val="00F44F90"/>
    <w:rsid w:val="00F807D7"/>
    <w:rsid w:val="00F83E8B"/>
    <w:rsid w:val="00FC0567"/>
    <w:rsid w:val="00FE34D8"/>
    <w:rsid w:val="00FF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AE3B38"/>
  <w15:chartTrackingRefBased/>
  <w15:docId w15:val="{E51FC4FE-19A3-4C72-A8E6-E4860DDA9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06E"/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3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DB4"/>
    <w:rPr>
      <w:rFonts w:eastAsiaTheme="minorEastAsia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13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DB4"/>
    <w:rPr>
      <w:rFonts w:eastAsiaTheme="minorEastAsia"/>
      <w:kern w:val="0"/>
      <w14:ligatures w14:val="none"/>
    </w:rPr>
  </w:style>
  <w:style w:type="character" w:styleId="Hyperlink">
    <w:name w:val="Hyperlink"/>
    <w:uiPriority w:val="99"/>
    <w:rsid w:val="00C13DB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59"/>
    <w:rsid w:val="00EC479E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F55"/>
    <w:pPr>
      <w:ind w:left="720"/>
      <w:contextualSpacing/>
    </w:pPr>
  </w:style>
  <w:style w:type="paragraph" w:styleId="NoSpacing">
    <w:name w:val="No Spacing"/>
    <w:uiPriority w:val="1"/>
    <w:qFormat/>
    <w:rsid w:val="00AC2EFD"/>
    <w:pPr>
      <w:spacing w:after="0" w:line="240" w:lineRule="auto"/>
    </w:pPr>
    <w:rPr>
      <w:rFonts w:eastAsiaTheme="minorEastAsia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1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7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ktor@tehnickanp.edu..rs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D8C663-3FC3-4DBE-B297-BD8645246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607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Edib Nokić</dc:creator>
  <cp:keywords/>
  <dc:description/>
  <cp:lastModifiedBy>KV</cp:lastModifiedBy>
  <cp:revision>12</cp:revision>
  <cp:lastPrinted>2025-06-24T11:08:00Z</cp:lastPrinted>
  <dcterms:created xsi:type="dcterms:W3CDTF">2025-06-24T11:09:00Z</dcterms:created>
  <dcterms:modified xsi:type="dcterms:W3CDTF">2025-08-22T10:50:00Z</dcterms:modified>
</cp:coreProperties>
</file>