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53"/>
        <w:gridCol w:w="1249"/>
        <w:gridCol w:w="1052"/>
        <w:gridCol w:w="1445"/>
        <w:gridCol w:w="1052"/>
        <w:gridCol w:w="1292"/>
        <w:gridCol w:w="1052"/>
        <w:gridCol w:w="1155"/>
      </w:tblGrid>
      <w:tr w:rsidR="00267D8E" w:rsidRPr="004307BB" w14:paraId="59E7F832" w14:textId="77777777" w:rsidTr="00E030B1">
        <w:trPr>
          <w:trHeight w:val="380"/>
        </w:trPr>
        <w:tc>
          <w:tcPr>
            <w:tcW w:w="5000" w:type="pct"/>
            <w:gridSpan w:val="8"/>
            <w:shd w:val="clear" w:color="auto" w:fill="F4B083" w:themeFill="accent2" w:themeFillTint="99"/>
          </w:tcPr>
          <w:p w14:paraId="1D156C49" w14:textId="77777777" w:rsidR="00267D8E" w:rsidRPr="00067EDD" w:rsidRDefault="00267D8E" w:rsidP="00E030B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RS"/>
              </w:rPr>
            </w:pPr>
            <w:bookmarkStart w:id="0" w:name="_Hlk207964313"/>
            <w:r w:rsidRPr="0028637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RS"/>
              </w:rPr>
              <w:t>ЧЛАНОВИ УЧЕНИЧКОГ ПАРЛАМЕНТА</w:t>
            </w:r>
          </w:p>
        </w:tc>
      </w:tr>
      <w:tr w:rsidR="00267D8E" w:rsidRPr="004307BB" w14:paraId="731FC87B" w14:textId="77777777" w:rsidTr="00E030B1">
        <w:tc>
          <w:tcPr>
            <w:tcW w:w="530" w:type="pct"/>
            <w:shd w:val="clear" w:color="auto" w:fill="F4B083" w:themeFill="accent2" w:themeFillTint="99"/>
          </w:tcPr>
          <w:p w14:paraId="3329818A" w14:textId="77777777" w:rsidR="00267D8E" w:rsidRPr="004307BB" w:rsidRDefault="00267D8E" w:rsidP="00E030B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Одељење</w:t>
            </w:r>
            <w:proofErr w:type="spellEnd"/>
          </w:p>
        </w:tc>
        <w:tc>
          <w:tcPr>
            <w:tcW w:w="654" w:type="pct"/>
            <w:shd w:val="clear" w:color="auto" w:fill="F4B083" w:themeFill="accent2" w:themeFillTint="99"/>
          </w:tcPr>
          <w:p w14:paraId="5A5B49C6" w14:textId="77777777" w:rsidR="00267D8E" w:rsidRPr="004307BB" w:rsidRDefault="00267D8E" w:rsidP="00E030B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Презиме</w:t>
            </w:r>
            <w:proofErr w:type="spellEnd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име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ученикa</w:t>
            </w:r>
            <w:proofErr w:type="spellEnd"/>
          </w:p>
        </w:tc>
        <w:tc>
          <w:tcPr>
            <w:tcW w:w="530" w:type="pct"/>
            <w:shd w:val="clear" w:color="auto" w:fill="F4B083" w:themeFill="accent2" w:themeFillTint="99"/>
          </w:tcPr>
          <w:p w14:paraId="7B2A0512" w14:textId="77777777" w:rsidR="00267D8E" w:rsidRPr="004307BB" w:rsidRDefault="00267D8E" w:rsidP="00E030B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Одељење</w:t>
            </w:r>
            <w:proofErr w:type="spellEnd"/>
          </w:p>
        </w:tc>
        <w:tc>
          <w:tcPr>
            <w:tcW w:w="911" w:type="pct"/>
            <w:shd w:val="clear" w:color="auto" w:fill="F4B083" w:themeFill="accent2" w:themeFillTint="99"/>
          </w:tcPr>
          <w:p w14:paraId="16118312" w14:textId="77777777" w:rsidR="00267D8E" w:rsidRPr="004307BB" w:rsidRDefault="00267D8E" w:rsidP="00E030B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Презиме</w:t>
            </w:r>
            <w:proofErr w:type="spellEnd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име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ученикa</w:t>
            </w:r>
            <w:proofErr w:type="spellEnd"/>
          </w:p>
        </w:tc>
        <w:tc>
          <w:tcPr>
            <w:tcW w:w="530" w:type="pct"/>
            <w:shd w:val="clear" w:color="auto" w:fill="F4B083" w:themeFill="accent2" w:themeFillTint="99"/>
          </w:tcPr>
          <w:p w14:paraId="38DE0303" w14:textId="77777777" w:rsidR="00267D8E" w:rsidRPr="004307BB" w:rsidRDefault="00267D8E" w:rsidP="00E030B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Одељење</w:t>
            </w:r>
            <w:proofErr w:type="spellEnd"/>
          </w:p>
        </w:tc>
        <w:tc>
          <w:tcPr>
            <w:tcW w:w="654" w:type="pct"/>
            <w:shd w:val="clear" w:color="auto" w:fill="F4B083" w:themeFill="accent2" w:themeFillTint="99"/>
          </w:tcPr>
          <w:p w14:paraId="382649C8" w14:textId="77777777" w:rsidR="00267D8E" w:rsidRPr="004307BB" w:rsidRDefault="00267D8E" w:rsidP="00E030B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Презиме</w:t>
            </w:r>
            <w:proofErr w:type="spellEnd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име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ученикa</w:t>
            </w:r>
            <w:proofErr w:type="spellEnd"/>
          </w:p>
        </w:tc>
        <w:tc>
          <w:tcPr>
            <w:tcW w:w="530" w:type="pct"/>
            <w:shd w:val="clear" w:color="auto" w:fill="F4B083" w:themeFill="accent2" w:themeFillTint="99"/>
          </w:tcPr>
          <w:p w14:paraId="2FE94045" w14:textId="77777777" w:rsidR="00267D8E" w:rsidRPr="004307BB" w:rsidRDefault="00267D8E" w:rsidP="00E030B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Одељење</w:t>
            </w:r>
            <w:proofErr w:type="spellEnd"/>
          </w:p>
        </w:tc>
        <w:tc>
          <w:tcPr>
            <w:tcW w:w="661" w:type="pct"/>
            <w:shd w:val="clear" w:color="auto" w:fill="F4B083" w:themeFill="accent2" w:themeFillTint="99"/>
          </w:tcPr>
          <w:p w14:paraId="22535CE7" w14:textId="77777777" w:rsidR="00267D8E" w:rsidRPr="004307BB" w:rsidRDefault="00267D8E" w:rsidP="00E030B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Презиме</w:t>
            </w:r>
            <w:proofErr w:type="spellEnd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имеу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4307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ченикa</w:t>
            </w:r>
            <w:proofErr w:type="spellEnd"/>
          </w:p>
        </w:tc>
      </w:tr>
      <w:tr w:rsidR="00267D8E" w:rsidRPr="004307BB" w14:paraId="5CD72C1A" w14:textId="77777777" w:rsidTr="00E030B1">
        <w:tc>
          <w:tcPr>
            <w:tcW w:w="530" w:type="pct"/>
            <w:vMerge w:val="restart"/>
          </w:tcPr>
          <w:p w14:paraId="255B0A3A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I-1</w:t>
            </w:r>
          </w:p>
        </w:tc>
        <w:tc>
          <w:tcPr>
            <w:tcW w:w="654" w:type="pct"/>
            <w:shd w:val="clear" w:color="auto" w:fill="FBE4D5" w:themeFill="accent2" w:themeFillTint="33"/>
          </w:tcPr>
          <w:p w14:paraId="30A40A25" w14:textId="77777777" w:rsidR="00267D8E" w:rsidRPr="00AE20EC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Глишовић Марко</w:t>
            </w:r>
          </w:p>
        </w:tc>
        <w:tc>
          <w:tcPr>
            <w:tcW w:w="530" w:type="pct"/>
            <w:vMerge w:val="restart"/>
          </w:tcPr>
          <w:p w14:paraId="2025F453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 -2</w:t>
            </w:r>
          </w:p>
        </w:tc>
        <w:tc>
          <w:tcPr>
            <w:tcW w:w="911" w:type="pct"/>
            <w:shd w:val="clear" w:color="auto" w:fill="FBE4D5" w:themeFill="accent2" w:themeFillTint="33"/>
          </w:tcPr>
          <w:p w14:paraId="6B1AE78C" w14:textId="77777777" w:rsidR="00267D8E" w:rsidRPr="00817AB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Реброња Џејлан</w:t>
            </w:r>
          </w:p>
        </w:tc>
        <w:tc>
          <w:tcPr>
            <w:tcW w:w="530" w:type="pct"/>
            <w:vMerge w:val="restart"/>
          </w:tcPr>
          <w:p w14:paraId="0231C612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III -2</w:t>
            </w:r>
          </w:p>
          <w:p w14:paraId="4A885CB5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6C596020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Анес Ибровић</w:t>
            </w:r>
          </w:p>
        </w:tc>
        <w:tc>
          <w:tcPr>
            <w:tcW w:w="530" w:type="pct"/>
            <w:vMerge w:val="restart"/>
            <w:shd w:val="clear" w:color="auto" w:fill="FFFFFF" w:themeFill="background1"/>
          </w:tcPr>
          <w:p w14:paraId="3BC98A56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IV -2</w:t>
            </w:r>
          </w:p>
          <w:p w14:paraId="3DCCCF7F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75411533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1.Белма Балтић</w:t>
            </w:r>
          </w:p>
        </w:tc>
      </w:tr>
      <w:tr w:rsidR="00267D8E" w:rsidRPr="004307BB" w14:paraId="73A52430" w14:textId="77777777" w:rsidTr="00E030B1">
        <w:tc>
          <w:tcPr>
            <w:tcW w:w="530" w:type="pct"/>
            <w:vMerge/>
          </w:tcPr>
          <w:p w14:paraId="45C3D4E9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04CBC4F7" w14:textId="77777777" w:rsidR="00267D8E" w:rsidRPr="00AE20EC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Самед Чолаковић</w:t>
            </w:r>
          </w:p>
        </w:tc>
        <w:tc>
          <w:tcPr>
            <w:tcW w:w="530" w:type="pct"/>
            <w:vMerge/>
          </w:tcPr>
          <w:p w14:paraId="184FF4CD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4E6F115F" w14:textId="77777777" w:rsidR="00267D8E" w:rsidRPr="00817AB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Таид Доловац</w:t>
            </w:r>
          </w:p>
        </w:tc>
        <w:tc>
          <w:tcPr>
            <w:tcW w:w="530" w:type="pct"/>
            <w:vMerge/>
          </w:tcPr>
          <w:p w14:paraId="15FA4C7F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3E555597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Амин Дупљак</w:t>
            </w:r>
          </w:p>
        </w:tc>
        <w:tc>
          <w:tcPr>
            <w:tcW w:w="530" w:type="pct"/>
            <w:vMerge/>
            <w:shd w:val="clear" w:color="auto" w:fill="FFFFFF" w:themeFill="background1"/>
          </w:tcPr>
          <w:p w14:paraId="6AC15732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163B1519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2.Амар Хусовић</w:t>
            </w:r>
          </w:p>
        </w:tc>
      </w:tr>
      <w:tr w:rsidR="00267D8E" w:rsidRPr="004307BB" w14:paraId="47BBF8DC" w14:textId="77777777" w:rsidTr="00E030B1">
        <w:tc>
          <w:tcPr>
            <w:tcW w:w="530" w:type="pct"/>
            <w:vMerge w:val="restart"/>
          </w:tcPr>
          <w:p w14:paraId="216A49EA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I-2</w:t>
            </w:r>
          </w:p>
        </w:tc>
        <w:tc>
          <w:tcPr>
            <w:tcW w:w="654" w:type="pct"/>
            <w:shd w:val="clear" w:color="auto" w:fill="FBE4D5" w:themeFill="accent2" w:themeFillTint="33"/>
          </w:tcPr>
          <w:p w14:paraId="05A24EE2" w14:textId="77777777" w:rsidR="00267D8E" w:rsidRPr="00EE18B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Фарис Хоџић</w:t>
            </w:r>
          </w:p>
        </w:tc>
        <w:tc>
          <w:tcPr>
            <w:tcW w:w="530" w:type="pct"/>
            <w:vMerge w:val="restart"/>
          </w:tcPr>
          <w:p w14:paraId="3EB8E268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 -3</w:t>
            </w:r>
          </w:p>
        </w:tc>
        <w:tc>
          <w:tcPr>
            <w:tcW w:w="911" w:type="pct"/>
            <w:shd w:val="clear" w:color="auto" w:fill="FBE4D5" w:themeFill="accent2" w:themeFillTint="33"/>
          </w:tcPr>
          <w:p w14:paraId="55D2935C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Жељко Коматина</w:t>
            </w:r>
          </w:p>
        </w:tc>
        <w:tc>
          <w:tcPr>
            <w:tcW w:w="530" w:type="pct"/>
            <w:vMerge w:val="restart"/>
          </w:tcPr>
          <w:p w14:paraId="0A6C19A0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III -3</w:t>
            </w:r>
          </w:p>
          <w:p w14:paraId="701FC37F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0D9BDE12" w14:textId="77777777" w:rsidR="00267D8E" w:rsidRPr="00C13EFE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Елвис Изберовић</w:t>
            </w:r>
          </w:p>
        </w:tc>
        <w:tc>
          <w:tcPr>
            <w:tcW w:w="530" w:type="pct"/>
            <w:vMerge w:val="restart"/>
            <w:shd w:val="clear" w:color="auto" w:fill="FFFFFF" w:themeFill="background1"/>
          </w:tcPr>
          <w:p w14:paraId="2FA300A1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IV -3</w:t>
            </w:r>
          </w:p>
          <w:p w14:paraId="1B5BDAC9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2DE510A3" w14:textId="77777777" w:rsidR="00267D8E" w:rsidRPr="00C13EFE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1.Бекир Реџовић</w:t>
            </w:r>
          </w:p>
        </w:tc>
      </w:tr>
      <w:tr w:rsidR="00267D8E" w:rsidRPr="004307BB" w14:paraId="55BD02EC" w14:textId="77777777" w:rsidTr="00E030B1">
        <w:tc>
          <w:tcPr>
            <w:tcW w:w="530" w:type="pct"/>
            <w:vMerge/>
          </w:tcPr>
          <w:p w14:paraId="1146D9E1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66214AED" w14:textId="77777777" w:rsidR="00267D8E" w:rsidRPr="00EE18B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Џејлан Кахровић</w:t>
            </w:r>
          </w:p>
        </w:tc>
        <w:tc>
          <w:tcPr>
            <w:tcW w:w="530" w:type="pct"/>
            <w:vMerge/>
          </w:tcPr>
          <w:p w14:paraId="26445D29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27B6B96D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Алија Салковић</w:t>
            </w:r>
          </w:p>
        </w:tc>
        <w:tc>
          <w:tcPr>
            <w:tcW w:w="530" w:type="pct"/>
            <w:vMerge/>
          </w:tcPr>
          <w:p w14:paraId="27F441AC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60882A5D" w14:textId="77777777" w:rsidR="00267D8E" w:rsidRPr="00C13EFE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Харис Шаћировић</w:t>
            </w:r>
          </w:p>
        </w:tc>
        <w:tc>
          <w:tcPr>
            <w:tcW w:w="530" w:type="pct"/>
            <w:vMerge/>
            <w:shd w:val="clear" w:color="auto" w:fill="FFFFFF" w:themeFill="background1"/>
          </w:tcPr>
          <w:p w14:paraId="62CE2B8B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1A6953B5" w14:textId="77777777" w:rsidR="00267D8E" w:rsidRPr="00EE18B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2.Рејхан Колић</w:t>
            </w:r>
          </w:p>
        </w:tc>
      </w:tr>
      <w:tr w:rsidR="00267D8E" w:rsidRPr="004307BB" w14:paraId="6BF842E5" w14:textId="77777777" w:rsidTr="00E030B1">
        <w:tc>
          <w:tcPr>
            <w:tcW w:w="530" w:type="pct"/>
            <w:vMerge w:val="restart"/>
          </w:tcPr>
          <w:p w14:paraId="4F25EC1A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I-3</w:t>
            </w:r>
          </w:p>
        </w:tc>
        <w:tc>
          <w:tcPr>
            <w:tcW w:w="654" w:type="pct"/>
            <w:shd w:val="clear" w:color="auto" w:fill="FBE4D5" w:themeFill="accent2" w:themeFillTint="33"/>
          </w:tcPr>
          <w:p w14:paraId="7CDF8F83" w14:textId="77777777" w:rsidR="00267D8E" w:rsidRPr="0028637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Хамад Алић</w:t>
            </w:r>
          </w:p>
        </w:tc>
        <w:tc>
          <w:tcPr>
            <w:tcW w:w="530" w:type="pct"/>
            <w:vMerge w:val="restart"/>
          </w:tcPr>
          <w:p w14:paraId="27918E46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 -4</w:t>
            </w:r>
          </w:p>
        </w:tc>
        <w:tc>
          <w:tcPr>
            <w:tcW w:w="911" w:type="pct"/>
            <w:shd w:val="clear" w:color="auto" w:fill="FBE4D5" w:themeFill="accent2" w:themeFillTint="33"/>
          </w:tcPr>
          <w:p w14:paraId="160BECAC" w14:textId="77777777" w:rsidR="00267D8E" w:rsidRPr="00817AB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Амин Бећовић</w:t>
            </w:r>
          </w:p>
        </w:tc>
        <w:tc>
          <w:tcPr>
            <w:tcW w:w="530" w:type="pct"/>
            <w:vMerge w:val="restart"/>
          </w:tcPr>
          <w:p w14:paraId="628342C5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III -4</w:t>
            </w:r>
          </w:p>
          <w:p w14:paraId="60A579EC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47434453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Мина Боројевић</w:t>
            </w:r>
          </w:p>
        </w:tc>
        <w:tc>
          <w:tcPr>
            <w:tcW w:w="530" w:type="pct"/>
            <w:vMerge w:val="restart"/>
            <w:shd w:val="clear" w:color="auto" w:fill="FFFFFF" w:themeFill="background1"/>
          </w:tcPr>
          <w:p w14:paraId="7AA10C13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IV -4</w:t>
            </w:r>
          </w:p>
        </w:tc>
        <w:tc>
          <w:tcPr>
            <w:tcW w:w="661" w:type="pct"/>
            <w:shd w:val="clear" w:color="auto" w:fill="FBE4D5" w:themeFill="accent2" w:themeFillTint="33"/>
          </w:tcPr>
          <w:p w14:paraId="0F5932A3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1.Алдин Гуџевић</w:t>
            </w:r>
          </w:p>
        </w:tc>
      </w:tr>
      <w:tr w:rsidR="00267D8E" w:rsidRPr="004307BB" w14:paraId="018404E1" w14:textId="77777777" w:rsidTr="00E030B1">
        <w:tc>
          <w:tcPr>
            <w:tcW w:w="530" w:type="pct"/>
            <w:vMerge/>
          </w:tcPr>
          <w:p w14:paraId="2E2B476D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4D5FDA5E" w14:textId="77777777" w:rsidR="00267D8E" w:rsidRPr="0028637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Давид Стефановић</w:t>
            </w:r>
          </w:p>
        </w:tc>
        <w:tc>
          <w:tcPr>
            <w:tcW w:w="530" w:type="pct"/>
            <w:vMerge/>
          </w:tcPr>
          <w:p w14:paraId="714923B5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1DEBD59C" w14:textId="77777777" w:rsidR="00267D8E" w:rsidRPr="00817AB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Амар Колашинац</w:t>
            </w:r>
          </w:p>
        </w:tc>
        <w:tc>
          <w:tcPr>
            <w:tcW w:w="530" w:type="pct"/>
            <w:vMerge/>
          </w:tcPr>
          <w:p w14:paraId="7B6E8913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5A8DA213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2.Митар Маринковић</w:t>
            </w:r>
          </w:p>
        </w:tc>
        <w:tc>
          <w:tcPr>
            <w:tcW w:w="530" w:type="pct"/>
            <w:vMerge/>
            <w:shd w:val="clear" w:color="auto" w:fill="FFFFFF" w:themeFill="background1"/>
          </w:tcPr>
          <w:p w14:paraId="068F9CA1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4E788B47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2.Амил Руговац</w:t>
            </w:r>
          </w:p>
        </w:tc>
      </w:tr>
      <w:tr w:rsidR="00267D8E" w:rsidRPr="004307BB" w14:paraId="0C5043E2" w14:textId="77777777" w:rsidTr="00E030B1">
        <w:tc>
          <w:tcPr>
            <w:tcW w:w="530" w:type="pct"/>
            <w:vMerge w:val="restart"/>
          </w:tcPr>
          <w:p w14:paraId="40BBD64C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I-4</w:t>
            </w:r>
          </w:p>
        </w:tc>
        <w:tc>
          <w:tcPr>
            <w:tcW w:w="654" w:type="pct"/>
            <w:shd w:val="clear" w:color="auto" w:fill="FBE4D5" w:themeFill="accent2" w:themeFillTint="33"/>
          </w:tcPr>
          <w:p w14:paraId="0119020C" w14:textId="77777777" w:rsidR="00267D8E" w:rsidRPr="00F118D5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Ерна Авдуловић</w:t>
            </w:r>
          </w:p>
        </w:tc>
        <w:tc>
          <w:tcPr>
            <w:tcW w:w="530" w:type="pct"/>
            <w:vMerge w:val="restart"/>
          </w:tcPr>
          <w:p w14:paraId="37703C89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 -5</w:t>
            </w:r>
          </w:p>
        </w:tc>
        <w:tc>
          <w:tcPr>
            <w:tcW w:w="911" w:type="pct"/>
            <w:shd w:val="clear" w:color="auto" w:fill="FBE4D5" w:themeFill="accent2" w:themeFillTint="33"/>
          </w:tcPr>
          <w:p w14:paraId="67CF13C2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Махмутовић Ламија</w:t>
            </w:r>
          </w:p>
        </w:tc>
        <w:tc>
          <w:tcPr>
            <w:tcW w:w="530" w:type="pct"/>
            <w:vMerge w:val="restart"/>
          </w:tcPr>
          <w:p w14:paraId="0E35E36E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III -5</w:t>
            </w:r>
          </w:p>
          <w:p w14:paraId="4462A04B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16AC32F8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1.Елдина Амчовић</w:t>
            </w:r>
          </w:p>
        </w:tc>
        <w:tc>
          <w:tcPr>
            <w:tcW w:w="530" w:type="pct"/>
            <w:vMerge w:val="restart"/>
            <w:shd w:val="clear" w:color="auto" w:fill="FFFFFF" w:themeFill="background1"/>
          </w:tcPr>
          <w:p w14:paraId="672BFFC6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IV -5</w:t>
            </w:r>
          </w:p>
        </w:tc>
        <w:tc>
          <w:tcPr>
            <w:tcW w:w="661" w:type="pct"/>
            <w:shd w:val="clear" w:color="auto" w:fill="FBE4D5" w:themeFill="accent2" w:themeFillTint="33"/>
          </w:tcPr>
          <w:p w14:paraId="1E004B2A" w14:textId="77777777" w:rsidR="00267D8E" w:rsidRPr="00574C6F" w:rsidRDefault="00267D8E" w:rsidP="00E030B1">
            <w:pPr>
              <w:ind w:right="-67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1.Ема Рахић</w:t>
            </w:r>
          </w:p>
        </w:tc>
      </w:tr>
      <w:tr w:rsidR="00267D8E" w:rsidRPr="004307BB" w14:paraId="20F6D0E9" w14:textId="77777777" w:rsidTr="00E030B1">
        <w:tc>
          <w:tcPr>
            <w:tcW w:w="530" w:type="pct"/>
            <w:vMerge/>
          </w:tcPr>
          <w:p w14:paraId="7E48DC5C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4C3ABC84" w14:textId="77777777" w:rsidR="00267D8E" w:rsidRPr="00F118D5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Хамза Ницевић</w:t>
            </w:r>
          </w:p>
        </w:tc>
        <w:tc>
          <w:tcPr>
            <w:tcW w:w="530" w:type="pct"/>
            <w:vMerge/>
          </w:tcPr>
          <w:p w14:paraId="045F00FA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4BB5354F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Машовић Аделиса</w:t>
            </w:r>
          </w:p>
        </w:tc>
        <w:tc>
          <w:tcPr>
            <w:tcW w:w="530" w:type="pct"/>
            <w:vMerge/>
          </w:tcPr>
          <w:p w14:paraId="01CB0446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646FAC79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2.Емина Елфић</w:t>
            </w:r>
          </w:p>
        </w:tc>
        <w:tc>
          <w:tcPr>
            <w:tcW w:w="530" w:type="pct"/>
            <w:vMerge/>
            <w:shd w:val="clear" w:color="auto" w:fill="FFFFFF" w:themeFill="background1"/>
          </w:tcPr>
          <w:p w14:paraId="2B387CE5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311C2CFE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2.Нејла Аљовић</w:t>
            </w:r>
          </w:p>
        </w:tc>
      </w:tr>
      <w:tr w:rsidR="00267D8E" w:rsidRPr="004307BB" w14:paraId="4B682F24" w14:textId="77777777" w:rsidTr="00E030B1">
        <w:tc>
          <w:tcPr>
            <w:tcW w:w="530" w:type="pct"/>
            <w:vMerge w:val="restart"/>
          </w:tcPr>
          <w:p w14:paraId="37B93CCF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I-5</w:t>
            </w:r>
          </w:p>
        </w:tc>
        <w:tc>
          <w:tcPr>
            <w:tcW w:w="654" w:type="pct"/>
            <w:shd w:val="clear" w:color="auto" w:fill="FBE4D5" w:themeFill="accent2" w:themeFillTint="33"/>
          </w:tcPr>
          <w:p w14:paraId="585E9396" w14:textId="77777777" w:rsidR="00267D8E" w:rsidRPr="00C03439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Каид Коца</w:t>
            </w:r>
          </w:p>
        </w:tc>
        <w:tc>
          <w:tcPr>
            <w:tcW w:w="530" w:type="pct"/>
            <w:vMerge w:val="restart"/>
          </w:tcPr>
          <w:p w14:paraId="3F50B8C9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 -6</w:t>
            </w:r>
          </w:p>
        </w:tc>
        <w:tc>
          <w:tcPr>
            <w:tcW w:w="911" w:type="pct"/>
            <w:shd w:val="clear" w:color="auto" w:fill="FBE4D5" w:themeFill="accent2" w:themeFillTint="33"/>
          </w:tcPr>
          <w:p w14:paraId="16CDC1F3" w14:textId="77777777" w:rsidR="00267D8E" w:rsidRPr="00B97697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Ахмед Алити</w:t>
            </w:r>
          </w:p>
        </w:tc>
        <w:tc>
          <w:tcPr>
            <w:tcW w:w="530" w:type="pct"/>
            <w:vMerge w:val="restart"/>
          </w:tcPr>
          <w:p w14:paraId="6E965354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III -6</w:t>
            </w:r>
          </w:p>
          <w:p w14:paraId="1807A55E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785FD7B1" w14:textId="77777777" w:rsidR="00267D8E" w:rsidRPr="00EE18B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1.Јана Лазовић</w:t>
            </w:r>
          </w:p>
        </w:tc>
        <w:tc>
          <w:tcPr>
            <w:tcW w:w="530" w:type="pct"/>
            <w:vMerge w:val="restart"/>
            <w:shd w:val="clear" w:color="auto" w:fill="FFFFFF" w:themeFill="background1"/>
          </w:tcPr>
          <w:p w14:paraId="0FE2AB9F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IV -6</w:t>
            </w:r>
          </w:p>
        </w:tc>
        <w:tc>
          <w:tcPr>
            <w:tcW w:w="661" w:type="pct"/>
            <w:shd w:val="clear" w:color="auto" w:fill="FBE4D5" w:themeFill="accent2" w:themeFillTint="33"/>
          </w:tcPr>
          <w:p w14:paraId="05DEB23B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1.Бећовић Лејла</w:t>
            </w:r>
          </w:p>
        </w:tc>
      </w:tr>
      <w:tr w:rsidR="00267D8E" w:rsidRPr="004307BB" w14:paraId="6C1101D6" w14:textId="77777777" w:rsidTr="00E030B1">
        <w:tc>
          <w:tcPr>
            <w:tcW w:w="530" w:type="pct"/>
            <w:vMerge/>
          </w:tcPr>
          <w:p w14:paraId="76E54A45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555F433C" w14:textId="77777777" w:rsidR="00267D8E" w:rsidRPr="00C03439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Ема Бихорац</w:t>
            </w:r>
          </w:p>
        </w:tc>
        <w:tc>
          <w:tcPr>
            <w:tcW w:w="530" w:type="pct"/>
            <w:vMerge/>
          </w:tcPr>
          <w:p w14:paraId="42A32C8A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08F07883" w14:textId="77777777" w:rsidR="00267D8E" w:rsidRPr="00B97697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Марија Лазовић</w:t>
            </w:r>
          </w:p>
        </w:tc>
        <w:tc>
          <w:tcPr>
            <w:tcW w:w="530" w:type="pct"/>
            <w:vMerge/>
          </w:tcPr>
          <w:p w14:paraId="0C4BECEB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57CCB71B" w14:textId="77777777" w:rsidR="00267D8E" w:rsidRPr="00EE18B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2.Рамиз Љајић</w:t>
            </w:r>
          </w:p>
        </w:tc>
        <w:tc>
          <w:tcPr>
            <w:tcW w:w="530" w:type="pct"/>
            <w:vMerge/>
            <w:shd w:val="clear" w:color="auto" w:fill="FFFFFF" w:themeFill="background1"/>
          </w:tcPr>
          <w:p w14:paraId="63996870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0F488488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2.Амра Халиловић</w:t>
            </w:r>
          </w:p>
        </w:tc>
      </w:tr>
      <w:tr w:rsidR="00267D8E" w:rsidRPr="004307BB" w14:paraId="075117FC" w14:textId="77777777" w:rsidTr="00E030B1">
        <w:tc>
          <w:tcPr>
            <w:tcW w:w="530" w:type="pct"/>
            <w:vMerge w:val="restart"/>
          </w:tcPr>
          <w:p w14:paraId="638063EE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I-6</w:t>
            </w:r>
          </w:p>
        </w:tc>
        <w:tc>
          <w:tcPr>
            <w:tcW w:w="654" w:type="pct"/>
            <w:shd w:val="clear" w:color="auto" w:fill="FBE4D5" w:themeFill="accent2" w:themeFillTint="33"/>
          </w:tcPr>
          <w:p w14:paraId="4F867E99" w14:textId="77777777" w:rsidR="00267D8E" w:rsidRPr="0028637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Стефан Глишовић</w:t>
            </w:r>
          </w:p>
        </w:tc>
        <w:tc>
          <w:tcPr>
            <w:tcW w:w="530" w:type="pct"/>
            <w:vMerge w:val="restart"/>
          </w:tcPr>
          <w:p w14:paraId="75B384F4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 -7</w:t>
            </w:r>
          </w:p>
        </w:tc>
        <w:tc>
          <w:tcPr>
            <w:tcW w:w="911" w:type="pct"/>
            <w:shd w:val="clear" w:color="auto" w:fill="FBE4D5" w:themeFill="accent2" w:themeFillTint="33"/>
          </w:tcPr>
          <w:p w14:paraId="03006886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Ајдарпашић Асија</w:t>
            </w:r>
          </w:p>
        </w:tc>
        <w:tc>
          <w:tcPr>
            <w:tcW w:w="530" w:type="pct"/>
            <w:vMerge w:val="restart"/>
          </w:tcPr>
          <w:p w14:paraId="41B6951A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III -7</w:t>
            </w:r>
          </w:p>
          <w:p w14:paraId="1482D7AC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7A98A810" w14:textId="77777777" w:rsidR="00267D8E" w:rsidRPr="00F118D5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1.Амина Демировић</w:t>
            </w:r>
          </w:p>
        </w:tc>
        <w:tc>
          <w:tcPr>
            <w:tcW w:w="530" w:type="pct"/>
            <w:vMerge w:val="restart"/>
            <w:shd w:val="clear" w:color="auto" w:fill="FFFFFF" w:themeFill="background1"/>
          </w:tcPr>
          <w:p w14:paraId="4D74720F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07489A38" w14:textId="77777777" w:rsidR="00267D8E" w:rsidRPr="003E5145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D8E" w:rsidRPr="004307BB" w14:paraId="669D1658" w14:textId="77777777" w:rsidTr="00E030B1">
        <w:tc>
          <w:tcPr>
            <w:tcW w:w="530" w:type="pct"/>
            <w:vMerge/>
          </w:tcPr>
          <w:p w14:paraId="4D11D685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405F7A18" w14:textId="77777777" w:rsidR="00267D8E" w:rsidRPr="0028637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Тимеа Строил</w:t>
            </w:r>
          </w:p>
        </w:tc>
        <w:tc>
          <w:tcPr>
            <w:tcW w:w="530" w:type="pct"/>
            <w:vMerge/>
          </w:tcPr>
          <w:p w14:paraId="29DBB307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6C6FD1E2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Тарић Лејла</w:t>
            </w:r>
          </w:p>
        </w:tc>
        <w:tc>
          <w:tcPr>
            <w:tcW w:w="530" w:type="pct"/>
            <w:vMerge/>
          </w:tcPr>
          <w:p w14:paraId="18D3A9BD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0B237B06" w14:textId="77777777" w:rsidR="00267D8E" w:rsidRPr="00F118D5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2.Адела Бибић</w:t>
            </w:r>
          </w:p>
        </w:tc>
        <w:tc>
          <w:tcPr>
            <w:tcW w:w="530" w:type="pct"/>
            <w:vMerge/>
            <w:shd w:val="clear" w:color="auto" w:fill="FFFFFF" w:themeFill="background1"/>
          </w:tcPr>
          <w:p w14:paraId="6B3353F8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2B29332D" w14:textId="77777777" w:rsidR="00267D8E" w:rsidRPr="003E5145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D8E" w:rsidRPr="004307BB" w14:paraId="771ACF16" w14:textId="77777777" w:rsidTr="00E030B1">
        <w:tc>
          <w:tcPr>
            <w:tcW w:w="530" w:type="pct"/>
            <w:vMerge w:val="restart"/>
          </w:tcPr>
          <w:p w14:paraId="336F155F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I-7</w:t>
            </w:r>
          </w:p>
        </w:tc>
        <w:tc>
          <w:tcPr>
            <w:tcW w:w="654" w:type="pct"/>
            <w:shd w:val="clear" w:color="auto" w:fill="FBE4D5" w:themeFill="accent2" w:themeFillTint="33"/>
          </w:tcPr>
          <w:p w14:paraId="4793AA77" w14:textId="77777777" w:rsidR="00267D8E" w:rsidRPr="0028637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1.Ахмед Цурић</w:t>
            </w:r>
          </w:p>
        </w:tc>
        <w:tc>
          <w:tcPr>
            <w:tcW w:w="530" w:type="pct"/>
            <w:vMerge w:val="restart"/>
          </w:tcPr>
          <w:p w14:paraId="06FF5F9D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 -8</w:t>
            </w:r>
          </w:p>
        </w:tc>
        <w:tc>
          <w:tcPr>
            <w:tcW w:w="911" w:type="pct"/>
            <w:shd w:val="clear" w:color="auto" w:fill="FBE4D5" w:themeFill="accent2" w:themeFillTint="33"/>
          </w:tcPr>
          <w:p w14:paraId="0E03CF59" w14:textId="77777777" w:rsidR="00267D8E" w:rsidRPr="00D55FC7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1.Ален Хаџић</w:t>
            </w:r>
          </w:p>
        </w:tc>
        <w:tc>
          <w:tcPr>
            <w:tcW w:w="530" w:type="pct"/>
          </w:tcPr>
          <w:p w14:paraId="43363D7B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III -8</w:t>
            </w:r>
          </w:p>
        </w:tc>
        <w:tc>
          <w:tcPr>
            <w:tcW w:w="654" w:type="pct"/>
            <w:shd w:val="clear" w:color="auto" w:fill="FBE4D5" w:themeFill="accent2" w:themeFillTint="33"/>
          </w:tcPr>
          <w:p w14:paraId="12E181B6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1.Рејхан Кући</w:t>
            </w:r>
          </w:p>
        </w:tc>
        <w:tc>
          <w:tcPr>
            <w:tcW w:w="530" w:type="pct"/>
            <w:vMerge w:val="restart"/>
            <w:shd w:val="clear" w:color="auto" w:fill="FFFFFF" w:themeFill="background1"/>
          </w:tcPr>
          <w:p w14:paraId="7039D76A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7609F577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D8E" w:rsidRPr="004307BB" w14:paraId="3670DD7D" w14:textId="77777777" w:rsidTr="00E030B1">
        <w:tc>
          <w:tcPr>
            <w:tcW w:w="530" w:type="pct"/>
            <w:vMerge/>
          </w:tcPr>
          <w:p w14:paraId="5A877EBE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1B1633B0" w14:textId="77777777" w:rsidR="00267D8E" w:rsidRPr="0028637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2.Амар Јаховић</w:t>
            </w:r>
          </w:p>
        </w:tc>
        <w:tc>
          <w:tcPr>
            <w:tcW w:w="530" w:type="pct"/>
            <w:vMerge/>
          </w:tcPr>
          <w:p w14:paraId="3DC9B9A9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7EE4503F" w14:textId="77777777" w:rsidR="00267D8E" w:rsidRPr="00D55FC7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2.Енсар Аличковић</w:t>
            </w:r>
          </w:p>
        </w:tc>
        <w:tc>
          <w:tcPr>
            <w:tcW w:w="530" w:type="pct"/>
          </w:tcPr>
          <w:p w14:paraId="17E78882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286CB460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2.Алдин Лађар</w:t>
            </w:r>
          </w:p>
        </w:tc>
        <w:tc>
          <w:tcPr>
            <w:tcW w:w="530" w:type="pct"/>
            <w:vMerge/>
            <w:shd w:val="clear" w:color="auto" w:fill="FFFFFF" w:themeFill="background1"/>
          </w:tcPr>
          <w:p w14:paraId="6D5095D9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479190E8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D8E" w:rsidRPr="004307BB" w14:paraId="3EE44D77" w14:textId="77777777" w:rsidTr="00E030B1">
        <w:tc>
          <w:tcPr>
            <w:tcW w:w="530" w:type="pct"/>
            <w:vMerge w:val="restart"/>
          </w:tcPr>
          <w:p w14:paraId="22EDC9A5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I-8</w:t>
            </w:r>
          </w:p>
        </w:tc>
        <w:tc>
          <w:tcPr>
            <w:tcW w:w="654" w:type="pct"/>
            <w:shd w:val="clear" w:color="auto" w:fill="FBE4D5" w:themeFill="accent2" w:themeFillTint="33"/>
          </w:tcPr>
          <w:p w14:paraId="175D927D" w14:textId="77777777" w:rsidR="00267D8E" w:rsidRPr="0028637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1.Илхан Данај</w:t>
            </w:r>
          </w:p>
        </w:tc>
        <w:tc>
          <w:tcPr>
            <w:tcW w:w="530" w:type="pct"/>
            <w:vMerge w:val="restart"/>
          </w:tcPr>
          <w:p w14:paraId="7BC98D30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II-9</w:t>
            </w:r>
          </w:p>
        </w:tc>
        <w:tc>
          <w:tcPr>
            <w:tcW w:w="911" w:type="pct"/>
            <w:shd w:val="clear" w:color="auto" w:fill="FBE4D5" w:themeFill="accent2" w:themeFillTint="33"/>
          </w:tcPr>
          <w:p w14:paraId="7E3A6B16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1.Ансар Дрековић</w:t>
            </w:r>
          </w:p>
        </w:tc>
        <w:tc>
          <w:tcPr>
            <w:tcW w:w="530" w:type="pct"/>
            <w:vMerge w:val="restart"/>
          </w:tcPr>
          <w:p w14:paraId="222B268D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III -9</w:t>
            </w:r>
          </w:p>
          <w:p w14:paraId="6C72B6ED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07E09BC9" w14:textId="77777777" w:rsidR="00267D8E" w:rsidRPr="00C03439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1.Дилавер Глогић</w:t>
            </w:r>
          </w:p>
        </w:tc>
        <w:tc>
          <w:tcPr>
            <w:tcW w:w="530" w:type="pct"/>
            <w:vMerge w:val="restart"/>
            <w:shd w:val="clear" w:color="auto" w:fill="FFFFFF" w:themeFill="background1"/>
          </w:tcPr>
          <w:p w14:paraId="4EC520E5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7B8BD7D7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D8E" w:rsidRPr="004307BB" w14:paraId="471B82F7" w14:textId="77777777" w:rsidTr="00E030B1">
        <w:tc>
          <w:tcPr>
            <w:tcW w:w="530" w:type="pct"/>
            <w:vMerge/>
          </w:tcPr>
          <w:p w14:paraId="577C9988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621AE54C" w14:textId="77777777" w:rsidR="00267D8E" w:rsidRPr="0028637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2.Џејлан Шаћировић</w:t>
            </w:r>
          </w:p>
        </w:tc>
        <w:tc>
          <w:tcPr>
            <w:tcW w:w="530" w:type="pct"/>
            <w:vMerge/>
          </w:tcPr>
          <w:p w14:paraId="3CDB8E38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4DEBCC9D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2.Селвир Мемић</w:t>
            </w:r>
          </w:p>
        </w:tc>
        <w:tc>
          <w:tcPr>
            <w:tcW w:w="530" w:type="pct"/>
            <w:vMerge/>
          </w:tcPr>
          <w:p w14:paraId="6A158DCE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57EE11D1" w14:textId="77777777" w:rsidR="00267D8E" w:rsidRPr="00C03439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2.Сабит Сарачевић</w:t>
            </w:r>
          </w:p>
        </w:tc>
        <w:tc>
          <w:tcPr>
            <w:tcW w:w="530" w:type="pct"/>
            <w:vMerge/>
            <w:shd w:val="clear" w:color="auto" w:fill="FFFFFF" w:themeFill="background1"/>
          </w:tcPr>
          <w:p w14:paraId="632E7409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082679CE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D8E" w:rsidRPr="004307BB" w14:paraId="2AA8A6E9" w14:textId="77777777" w:rsidTr="00E030B1">
        <w:tc>
          <w:tcPr>
            <w:tcW w:w="530" w:type="pct"/>
            <w:vMerge w:val="restart"/>
          </w:tcPr>
          <w:p w14:paraId="057C213D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I-9</w:t>
            </w:r>
          </w:p>
        </w:tc>
        <w:tc>
          <w:tcPr>
            <w:tcW w:w="654" w:type="pct"/>
            <w:shd w:val="clear" w:color="auto" w:fill="FBE4D5" w:themeFill="accent2" w:themeFillTint="33"/>
          </w:tcPr>
          <w:p w14:paraId="0613DD08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Берин Шкријељ</w:t>
            </w:r>
          </w:p>
        </w:tc>
        <w:tc>
          <w:tcPr>
            <w:tcW w:w="530" w:type="pct"/>
            <w:vMerge w:val="restart"/>
          </w:tcPr>
          <w:p w14:paraId="43133467" w14:textId="77777777" w:rsidR="00267D8E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II-10</w:t>
            </w:r>
          </w:p>
          <w:p w14:paraId="52CE2B9C" w14:textId="77777777" w:rsidR="00267D8E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4A6BD17E" w14:textId="77777777" w:rsidR="00267D8E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2550B61A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2466C96E" w14:textId="77777777" w:rsidR="00267D8E" w:rsidRPr="00347EB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1.Малик Броња</w:t>
            </w:r>
          </w:p>
        </w:tc>
        <w:tc>
          <w:tcPr>
            <w:tcW w:w="530" w:type="pct"/>
            <w:vMerge w:val="restart"/>
          </w:tcPr>
          <w:p w14:paraId="164A4D77" w14:textId="77777777" w:rsidR="00267D8E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3B8A932A" w14:textId="77777777" w:rsidR="00267D8E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4E3C904B" w14:textId="77777777" w:rsidR="00267D8E" w:rsidRPr="007D6A63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III 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4786584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19DB2B62" w14:textId="77777777" w:rsidR="00267D8E" w:rsidRPr="00C13EFE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1.Амин Хамзић</w:t>
            </w:r>
          </w:p>
        </w:tc>
        <w:tc>
          <w:tcPr>
            <w:tcW w:w="530" w:type="pct"/>
            <w:vMerge w:val="restart"/>
            <w:shd w:val="clear" w:color="auto" w:fill="FFFFFF" w:themeFill="background1"/>
          </w:tcPr>
          <w:p w14:paraId="081C0B72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36EFDAC6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D8E" w:rsidRPr="004307BB" w14:paraId="0A0B93CF" w14:textId="77777777" w:rsidTr="00E030B1">
        <w:trPr>
          <w:trHeight w:val="390"/>
        </w:trPr>
        <w:tc>
          <w:tcPr>
            <w:tcW w:w="530" w:type="pct"/>
            <w:vMerge/>
          </w:tcPr>
          <w:p w14:paraId="23180F57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vMerge w:val="restart"/>
            <w:shd w:val="clear" w:color="auto" w:fill="FBE4D5" w:themeFill="accent2" w:themeFillTint="33"/>
          </w:tcPr>
          <w:p w14:paraId="6D113626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2.Алем Нурковић</w:t>
            </w:r>
          </w:p>
        </w:tc>
        <w:tc>
          <w:tcPr>
            <w:tcW w:w="530" w:type="pct"/>
            <w:vMerge/>
          </w:tcPr>
          <w:p w14:paraId="48573CD3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55C54F94" w14:textId="77777777" w:rsidR="00267D8E" w:rsidRPr="00347EB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2.Денис Љуца</w:t>
            </w:r>
          </w:p>
        </w:tc>
        <w:tc>
          <w:tcPr>
            <w:tcW w:w="530" w:type="pct"/>
            <w:vMerge/>
          </w:tcPr>
          <w:p w14:paraId="0D8AD44F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vMerge w:val="restart"/>
            <w:shd w:val="clear" w:color="auto" w:fill="FBE4D5" w:themeFill="accent2" w:themeFillTint="33"/>
          </w:tcPr>
          <w:p w14:paraId="21FF91A0" w14:textId="77777777" w:rsidR="00267D8E" w:rsidRPr="00C13EFE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2.Самир Пренковић</w:t>
            </w:r>
          </w:p>
        </w:tc>
        <w:tc>
          <w:tcPr>
            <w:tcW w:w="530" w:type="pct"/>
            <w:vMerge/>
            <w:shd w:val="clear" w:color="auto" w:fill="FFFFFF" w:themeFill="background1"/>
          </w:tcPr>
          <w:p w14:paraId="64826012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vMerge w:val="restart"/>
            <w:shd w:val="clear" w:color="auto" w:fill="FBE4D5" w:themeFill="accent2" w:themeFillTint="33"/>
          </w:tcPr>
          <w:p w14:paraId="78AC6E2C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D8E" w:rsidRPr="004307BB" w14:paraId="09BA32C9" w14:textId="77777777" w:rsidTr="00E030B1">
        <w:trPr>
          <w:trHeight w:val="165"/>
        </w:trPr>
        <w:tc>
          <w:tcPr>
            <w:tcW w:w="530" w:type="pct"/>
            <w:vMerge/>
          </w:tcPr>
          <w:p w14:paraId="79322F8E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vMerge/>
            <w:shd w:val="clear" w:color="auto" w:fill="FBE4D5" w:themeFill="accent2" w:themeFillTint="33"/>
          </w:tcPr>
          <w:p w14:paraId="1557661B" w14:textId="77777777" w:rsidR="00267D8E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530" w:type="pct"/>
            <w:vMerge w:val="restart"/>
          </w:tcPr>
          <w:p w14:paraId="54F4D5AD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II-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11</w:t>
            </w:r>
          </w:p>
          <w:p w14:paraId="4FB62CB5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1ADDF3F2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1.Илхан Синановић</w:t>
            </w:r>
          </w:p>
        </w:tc>
        <w:tc>
          <w:tcPr>
            <w:tcW w:w="530" w:type="pct"/>
            <w:vMerge/>
          </w:tcPr>
          <w:p w14:paraId="4FE45CBC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vMerge/>
            <w:shd w:val="clear" w:color="auto" w:fill="FBE4D5" w:themeFill="accent2" w:themeFillTint="33"/>
          </w:tcPr>
          <w:p w14:paraId="06C67FA0" w14:textId="77777777" w:rsidR="00267D8E" w:rsidRPr="001D058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pct"/>
            <w:vMerge/>
            <w:shd w:val="clear" w:color="auto" w:fill="FFFFFF" w:themeFill="background1"/>
          </w:tcPr>
          <w:p w14:paraId="081AE31D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vMerge/>
            <w:shd w:val="clear" w:color="auto" w:fill="FBE4D5" w:themeFill="accent2" w:themeFillTint="33"/>
          </w:tcPr>
          <w:p w14:paraId="0A8775AD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D8E" w:rsidRPr="004307BB" w14:paraId="7CA7FCF8" w14:textId="77777777" w:rsidTr="00E030B1">
        <w:trPr>
          <w:trHeight w:val="120"/>
        </w:trPr>
        <w:tc>
          <w:tcPr>
            <w:tcW w:w="530" w:type="pct"/>
            <w:vMerge/>
          </w:tcPr>
          <w:p w14:paraId="473B00B1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vMerge/>
            <w:shd w:val="clear" w:color="auto" w:fill="FBE4D5" w:themeFill="accent2" w:themeFillTint="33"/>
          </w:tcPr>
          <w:p w14:paraId="3D965E91" w14:textId="77777777" w:rsidR="00267D8E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530" w:type="pct"/>
            <w:vMerge/>
          </w:tcPr>
          <w:p w14:paraId="4CB6B977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18F5ED70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2.Амин Смајовић</w:t>
            </w:r>
          </w:p>
        </w:tc>
        <w:tc>
          <w:tcPr>
            <w:tcW w:w="530" w:type="pct"/>
            <w:vMerge/>
          </w:tcPr>
          <w:p w14:paraId="2DA2A80C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vMerge/>
            <w:shd w:val="clear" w:color="auto" w:fill="FBE4D5" w:themeFill="accent2" w:themeFillTint="33"/>
          </w:tcPr>
          <w:p w14:paraId="54159D57" w14:textId="77777777" w:rsidR="00267D8E" w:rsidRPr="001D058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pct"/>
            <w:vMerge/>
            <w:shd w:val="clear" w:color="auto" w:fill="FFFFFF" w:themeFill="background1"/>
          </w:tcPr>
          <w:p w14:paraId="5C41E94C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vMerge/>
            <w:shd w:val="clear" w:color="auto" w:fill="FBE4D5" w:themeFill="accent2" w:themeFillTint="33"/>
          </w:tcPr>
          <w:p w14:paraId="679FE884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D8E" w:rsidRPr="004307BB" w14:paraId="4E71AFB7" w14:textId="77777777" w:rsidTr="00E030B1">
        <w:tc>
          <w:tcPr>
            <w:tcW w:w="530" w:type="pct"/>
            <w:vMerge w:val="restart"/>
          </w:tcPr>
          <w:p w14:paraId="53A0C14F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I-10</w:t>
            </w:r>
          </w:p>
        </w:tc>
        <w:tc>
          <w:tcPr>
            <w:tcW w:w="654" w:type="pct"/>
            <w:shd w:val="clear" w:color="auto" w:fill="FBE4D5" w:themeFill="accent2" w:themeFillTint="33"/>
          </w:tcPr>
          <w:p w14:paraId="5924E06B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1.Ејуп Ејуповић</w:t>
            </w:r>
          </w:p>
        </w:tc>
        <w:tc>
          <w:tcPr>
            <w:tcW w:w="530" w:type="pct"/>
            <w:vMerge w:val="restart"/>
          </w:tcPr>
          <w:p w14:paraId="76C25836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18BF0CAD" w14:textId="77777777" w:rsidR="00267D8E" w:rsidRPr="0059444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pct"/>
            <w:vMerge w:val="restart"/>
          </w:tcPr>
          <w:p w14:paraId="74560277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22A98339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pct"/>
            <w:vMerge w:val="restart"/>
            <w:shd w:val="clear" w:color="auto" w:fill="FFFFFF" w:themeFill="background1"/>
          </w:tcPr>
          <w:p w14:paraId="5C1BDC13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33D6B1D9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D8E" w:rsidRPr="004307BB" w14:paraId="7FA4D839" w14:textId="77777777" w:rsidTr="00E030B1">
        <w:trPr>
          <w:trHeight w:val="300"/>
        </w:trPr>
        <w:tc>
          <w:tcPr>
            <w:tcW w:w="530" w:type="pct"/>
            <w:vMerge/>
          </w:tcPr>
          <w:p w14:paraId="7A6EF02B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0D00A905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2.Бењамин Хасановић</w:t>
            </w:r>
          </w:p>
        </w:tc>
        <w:tc>
          <w:tcPr>
            <w:tcW w:w="530" w:type="pct"/>
            <w:vMerge/>
          </w:tcPr>
          <w:p w14:paraId="6D60E0FB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38A3F7EB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pct"/>
            <w:vMerge/>
          </w:tcPr>
          <w:p w14:paraId="056ABA3B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6A772453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pct"/>
            <w:vMerge/>
            <w:shd w:val="clear" w:color="auto" w:fill="FFFFFF" w:themeFill="background1"/>
          </w:tcPr>
          <w:p w14:paraId="77B97B83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21C437FE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D8E" w:rsidRPr="004307BB" w14:paraId="2569A249" w14:textId="77777777" w:rsidTr="00E030B1">
        <w:trPr>
          <w:trHeight w:val="105"/>
        </w:trPr>
        <w:tc>
          <w:tcPr>
            <w:tcW w:w="530" w:type="pct"/>
            <w:vMerge w:val="restart"/>
          </w:tcPr>
          <w:p w14:paraId="7207F173" w14:textId="77777777" w:rsidR="00267D8E" w:rsidRPr="00EA6214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4" w:type="pct"/>
            <w:shd w:val="clear" w:color="auto" w:fill="FBE4D5" w:themeFill="accent2" w:themeFillTint="33"/>
          </w:tcPr>
          <w:p w14:paraId="35C6B49A" w14:textId="77777777" w:rsidR="00267D8E" w:rsidRPr="004843E7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1.Хамза Гицић</w:t>
            </w:r>
          </w:p>
        </w:tc>
        <w:tc>
          <w:tcPr>
            <w:tcW w:w="530" w:type="pct"/>
            <w:vMerge w:val="restart"/>
          </w:tcPr>
          <w:p w14:paraId="230B3A1C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00C10690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pct"/>
            <w:vMerge w:val="restart"/>
          </w:tcPr>
          <w:p w14:paraId="0825733F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1FC2DC75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pct"/>
            <w:vMerge w:val="restart"/>
            <w:shd w:val="clear" w:color="auto" w:fill="FFFFFF" w:themeFill="background1"/>
          </w:tcPr>
          <w:p w14:paraId="119025B3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6202EDCC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D8E" w:rsidRPr="004307BB" w14:paraId="4AB805B8" w14:textId="77777777" w:rsidTr="00E030B1">
        <w:trPr>
          <w:trHeight w:val="110"/>
        </w:trPr>
        <w:tc>
          <w:tcPr>
            <w:tcW w:w="530" w:type="pct"/>
            <w:vMerge/>
          </w:tcPr>
          <w:p w14:paraId="60838D5B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31D2B6CC" w14:textId="77777777" w:rsidR="00267D8E" w:rsidRPr="0028637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2.Ахмед Рашљанин</w:t>
            </w:r>
          </w:p>
        </w:tc>
        <w:tc>
          <w:tcPr>
            <w:tcW w:w="530" w:type="pct"/>
            <w:vMerge/>
          </w:tcPr>
          <w:p w14:paraId="7BBB88AC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64772325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pct"/>
            <w:vMerge/>
          </w:tcPr>
          <w:p w14:paraId="498C3B9A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23D751C6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pct"/>
            <w:vMerge/>
            <w:shd w:val="clear" w:color="auto" w:fill="FFFFFF" w:themeFill="background1"/>
          </w:tcPr>
          <w:p w14:paraId="1668CFB5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4DF4FDC3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D8E" w:rsidRPr="004307BB" w14:paraId="7D6A9057" w14:textId="77777777" w:rsidTr="00E030B1">
        <w:trPr>
          <w:trHeight w:val="351"/>
        </w:trPr>
        <w:tc>
          <w:tcPr>
            <w:tcW w:w="530" w:type="pct"/>
            <w:vMerge w:val="restart"/>
          </w:tcPr>
          <w:p w14:paraId="10C0428E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 -1</w:t>
            </w:r>
          </w:p>
        </w:tc>
        <w:tc>
          <w:tcPr>
            <w:tcW w:w="654" w:type="pct"/>
            <w:shd w:val="clear" w:color="auto" w:fill="FBE4D5" w:themeFill="accent2" w:themeFillTint="33"/>
          </w:tcPr>
          <w:p w14:paraId="3AC60BD7" w14:textId="77777777" w:rsidR="00267D8E" w:rsidRPr="00817AB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1.Един Кујевић</w:t>
            </w:r>
          </w:p>
        </w:tc>
        <w:tc>
          <w:tcPr>
            <w:tcW w:w="530" w:type="pct"/>
            <w:vMerge w:val="restart"/>
          </w:tcPr>
          <w:p w14:paraId="5AC1112B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III -1</w:t>
            </w:r>
          </w:p>
        </w:tc>
        <w:tc>
          <w:tcPr>
            <w:tcW w:w="911" w:type="pct"/>
            <w:shd w:val="clear" w:color="auto" w:fill="FBE4D5" w:themeFill="accent2" w:themeFillTint="33"/>
          </w:tcPr>
          <w:p w14:paraId="3BBC8533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1.Џан Хасановић</w:t>
            </w:r>
          </w:p>
        </w:tc>
        <w:tc>
          <w:tcPr>
            <w:tcW w:w="530" w:type="pct"/>
            <w:vMerge w:val="restart"/>
          </w:tcPr>
          <w:p w14:paraId="4A4EC28E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7BB">
              <w:rPr>
                <w:rFonts w:ascii="Times New Roman" w:hAnsi="Times New Roman" w:cs="Times New Roman"/>
                <w:sz w:val="20"/>
                <w:szCs w:val="20"/>
              </w:rPr>
              <w:t>IV-1</w:t>
            </w:r>
          </w:p>
        </w:tc>
        <w:tc>
          <w:tcPr>
            <w:tcW w:w="654" w:type="pct"/>
            <w:shd w:val="clear" w:color="auto" w:fill="FBE4D5" w:themeFill="accent2" w:themeFillTint="33"/>
          </w:tcPr>
          <w:p w14:paraId="4A8A90EF" w14:textId="77777777" w:rsidR="00267D8E" w:rsidRPr="00817AB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1.Рушовић Алмедин</w:t>
            </w:r>
          </w:p>
        </w:tc>
        <w:tc>
          <w:tcPr>
            <w:tcW w:w="530" w:type="pct"/>
            <w:vMerge w:val="restart"/>
            <w:shd w:val="clear" w:color="auto" w:fill="FFFFFF" w:themeFill="background1"/>
          </w:tcPr>
          <w:p w14:paraId="40E70860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7A3925C3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D8E" w:rsidRPr="004307BB" w14:paraId="44885A0F" w14:textId="77777777" w:rsidTr="00E030B1">
        <w:tc>
          <w:tcPr>
            <w:tcW w:w="530" w:type="pct"/>
            <w:vMerge/>
          </w:tcPr>
          <w:p w14:paraId="7C304606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62FB4E16" w14:textId="77777777" w:rsidR="00267D8E" w:rsidRPr="00817AB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2.Енад Билаловић</w:t>
            </w:r>
          </w:p>
        </w:tc>
        <w:tc>
          <w:tcPr>
            <w:tcW w:w="530" w:type="pct"/>
            <w:vMerge/>
          </w:tcPr>
          <w:p w14:paraId="5DEF9036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FBE4D5" w:themeFill="accent2" w:themeFillTint="33"/>
          </w:tcPr>
          <w:p w14:paraId="4A7C48E0" w14:textId="77777777" w:rsidR="00267D8E" w:rsidRPr="00574C6F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2.Миљан Милићевић</w:t>
            </w:r>
          </w:p>
        </w:tc>
        <w:tc>
          <w:tcPr>
            <w:tcW w:w="530" w:type="pct"/>
            <w:vMerge/>
          </w:tcPr>
          <w:p w14:paraId="1D048A60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" w:type="pct"/>
            <w:shd w:val="clear" w:color="auto" w:fill="FBE4D5" w:themeFill="accent2" w:themeFillTint="33"/>
          </w:tcPr>
          <w:p w14:paraId="523D45E9" w14:textId="77777777" w:rsidR="00267D8E" w:rsidRPr="00817ABD" w:rsidRDefault="00267D8E" w:rsidP="00E030B1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2.Ибровић Алмир</w:t>
            </w:r>
          </w:p>
        </w:tc>
        <w:tc>
          <w:tcPr>
            <w:tcW w:w="530" w:type="pct"/>
            <w:vMerge/>
          </w:tcPr>
          <w:p w14:paraId="13AFEEF6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shd w:val="clear" w:color="auto" w:fill="FBE4D5" w:themeFill="accent2" w:themeFillTint="33"/>
          </w:tcPr>
          <w:p w14:paraId="5F6F1BBF" w14:textId="77777777" w:rsidR="00267D8E" w:rsidRPr="004307BB" w:rsidRDefault="00267D8E" w:rsidP="00E030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</w:tbl>
    <w:p w14:paraId="0F8EC4A7" w14:textId="77777777" w:rsidR="00471702" w:rsidRDefault="00471702"/>
    <w:sectPr w:rsidR="004717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D8E"/>
    <w:rsid w:val="0000050E"/>
    <w:rsid w:val="00004093"/>
    <w:rsid w:val="00010BEA"/>
    <w:rsid w:val="0001268C"/>
    <w:rsid w:val="0001364A"/>
    <w:rsid w:val="0001373F"/>
    <w:rsid w:val="00013F79"/>
    <w:rsid w:val="00014511"/>
    <w:rsid w:val="000156AD"/>
    <w:rsid w:val="00015DFC"/>
    <w:rsid w:val="0001700E"/>
    <w:rsid w:val="00022174"/>
    <w:rsid w:val="00023759"/>
    <w:rsid w:val="000242B0"/>
    <w:rsid w:val="00033EDD"/>
    <w:rsid w:val="00036109"/>
    <w:rsid w:val="0003647E"/>
    <w:rsid w:val="00042021"/>
    <w:rsid w:val="000430E3"/>
    <w:rsid w:val="000457E6"/>
    <w:rsid w:val="00047E44"/>
    <w:rsid w:val="0005348D"/>
    <w:rsid w:val="00053BD2"/>
    <w:rsid w:val="0005526C"/>
    <w:rsid w:val="00056D3E"/>
    <w:rsid w:val="000570BC"/>
    <w:rsid w:val="00057103"/>
    <w:rsid w:val="00067544"/>
    <w:rsid w:val="00070A3D"/>
    <w:rsid w:val="00071CD0"/>
    <w:rsid w:val="00071E13"/>
    <w:rsid w:val="00071E4E"/>
    <w:rsid w:val="00077AB3"/>
    <w:rsid w:val="00080A95"/>
    <w:rsid w:val="00082068"/>
    <w:rsid w:val="00082457"/>
    <w:rsid w:val="0008507E"/>
    <w:rsid w:val="000919AD"/>
    <w:rsid w:val="000926EB"/>
    <w:rsid w:val="00092E26"/>
    <w:rsid w:val="000975B4"/>
    <w:rsid w:val="000A0E9E"/>
    <w:rsid w:val="000A26AC"/>
    <w:rsid w:val="000A389F"/>
    <w:rsid w:val="000A4676"/>
    <w:rsid w:val="000B065D"/>
    <w:rsid w:val="000B2380"/>
    <w:rsid w:val="000B27CB"/>
    <w:rsid w:val="000B6109"/>
    <w:rsid w:val="000B619F"/>
    <w:rsid w:val="000C04ED"/>
    <w:rsid w:val="000C5ED4"/>
    <w:rsid w:val="000C5FF0"/>
    <w:rsid w:val="000D5424"/>
    <w:rsid w:val="000E01CC"/>
    <w:rsid w:val="000E187F"/>
    <w:rsid w:val="000E21FF"/>
    <w:rsid w:val="000E4163"/>
    <w:rsid w:val="000E4608"/>
    <w:rsid w:val="000E547C"/>
    <w:rsid w:val="000F192B"/>
    <w:rsid w:val="000F6363"/>
    <w:rsid w:val="001001FA"/>
    <w:rsid w:val="00100D1C"/>
    <w:rsid w:val="00101518"/>
    <w:rsid w:val="00103A64"/>
    <w:rsid w:val="00105902"/>
    <w:rsid w:val="00110488"/>
    <w:rsid w:val="001108E0"/>
    <w:rsid w:val="00116C7F"/>
    <w:rsid w:val="00120CBB"/>
    <w:rsid w:val="001233BA"/>
    <w:rsid w:val="00127724"/>
    <w:rsid w:val="00127DFC"/>
    <w:rsid w:val="00132D0C"/>
    <w:rsid w:val="0013410A"/>
    <w:rsid w:val="001351FD"/>
    <w:rsid w:val="00135FE2"/>
    <w:rsid w:val="00136198"/>
    <w:rsid w:val="00136C6E"/>
    <w:rsid w:val="00136F8A"/>
    <w:rsid w:val="00147BFA"/>
    <w:rsid w:val="00152A5A"/>
    <w:rsid w:val="00153CE0"/>
    <w:rsid w:val="00154C26"/>
    <w:rsid w:val="00160C71"/>
    <w:rsid w:val="00162409"/>
    <w:rsid w:val="00162AF9"/>
    <w:rsid w:val="00162FCC"/>
    <w:rsid w:val="001668CB"/>
    <w:rsid w:val="00166E56"/>
    <w:rsid w:val="0017300D"/>
    <w:rsid w:val="00174346"/>
    <w:rsid w:val="001778A6"/>
    <w:rsid w:val="0019223F"/>
    <w:rsid w:val="001A2DAF"/>
    <w:rsid w:val="001A3469"/>
    <w:rsid w:val="001A70EE"/>
    <w:rsid w:val="001B2955"/>
    <w:rsid w:val="001B3EAD"/>
    <w:rsid w:val="001C467F"/>
    <w:rsid w:val="001D1641"/>
    <w:rsid w:val="001D3359"/>
    <w:rsid w:val="001D46A8"/>
    <w:rsid w:val="001D6796"/>
    <w:rsid w:val="001E4D77"/>
    <w:rsid w:val="001F1383"/>
    <w:rsid w:val="001F1536"/>
    <w:rsid w:val="001F1CBC"/>
    <w:rsid w:val="001F3CA4"/>
    <w:rsid w:val="00202687"/>
    <w:rsid w:val="00202FFA"/>
    <w:rsid w:val="0020437D"/>
    <w:rsid w:val="00206CCF"/>
    <w:rsid w:val="00207057"/>
    <w:rsid w:val="00211D75"/>
    <w:rsid w:val="00212263"/>
    <w:rsid w:val="00212B30"/>
    <w:rsid w:val="00215765"/>
    <w:rsid w:val="00215E7B"/>
    <w:rsid w:val="0021721F"/>
    <w:rsid w:val="00217E39"/>
    <w:rsid w:val="00230B20"/>
    <w:rsid w:val="00231FE1"/>
    <w:rsid w:val="00233B28"/>
    <w:rsid w:val="00237BC8"/>
    <w:rsid w:val="00240FA7"/>
    <w:rsid w:val="002416DF"/>
    <w:rsid w:val="0024313A"/>
    <w:rsid w:val="002460ED"/>
    <w:rsid w:val="00246632"/>
    <w:rsid w:val="00246CC0"/>
    <w:rsid w:val="0024763F"/>
    <w:rsid w:val="00250FCA"/>
    <w:rsid w:val="00253302"/>
    <w:rsid w:val="002576F5"/>
    <w:rsid w:val="00257E24"/>
    <w:rsid w:val="00260321"/>
    <w:rsid w:val="00260BED"/>
    <w:rsid w:val="00261EEA"/>
    <w:rsid w:val="00267419"/>
    <w:rsid w:val="00267D8E"/>
    <w:rsid w:val="00267E98"/>
    <w:rsid w:val="002721F2"/>
    <w:rsid w:val="00273B64"/>
    <w:rsid w:val="0028536C"/>
    <w:rsid w:val="002865AE"/>
    <w:rsid w:val="00292BC1"/>
    <w:rsid w:val="00293AB5"/>
    <w:rsid w:val="002976FB"/>
    <w:rsid w:val="00297B88"/>
    <w:rsid w:val="002A06BD"/>
    <w:rsid w:val="002A1A50"/>
    <w:rsid w:val="002A1C90"/>
    <w:rsid w:val="002A3CA7"/>
    <w:rsid w:val="002A3D5C"/>
    <w:rsid w:val="002A5E61"/>
    <w:rsid w:val="002B7954"/>
    <w:rsid w:val="002C2566"/>
    <w:rsid w:val="002C4A22"/>
    <w:rsid w:val="002C5F86"/>
    <w:rsid w:val="002D1B75"/>
    <w:rsid w:val="002E16D8"/>
    <w:rsid w:val="002E1880"/>
    <w:rsid w:val="002E2304"/>
    <w:rsid w:val="002E2CE0"/>
    <w:rsid w:val="002E4D14"/>
    <w:rsid w:val="002E5B2A"/>
    <w:rsid w:val="002F00DF"/>
    <w:rsid w:val="002F0A43"/>
    <w:rsid w:val="002F0D53"/>
    <w:rsid w:val="002F0E4D"/>
    <w:rsid w:val="002F517E"/>
    <w:rsid w:val="002F6E05"/>
    <w:rsid w:val="002F6E7E"/>
    <w:rsid w:val="002F797A"/>
    <w:rsid w:val="003000F3"/>
    <w:rsid w:val="00303C11"/>
    <w:rsid w:val="00306CE6"/>
    <w:rsid w:val="0030763F"/>
    <w:rsid w:val="00310F39"/>
    <w:rsid w:val="00311E93"/>
    <w:rsid w:val="00314CF8"/>
    <w:rsid w:val="00320B1C"/>
    <w:rsid w:val="003219E7"/>
    <w:rsid w:val="003223EC"/>
    <w:rsid w:val="003231F0"/>
    <w:rsid w:val="00323879"/>
    <w:rsid w:val="003271F9"/>
    <w:rsid w:val="0033135F"/>
    <w:rsid w:val="003343C2"/>
    <w:rsid w:val="003358C5"/>
    <w:rsid w:val="003363B1"/>
    <w:rsid w:val="003365A1"/>
    <w:rsid w:val="00337A39"/>
    <w:rsid w:val="0034095C"/>
    <w:rsid w:val="003410D5"/>
    <w:rsid w:val="0034540D"/>
    <w:rsid w:val="0035029E"/>
    <w:rsid w:val="003516C6"/>
    <w:rsid w:val="00353072"/>
    <w:rsid w:val="00355482"/>
    <w:rsid w:val="00355A53"/>
    <w:rsid w:val="00357802"/>
    <w:rsid w:val="00357BAF"/>
    <w:rsid w:val="00372371"/>
    <w:rsid w:val="00373D2E"/>
    <w:rsid w:val="0038205D"/>
    <w:rsid w:val="0038293D"/>
    <w:rsid w:val="00382ACA"/>
    <w:rsid w:val="00383785"/>
    <w:rsid w:val="00385C55"/>
    <w:rsid w:val="003A1728"/>
    <w:rsid w:val="003A39A0"/>
    <w:rsid w:val="003A501C"/>
    <w:rsid w:val="003A7B3F"/>
    <w:rsid w:val="003B1EB6"/>
    <w:rsid w:val="003B2249"/>
    <w:rsid w:val="003B3C4C"/>
    <w:rsid w:val="003B44BB"/>
    <w:rsid w:val="003B6F3C"/>
    <w:rsid w:val="003C06AE"/>
    <w:rsid w:val="003C1FB3"/>
    <w:rsid w:val="003C20A4"/>
    <w:rsid w:val="003C2E87"/>
    <w:rsid w:val="003C3A3B"/>
    <w:rsid w:val="003D5F30"/>
    <w:rsid w:val="003E6C27"/>
    <w:rsid w:val="003F1F7A"/>
    <w:rsid w:val="003F67CB"/>
    <w:rsid w:val="00400823"/>
    <w:rsid w:val="00401451"/>
    <w:rsid w:val="00402167"/>
    <w:rsid w:val="0042025C"/>
    <w:rsid w:val="00420F0E"/>
    <w:rsid w:val="0042208F"/>
    <w:rsid w:val="0042307A"/>
    <w:rsid w:val="00423111"/>
    <w:rsid w:val="00424C8B"/>
    <w:rsid w:val="004271C1"/>
    <w:rsid w:val="00432398"/>
    <w:rsid w:val="004325BD"/>
    <w:rsid w:val="00437C54"/>
    <w:rsid w:val="00444E24"/>
    <w:rsid w:val="00446EEC"/>
    <w:rsid w:val="00451065"/>
    <w:rsid w:val="00456EA3"/>
    <w:rsid w:val="00457477"/>
    <w:rsid w:val="00461FC6"/>
    <w:rsid w:val="00462851"/>
    <w:rsid w:val="00462F83"/>
    <w:rsid w:val="004640D3"/>
    <w:rsid w:val="00470A35"/>
    <w:rsid w:val="00471702"/>
    <w:rsid w:val="004720EB"/>
    <w:rsid w:val="004751D2"/>
    <w:rsid w:val="00477CC9"/>
    <w:rsid w:val="00477CD7"/>
    <w:rsid w:val="00486EEB"/>
    <w:rsid w:val="00495D2F"/>
    <w:rsid w:val="004974C2"/>
    <w:rsid w:val="004A0BF0"/>
    <w:rsid w:val="004A0C93"/>
    <w:rsid w:val="004A1C53"/>
    <w:rsid w:val="004A51A5"/>
    <w:rsid w:val="004A5340"/>
    <w:rsid w:val="004B270C"/>
    <w:rsid w:val="004B2FC6"/>
    <w:rsid w:val="004B4D5F"/>
    <w:rsid w:val="004C0C74"/>
    <w:rsid w:val="004C51ED"/>
    <w:rsid w:val="004C52C5"/>
    <w:rsid w:val="004D0FB9"/>
    <w:rsid w:val="004D5600"/>
    <w:rsid w:val="004E2C06"/>
    <w:rsid w:val="004E2FED"/>
    <w:rsid w:val="004E33F9"/>
    <w:rsid w:val="004E4945"/>
    <w:rsid w:val="004E4FC5"/>
    <w:rsid w:val="004E6959"/>
    <w:rsid w:val="004E7A73"/>
    <w:rsid w:val="004E7CBB"/>
    <w:rsid w:val="004F19EC"/>
    <w:rsid w:val="004F55BC"/>
    <w:rsid w:val="00505260"/>
    <w:rsid w:val="00506B73"/>
    <w:rsid w:val="00510351"/>
    <w:rsid w:val="00514190"/>
    <w:rsid w:val="00514357"/>
    <w:rsid w:val="0051724E"/>
    <w:rsid w:val="005174EC"/>
    <w:rsid w:val="00517753"/>
    <w:rsid w:val="0052070B"/>
    <w:rsid w:val="00521AB2"/>
    <w:rsid w:val="00521D17"/>
    <w:rsid w:val="00525BCC"/>
    <w:rsid w:val="00530B87"/>
    <w:rsid w:val="00532D5E"/>
    <w:rsid w:val="00533626"/>
    <w:rsid w:val="00537C13"/>
    <w:rsid w:val="00537F3D"/>
    <w:rsid w:val="005405B5"/>
    <w:rsid w:val="005418CB"/>
    <w:rsid w:val="005419B2"/>
    <w:rsid w:val="005431D3"/>
    <w:rsid w:val="00543DEC"/>
    <w:rsid w:val="00545353"/>
    <w:rsid w:val="00546299"/>
    <w:rsid w:val="00555CB7"/>
    <w:rsid w:val="00557BCC"/>
    <w:rsid w:val="00560675"/>
    <w:rsid w:val="00566338"/>
    <w:rsid w:val="0057089D"/>
    <w:rsid w:val="0057132E"/>
    <w:rsid w:val="00571E24"/>
    <w:rsid w:val="00572E91"/>
    <w:rsid w:val="005766F2"/>
    <w:rsid w:val="00584E6F"/>
    <w:rsid w:val="005A19AA"/>
    <w:rsid w:val="005B34C9"/>
    <w:rsid w:val="005B604D"/>
    <w:rsid w:val="005C61AE"/>
    <w:rsid w:val="005D0A23"/>
    <w:rsid w:val="005E0F08"/>
    <w:rsid w:val="005E1628"/>
    <w:rsid w:val="005E2028"/>
    <w:rsid w:val="005E26C0"/>
    <w:rsid w:val="005E562D"/>
    <w:rsid w:val="005E72C2"/>
    <w:rsid w:val="005E7578"/>
    <w:rsid w:val="005E759C"/>
    <w:rsid w:val="005E7A8A"/>
    <w:rsid w:val="005F2D51"/>
    <w:rsid w:val="005F662F"/>
    <w:rsid w:val="00602A55"/>
    <w:rsid w:val="00604385"/>
    <w:rsid w:val="006048ED"/>
    <w:rsid w:val="00604C12"/>
    <w:rsid w:val="0060528F"/>
    <w:rsid w:val="00611CE9"/>
    <w:rsid w:val="0061263F"/>
    <w:rsid w:val="00613AA6"/>
    <w:rsid w:val="00613AD2"/>
    <w:rsid w:val="006144CA"/>
    <w:rsid w:val="00624698"/>
    <w:rsid w:val="006273A6"/>
    <w:rsid w:val="00630B5E"/>
    <w:rsid w:val="00631F4A"/>
    <w:rsid w:val="00632E19"/>
    <w:rsid w:val="006374C4"/>
    <w:rsid w:val="00641B55"/>
    <w:rsid w:val="00642D27"/>
    <w:rsid w:val="00644F33"/>
    <w:rsid w:val="00646986"/>
    <w:rsid w:val="0064796C"/>
    <w:rsid w:val="00651A61"/>
    <w:rsid w:val="00653881"/>
    <w:rsid w:val="00656C13"/>
    <w:rsid w:val="00662409"/>
    <w:rsid w:val="00662809"/>
    <w:rsid w:val="0066533A"/>
    <w:rsid w:val="006726C9"/>
    <w:rsid w:val="006812E3"/>
    <w:rsid w:val="00681985"/>
    <w:rsid w:val="0068238B"/>
    <w:rsid w:val="006838FB"/>
    <w:rsid w:val="006842B2"/>
    <w:rsid w:val="006870CC"/>
    <w:rsid w:val="00690C5C"/>
    <w:rsid w:val="00691FCD"/>
    <w:rsid w:val="00693EF3"/>
    <w:rsid w:val="006971EA"/>
    <w:rsid w:val="006979F1"/>
    <w:rsid w:val="00697BF9"/>
    <w:rsid w:val="006A1F4D"/>
    <w:rsid w:val="006A203A"/>
    <w:rsid w:val="006A2D7D"/>
    <w:rsid w:val="006A3479"/>
    <w:rsid w:val="006A422C"/>
    <w:rsid w:val="006A4CA4"/>
    <w:rsid w:val="006A6731"/>
    <w:rsid w:val="006B1742"/>
    <w:rsid w:val="006B19DA"/>
    <w:rsid w:val="006B4967"/>
    <w:rsid w:val="006B6F71"/>
    <w:rsid w:val="006B77A3"/>
    <w:rsid w:val="006C002C"/>
    <w:rsid w:val="006C02E7"/>
    <w:rsid w:val="006C0616"/>
    <w:rsid w:val="006C1606"/>
    <w:rsid w:val="006C4375"/>
    <w:rsid w:val="006C5264"/>
    <w:rsid w:val="006C5275"/>
    <w:rsid w:val="006D5DA6"/>
    <w:rsid w:val="006D640A"/>
    <w:rsid w:val="006D642A"/>
    <w:rsid w:val="006E3E02"/>
    <w:rsid w:val="006E724B"/>
    <w:rsid w:val="006F5F95"/>
    <w:rsid w:val="006F6592"/>
    <w:rsid w:val="00700211"/>
    <w:rsid w:val="00701057"/>
    <w:rsid w:val="00707608"/>
    <w:rsid w:val="00707D99"/>
    <w:rsid w:val="007141BA"/>
    <w:rsid w:val="007154C5"/>
    <w:rsid w:val="007161DD"/>
    <w:rsid w:val="00716626"/>
    <w:rsid w:val="00717DA1"/>
    <w:rsid w:val="00721938"/>
    <w:rsid w:val="00724801"/>
    <w:rsid w:val="0072748D"/>
    <w:rsid w:val="00727DDC"/>
    <w:rsid w:val="00730962"/>
    <w:rsid w:val="00733341"/>
    <w:rsid w:val="00734DD1"/>
    <w:rsid w:val="00736665"/>
    <w:rsid w:val="0073714A"/>
    <w:rsid w:val="00743BB2"/>
    <w:rsid w:val="00750D60"/>
    <w:rsid w:val="00750DE4"/>
    <w:rsid w:val="00751F8E"/>
    <w:rsid w:val="00757903"/>
    <w:rsid w:val="00760F34"/>
    <w:rsid w:val="00766184"/>
    <w:rsid w:val="00774731"/>
    <w:rsid w:val="00775199"/>
    <w:rsid w:val="0078243B"/>
    <w:rsid w:val="00782DC8"/>
    <w:rsid w:val="00790E18"/>
    <w:rsid w:val="007945B2"/>
    <w:rsid w:val="0079677A"/>
    <w:rsid w:val="00797D3F"/>
    <w:rsid w:val="007A04F8"/>
    <w:rsid w:val="007A3AAD"/>
    <w:rsid w:val="007B051A"/>
    <w:rsid w:val="007B13B5"/>
    <w:rsid w:val="007B2169"/>
    <w:rsid w:val="007C1C4D"/>
    <w:rsid w:val="007C599A"/>
    <w:rsid w:val="007C599F"/>
    <w:rsid w:val="007C5C4A"/>
    <w:rsid w:val="007D0D99"/>
    <w:rsid w:val="007E1CA7"/>
    <w:rsid w:val="007E47EC"/>
    <w:rsid w:val="007F0CF7"/>
    <w:rsid w:val="007F1D9B"/>
    <w:rsid w:val="007F35CC"/>
    <w:rsid w:val="00801961"/>
    <w:rsid w:val="00801FDD"/>
    <w:rsid w:val="00804731"/>
    <w:rsid w:val="00806592"/>
    <w:rsid w:val="008078DE"/>
    <w:rsid w:val="00810E7D"/>
    <w:rsid w:val="00812E8B"/>
    <w:rsid w:val="00812F4A"/>
    <w:rsid w:val="00813CB0"/>
    <w:rsid w:val="00816591"/>
    <w:rsid w:val="00816932"/>
    <w:rsid w:val="00822F60"/>
    <w:rsid w:val="0082336F"/>
    <w:rsid w:val="00825C4F"/>
    <w:rsid w:val="00832FC6"/>
    <w:rsid w:val="00834E7E"/>
    <w:rsid w:val="008367BB"/>
    <w:rsid w:val="008429DE"/>
    <w:rsid w:val="00844790"/>
    <w:rsid w:val="00845FAB"/>
    <w:rsid w:val="00856ED1"/>
    <w:rsid w:val="008606B4"/>
    <w:rsid w:val="00861E7D"/>
    <w:rsid w:val="00864736"/>
    <w:rsid w:val="00867B58"/>
    <w:rsid w:val="00871C7F"/>
    <w:rsid w:val="0087533D"/>
    <w:rsid w:val="00875B6F"/>
    <w:rsid w:val="0087672E"/>
    <w:rsid w:val="00877F01"/>
    <w:rsid w:val="00885406"/>
    <w:rsid w:val="008867C6"/>
    <w:rsid w:val="008928AD"/>
    <w:rsid w:val="008933CC"/>
    <w:rsid w:val="00893605"/>
    <w:rsid w:val="00894592"/>
    <w:rsid w:val="008947EA"/>
    <w:rsid w:val="00894ABD"/>
    <w:rsid w:val="00897DBF"/>
    <w:rsid w:val="008A0E5F"/>
    <w:rsid w:val="008A5274"/>
    <w:rsid w:val="008A5E84"/>
    <w:rsid w:val="008A5EE8"/>
    <w:rsid w:val="008A70E1"/>
    <w:rsid w:val="008B0A8F"/>
    <w:rsid w:val="008B198F"/>
    <w:rsid w:val="008B2BCD"/>
    <w:rsid w:val="008B5CFC"/>
    <w:rsid w:val="008B5DBA"/>
    <w:rsid w:val="008C1587"/>
    <w:rsid w:val="008C2ABC"/>
    <w:rsid w:val="008C3A9B"/>
    <w:rsid w:val="008C6176"/>
    <w:rsid w:val="008C6DE3"/>
    <w:rsid w:val="008C73DD"/>
    <w:rsid w:val="008C7894"/>
    <w:rsid w:val="008D5F77"/>
    <w:rsid w:val="008D67DD"/>
    <w:rsid w:val="008D75D9"/>
    <w:rsid w:val="008E11F2"/>
    <w:rsid w:val="008E4A20"/>
    <w:rsid w:val="008E5601"/>
    <w:rsid w:val="008F48FB"/>
    <w:rsid w:val="0090176E"/>
    <w:rsid w:val="009019FC"/>
    <w:rsid w:val="00902B99"/>
    <w:rsid w:val="00902DC0"/>
    <w:rsid w:val="00902EF5"/>
    <w:rsid w:val="0090508D"/>
    <w:rsid w:val="00905110"/>
    <w:rsid w:val="00905F7C"/>
    <w:rsid w:val="00910305"/>
    <w:rsid w:val="00912EFD"/>
    <w:rsid w:val="009145E5"/>
    <w:rsid w:val="009213A9"/>
    <w:rsid w:val="009226AF"/>
    <w:rsid w:val="00922C5E"/>
    <w:rsid w:val="009306E3"/>
    <w:rsid w:val="00932943"/>
    <w:rsid w:val="00934AA2"/>
    <w:rsid w:val="00935CA8"/>
    <w:rsid w:val="00937E13"/>
    <w:rsid w:val="00942076"/>
    <w:rsid w:val="00944E42"/>
    <w:rsid w:val="00946C92"/>
    <w:rsid w:val="00947E84"/>
    <w:rsid w:val="00953AD5"/>
    <w:rsid w:val="00957A21"/>
    <w:rsid w:val="00962605"/>
    <w:rsid w:val="0096399A"/>
    <w:rsid w:val="00980764"/>
    <w:rsid w:val="00981E1D"/>
    <w:rsid w:val="00990F78"/>
    <w:rsid w:val="00995072"/>
    <w:rsid w:val="00997559"/>
    <w:rsid w:val="009A3986"/>
    <w:rsid w:val="009B3869"/>
    <w:rsid w:val="009B7C1F"/>
    <w:rsid w:val="009C068C"/>
    <w:rsid w:val="009C2F04"/>
    <w:rsid w:val="009D3A58"/>
    <w:rsid w:val="009D4434"/>
    <w:rsid w:val="009E4DA7"/>
    <w:rsid w:val="009E65AD"/>
    <w:rsid w:val="009E7962"/>
    <w:rsid w:val="009F4C1B"/>
    <w:rsid w:val="00A01864"/>
    <w:rsid w:val="00A05179"/>
    <w:rsid w:val="00A05489"/>
    <w:rsid w:val="00A07E99"/>
    <w:rsid w:val="00A104FF"/>
    <w:rsid w:val="00A13586"/>
    <w:rsid w:val="00A153A3"/>
    <w:rsid w:val="00A16E4C"/>
    <w:rsid w:val="00A17A28"/>
    <w:rsid w:val="00A20709"/>
    <w:rsid w:val="00A22AA0"/>
    <w:rsid w:val="00A24190"/>
    <w:rsid w:val="00A249EE"/>
    <w:rsid w:val="00A27F9C"/>
    <w:rsid w:val="00A30109"/>
    <w:rsid w:val="00A30375"/>
    <w:rsid w:val="00A40A81"/>
    <w:rsid w:val="00A4104F"/>
    <w:rsid w:val="00A41EB2"/>
    <w:rsid w:val="00A524F7"/>
    <w:rsid w:val="00A528BB"/>
    <w:rsid w:val="00A52D04"/>
    <w:rsid w:val="00A553CA"/>
    <w:rsid w:val="00A5580A"/>
    <w:rsid w:val="00A60CCB"/>
    <w:rsid w:val="00A60F12"/>
    <w:rsid w:val="00A62C4E"/>
    <w:rsid w:val="00A65558"/>
    <w:rsid w:val="00A667D1"/>
    <w:rsid w:val="00A66EC1"/>
    <w:rsid w:val="00A6705B"/>
    <w:rsid w:val="00A67A5A"/>
    <w:rsid w:val="00A7028D"/>
    <w:rsid w:val="00A72E87"/>
    <w:rsid w:val="00A804AB"/>
    <w:rsid w:val="00A80572"/>
    <w:rsid w:val="00A80E01"/>
    <w:rsid w:val="00A86AF4"/>
    <w:rsid w:val="00AA27CB"/>
    <w:rsid w:val="00AA46D3"/>
    <w:rsid w:val="00AA753A"/>
    <w:rsid w:val="00AA7C1E"/>
    <w:rsid w:val="00AB5339"/>
    <w:rsid w:val="00AB5658"/>
    <w:rsid w:val="00AB6854"/>
    <w:rsid w:val="00AB70DB"/>
    <w:rsid w:val="00AB777F"/>
    <w:rsid w:val="00AC5D34"/>
    <w:rsid w:val="00AC69FB"/>
    <w:rsid w:val="00AD036B"/>
    <w:rsid w:val="00AD264C"/>
    <w:rsid w:val="00AD5247"/>
    <w:rsid w:val="00AD69FE"/>
    <w:rsid w:val="00AE22D2"/>
    <w:rsid w:val="00AF2D9D"/>
    <w:rsid w:val="00AF346A"/>
    <w:rsid w:val="00B01EF7"/>
    <w:rsid w:val="00B0331A"/>
    <w:rsid w:val="00B04F64"/>
    <w:rsid w:val="00B05176"/>
    <w:rsid w:val="00B051B5"/>
    <w:rsid w:val="00B060D4"/>
    <w:rsid w:val="00B10107"/>
    <w:rsid w:val="00B166F9"/>
    <w:rsid w:val="00B17B78"/>
    <w:rsid w:val="00B2071B"/>
    <w:rsid w:val="00B218B7"/>
    <w:rsid w:val="00B21A99"/>
    <w:rsid w:val="00B23C53"/>
    <w:rsid w:val="00B26C2E"/>
    <w:rsid w:val="00B31A47"/>
    <w:rsid w:val="00B42DD7"/>
    <w:rsid w:val="00B430AA"/>
    <w:rsid w:val="00B439C0"/>
    <w:rsid w:val="00B54270"/>
    <w:rsid w:val="00B54545"/>
    <w:rsid w:val="00B54708"/>
    <w:rsid w:val="00B568CF"/>
    <w:rsid w:val="00B56D53"/>
    <w:rsid w:val="00B57B16"/>
    <w:rsid w:val="00B60AF2"/>
    <w:rsid w:val="00B60D40"/>
    <w:rsid w:val="00B61B7D"/>
    <w:rsid w:val="00B62730"/>
    <w:rsid w:val="00B650DD"/>
    <w:rsid w:val="00B67F68"/>
    <w:rsid w:val="00B70496"/>
    <w:rsid w:val="00B713F1"/>
    <w:rsid w:val="00B725DA"/>
    <w:rsid w:val="00B763DE"/>
    <w:rsid w:val="00B81025"/>
    <w:rsid w:val="00B905F8"/>
    <w:rsid w:val="00B93BFE"/>
    <w:rsid w:val="00B9411D"/>
    <w:rsid w:val="00B94505"/>
    <w:rsid w:val="00B95A16"/>
    <w:rsid w:val="00B96379"/>
    <w:rsid w:val="00B96580"/>
    <w:rsid w:val="00BA0A9F"/>
    <w:rsid w:val="00BA0FF0"/>
    <w:rsid w:val="00BA148A"/>
    <w:rsid w:val="00BA1AD2"/>
    <w:rsid w:val="00BA5D12"/>
    <w:rsid w:val="00BA7204"/>
    <w:rsid w:val="00BB2E99"/>
    <w:rsid w:val="00BB3281"/>
    <w:rsid w:val="00BB3AE2"/>
    <w:rsid w:val="00BB4F29"/>
    <w:rsid w:val="00BB61CC"/>
    <w:rsid w:val="00BB7A4F"/>
    <w:rsid w:val="00BC2209"/>
    <w:rsid w:val="00BC4EEC"/>
    <w:rsid w:val="00BD6243"/>
    <w:rsid w:val="00BE1D86"/>
    <w:rsid w:val="00BE2D64"/>
    <w:rsid w:val="00BE3007"/>
    <w:rsid w:val="00BE620C"/>
    <w:rsid w:val="00BE6384"/>
    <w:rsid w:val="00BF0AC4"/>
    <w:rsid w:val="00BF148A"/>
    <w:rsid w:val="00BF2835"/>
    <w:rsid w:val="00BF4413"/>
    <w:rsid w:val="00BF468E"/>
    <w:rsid w:val="00BF551A"/>
    <w:rsid w:val="00BF6253"/>
    <w:rsid w:val="00BF67BE"/>
    <w:rsid w:val="00C01574"/>
    <w:rsid w:val="00C023B6"/>
    <w:rsid w:val="00C02A92"/>
    <w:rsid w:val="00C03AF3"/>
    <w:rsid w:val="00C0609F"/>
    <w:rsid w:val="00C07F6D"/>
    <w:rsid w:val="00C16BA7"/>
    <w:rsid w:val="00C16CCB"/>
    <w:rsid w:val="00C17390"/>
    <w:rsid w:val="00C17B18"/>
    <w:rsid w:val="00C33232"/>
    <w:rsid w:val="00C34FD2"/>
    <w:rsid w:val="00C35597"/>
    <w:rsid w:val="00C35D55"/>
    <w:rsid w:val="00C36207"/>
    <w:rsid w:val="00C412C3"/>
    <w:rsid w:val="00C41576"/>
    <w:rsid w:val="00C4231A"/>
    <w:rsid w:val="00C4424C"/>
    <w:rsid w:val="00C4590A"/>
    <w:rsid w:val="00C536B6"/>
    <w:rsid w:val="00C54A1E"/>
    <w:rsid w:val="00C562BF"/>
    <w:rsid w:val="00C56E06"/>
    <w:rsid w:val="00C62FC9"/>
    <w:rsid w:val="00C63385"/>
    <w:rsid w:val="00C636E7"/>
    <w:rsid w:val="00C71ACE"/>
    <w:rsid w:val="00C72994"/>
    <w:rsid w:val="00C74F78"/>
    <w:rsid w:val="00C7501C"/>
    <w:rsid w:val="00C75CD6"/>
    <w:rsid w:val="00C75F7B"/>
    <w:rsid w:val="00C76EDF"/>
    <w:rsid w:val="00C806DE"/>
    <w:rsid w:val="00C85D5E"/>
    <w:rsid w:val="00C862B6"/>
    <w:rsid w:val="00C91BF1"/>
    <w:rsid w:val="00C960A8"/>
    <w:rsid w:val="00C971B6"/>
    <w:rsid w:val="00CA0E8B"/>
    <w:rsid w:val="00CA3209"/>
    <w:rsid w:val="00CA4E5E"/>
    <w:rsid w:val="00CA506C"/>
    <w:rsid w:val="00CB2682"/>
    <w:rsid w:val="00CB378B"/>
    <w:rsid w:val="00CB45D2"/>
    <w:rsid w:val="00CB4B28"/>
    <w:rsid w:val="00CB6984"/>
    <w:rsid w:val="00CB7F1C"/>
    <w:rsid w:val="00CC0C5B"/>
    <w:rsid w:val="00CC258E"/>
    <w:rsid w:val="00CC6220"/>
    <w:rsid w:val="00CD0714"/>
    <w:rsid w:val="00CD1E1C"/>
    <w:rsid w:val="00CD2ED0"/>
    <w:rsid w:val="00CD7B0F"/>
    <w:rsid w:val="00CE2DA1"/>
    <w:rsid w:val="00CE3073"/>
    <w:rsid w:val="00CE6664"/>
    <w:rsid w:val="00CF175B"/>
    <w:rsid w:val="00CF2097"/>
    <w:rsid w:val="00CF42B7"/>
    <w:rsid w:val="00CF46EC"/>
    <w:rsid w:val="00CF4B90"/>
    <w:rsid w:val="00D01A31"/>
    <w:rsid w:val="00D02045"/>
    <w:rsid w:val="00D034B1"/>
    <w:rsid w:val="00D03FC7"/>
    <w:rsid w:val="00D05411"/>
    <w:rsid w:val="00D05ABE"/>
    <w:rsid w:val="00D14489"/>
    <w:rsid w:val="00D15E41"/>
    <w:rsid w:val="00D16176"/>
    <w:rsid w:val="00D17947"/>
    <w:rsid w:val="00D2051E"/>
    <w:rsid w:val="00D23F1F"/>
    <w:rsid w:val="00D2601D"/>
    <w:rsid w:val="00D30B2D"/>
    <w:rsid w:val="00D30CE3"/>
    <w:rsid w:val="00D31E1C"/>
    <w:rsid w:val="00D32ED8"/>
    <w:rsid w:val="00D36BC5"/>
    <w:rsid w:val="00D4056B"/>
    <w:rsid w:val="00D40CEF"/>
    <w:rsid w:val="00D4337A"/>
    <w:rsid w:val="00D4377B"/>
    <w:rsid w:val="00D47453"/>
    <w:rsid w:val="00D47522"/>
    <w:rsid w:val="00D507EC"/>
    <w:rsid w:val="00D50BB6"/>
    <w:rsid w:val="00D51A06"/>
    <w:rsid w:val="00D52D4B"/>
    <w:rsid w:val="00D5397F"/>
    <w:rsid w:val="00D60540"/>
    <w:rsid w:val="00D63031"/>
    <w:rsid w:val="00D638A6"/>
    <w:rsid w:val="00D64744"/>
    <w:rsid w:val="00D64B53"/>
    <w:rsid w:val="00D67E9B"/>
    <w:rsid w:val="00D7028F"/>
    <w:rsid w:val="00D70606"/>
    <w:rsid w:val="00D72307"/>
    <w:rsid w:val="00D74B01"/>
    <w:rsid w:val="00D74C26"/>
    <w:rsid w:val="00D75854"/>
    <w:rsid w:val="00D822AB"/>
    <w:rsid w:val="00D82692"/>
    <w:rsid w:val="00D8360A"/>
    <w:rsid w:val="00D84041"/>
    <w:rsid w:val="00D9006B"/>
    <w:rsid w:val="00DA1FAA"/>
    <w:rsid w:val="00DA2D46"/>
    <w:rsid w:val="00DA3892"/>
    <w:rsid w:val="00DA4122"/>
    <w:rsid w:val="00DA7E9D"/>
    <w:rsid w:val="00DB3741"/>
    <w:rsid w:val="00DC1308"/>
    <w:rsid w:val="00DC14DC"/>
    <w:rsid w:val="00DC1A4B"/>
    <w:rsid w:val="00DC217A"/>
    <w:rsid w:val="00DC23E0"/>
    <w:rsid w:val="00DC27B7"/>
    <w:rsid w:val="00DC34D3"/>
    <w:rsid w:val="00DC79F8"/>
    <w:rsid w:val="00DC7C61"/>
    <w:rsid w:val="00DD1185"/>
    <w:rsid w:val="00DD249B"/>
    <w:rsid w:val="00DD26AB"/>
    <w:rsid w:val="00DD557E"/>
    <w:rsid w:val="00DD64C2"/>
    <w:rsid w:val="00DD6D3E"/>
    <w:rsid w:val="00DE46B8"/>
    <w:rsid w:val="00DE538E"/>
    <w:rsid w:val="00DE595D"/>
    <w:rsid w:val="00DE6A4B"/>
    <w:rsid w:val="00DE7F9D"/>
    <w:rsid w:val="00DF4787"/>
    <w:rsid w:val="00DF7AA8"/>
    <w:rsid w:val="00E12493"/>
    <w:rsid w:val="00E13887"/>
    <w:rsid w:val="00E14A8B"/>
    <w:rsid w:val="00E15C9C"/>
    <w:rsid w:val="00E16FB7"/>
    <w:rsid w:val="00E173EC"/>
    <w:rsid w:val="00E218A1"/>
    <w:rsid w:val="00E21FBE"/>
    <w:rsid w:val="00E24116"/>
    <w:rsid w:val="00E24C39"/>
    <w:rsid w:val="00E25DB6"/>
    <w:rsid w:val="00E275A8"/>
    <w:rsid w:val="00E27606"/>
    <w:rsid w:val="00E27A8E"/>
    <w:rsid w:val="00E33C5E"/>
    <w:rsid w:val="00E33D2B"/>
    <w:rsid w:val="00E3707F"/>
    <w:rsid w:val="00E37B48"/>
    <w:rsid w:val="00E414A5"/>
    <w:rsid w:val="00E43382"/>
    <w:rsid w:val="00E4560C"/>
    <w:rsid w:val="00E53393"/>
    <w:rsid w:val="00E6437F"/>
    <w:rsid w:val="00E6479C"/>
    <w:rsid w:val="00E647E4"/>
    <w:rsid w:val="00E65983"/>
    <w:rsid w:val="00E66986"/>
    <w:rsid w:val="00E67FD2"/>
    <w:rsid w:val="00E7117B"/>
    <w:rsid w:val="00E74954"/>
    <w:rsid w:val="00E767A8"/>
    <w:rsid w:val="00E82494"/>
    <w:rsid w:val="00E829F0"/>
    <w:rsid w:val="00E82D39"/>
    <w:rsid w:val="00E8355D"/>
    <w:rsid w:val="00E84F08"/>
    <w:rsid w:val="00E86548"/>
    <w:rsid w:val="00E86C2D"/>
    <w:rsid w:val="00E92848"/>
    <w:rsid w:val="00E928AA"/>
    <w:rsid w:val="00E93343"/>
    <w:rsid w:val="00E93655"/>
    <w:rsid w:val="00E977AA"/>
    <w:rsid w:val="00EA00D3"/>
    <w:rsid w:val="00EA25C6"/>
    <w:rsid w:val="00EA5FF7"/>
    <w:rsid w:val="00EB3E01"/>
    <w:rsid w:val="00EB40A2"/>
    <w:rsid w:val="00EB6AE9"/>
    <w:rsid w:val="00EC02C9"/>
    <w:rsid w:val="00EC19FC"/>
    <w:rsid w:val="00EC27B9"/>
    <w:rsid w:val="00EC2CB6"/>
    <w:rsid w:val="00EC3C71"/>
    <w:rsid w:val="00EC3D18"/>
    <w:rsid w:val="00EC70F3"/>
    <w:rsid w:val="00ED1050"/>
    <w:rsid w:val="00ED3F72"/>
    <w:rsid w:val="00ED65DA"/>
    <w:rsid w:val="00EE4DBF"/>
    <w:rsid w:val="00EE5FBD"/>
    <w:rsid w:val="00EE6A48"/>
    <w:rsid w:val="00EE6B43"/>
    <w:rsid w:val="00EE6BA2"/>
    <w:rsid w:val="00EE7B34"/>
    <w:rsid w:val="00EF1A23"/>
    <w:rsid w:val="00EF4095"/>
    <w:rsid w:val="00EF465F"/>
    <w:rsid w:val="00EF466E"/>
    <w:rsid w:val="00EF7525"/>
    <w:rsid w:val="00F0026A"/>
    <w:rsid w:val="00F00887"/>
    <w:rsid w:val="00F01C07"/>
    <w:rsid w:val="00F05A08"/>
    <w:rsid w:val="00F106C5"/>
    <w:rsid w:val="00F14256"/>
    <w:rsid w:val="00F1567B"/>
    <w:rsid w:val="00F177D4"/>
    <w:rsid w:val="00F179A6"/>
    <w:rsid w:val="00F26258"/>
    <w:rsid w:val="00F31027"/>
    <w:rsid w:val="00F33EAB"/>
    <w:rsid w:val="00F36F64"/>
    <w:rsid w:val="00F4161A"/>
    <w:rsid w:val="00F427F9"/>
    <w:rsid w:val="00F42A5F"/>
    <w:rsid w:val="00F42F16"/>
    <w:rsid w:val="00F43BDB"/>
    <w:rsid w:val="00F44D17"/>
    <w:rsid w:val="00F455D8"/>
    <w:rsid w:val="00F46FBF"/>
    <w:rsid w:val="00F5190A"/>
    <w:rsid w:val="00F520AE"/>
    <w:rsid w:val="00F53A7D"/>
    <w:rsid w:val="00F55184"/>
    <w:rsid w:val="00F55239"/>
    <w:rsid w:val="00F6292A"/>
    <w:rsid w:val="00F64827"/>
    <w:rsid w:val="00F722E6"/>
    <w:rsid w:val="00F726AE"/>
    <w:rsid w:val="00F82329"/>
    <w:rsid w:val="00F826C2"/>
    <w:rsid w:val="00F85481"/>
    <w:rsid w:val="00F86747"/>
    <w:rsid w:val="00F870F4"/>
    <w:rsid w:val="00F902C2"/>
    <w:rsid w:val="00F90C0C"/>
    <w:rsid w:val="00F9211E"/>
    <w:rsid w:val="00F93212"/>
    <w:rsid w:val="00F97B8E"/>
    <w:rsid w:val="00FA0D9A"/>
    <w:rsid w:val="00FA2072"/>
    <w:rsid w:val="00FB2201"/>
    <w:rsid w:val="00FB4ED8"/>
    <w:rsid w:val="00FC0082"/>
    <w:rsid w:val="00FC1E04"/>
    <w:rsid w:val="00FC23EC"/>
    <w:rsid w:val="00FC2906"/>
    <w:rsid w:val="00FC6AA8"/>
    <w:rsid w:val="00FD01BC"/>
    <w:rsid w:val="00FD170A"/>
    <w:rsid w:val="00FD178A"/>
    <w:rsid w:val="00FE12A8"/>
    <w:rsid w:val="00FE20F8"/>
    <w:rsid w:val="00FE2E3F"/>
    <w:rsid w:val="00FE6FDA"/>
    <w:rsid w:val="00FE70E6"/>
    <w:rsid w:val="00FF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C79D8"/>
  <w15:chartTrackingRefBased/>
  <w15:docId w15:val="{B4DFBA84-02F0-4C51-9986-2CFABC940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D8E"/>
    <w:pPr>
      <w:spacing w:line="259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7D8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7D8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7D8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7D8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7D8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7D8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7D8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7D8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7D8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7D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7D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7D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7D8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7D8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7D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7D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7D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7D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7D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7D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7D8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7D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7D8E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7D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7D8E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7D8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7D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7D8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7D8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qFormat/>
    <w:rsid w:val="00267D8E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Mirsada Vesnić</dc:creator>
  <cp:keywords/>
  <dc:description/>
  <cp:lastModifiedBy>Mirsada Vesnić</cp:lastModifiedBy>
  <cp:revision>1</cp:revision>
  <dcterms:created xsi:type="dcterms:W3CDTF">2026-01-26T14:17:00Z</dcterms:created>
  <dcterms:modified xsi:type="dcterms:W3CDTF">2026-01-26T14:17:00Z</dcterms:modified>
</cp:coreProperties>
</file>