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Koordinatnamreatabele"/>
        <w:tblW w:w="0" w:type="auto"/>
        <w:tblLook w:val="04A0" w:firstRow="1" w:lastRow="0" w:firstColumn="1" w:lastColumn="0" w:noHBand="0" w:noVBand="1"/>
      </w:tblPr>
      <w:tblGrid>
        <w:gridCol w:w="704"/>
        <w:gridCol w:w="2977"/>
        <w:gridCol w:w="5381"/>
      </w:tblGrid>
      <w:tr w:rsidR="00467999" w14:paraId="20A4FC61" w14:textId="77777777" w:rsidTr="00467999">
        <w:trPr>
          <w:trHeight w:val="558"/>
        </w:trPr>
        <w:tc>
          <w:tcPr>
            <w:tcW w:w="704" w:type="dxa"/>
            <w:shd w:val="clear" w:color="auto" w:fill="D0CECE" w:themeFill="background2" w:themeFillShade="E6"/>
          </w:tcPr>
          <w:p w14:paraId="4F49339C" w14:textId="45703534" w:rsidR="00467999" w:rsidRDefault="00467999">
            <w:r>
              <w:t>Red. Br.</w:t>
            </w:r>
          </w:p>
        </w:tc>
        <w:tc>
          <w:tcPr>
            <w:tcW w:w="2977" w:type="dxa"/>
            <w:shd w:val="clear" w:color="auto" w:fill="D0CECE" w:themeFill="background2" w:themeFillShade="E6"/>
          </w:tcPr>
          <w:p w14:paraId="464DD884" w14:textId="78DB0854" w:rsidR="00467999" w:rsidRPr="00467999" w:rsidRDefault="00467999" w:rsidP="00467999">
            <w:pPr>
              <w:jc w:val="center"/>
              <w:rPr>
                <w:sz w:val="28"/>
                <w:szCs w:val="28"/>
              </w:rPr>
            </w:pPr>
            <w:r w:rsidRPr="00467999">
              <w:rPr>
                <w:sz w:val="28"/>
                <w:szCs w:val="28"/>
              </w:rPr>
              <w:t>Ime i prezime</w:t>
            </w:r>
          </w:p>
        </w:tc>
        <w:tc>
          <w:tcPr>
            <w:tcW w:w="5381" w:type="dxa"/>
            <w:shd w:val="clear" w:color="auto" w:fill="D0CECE" w:themeFill="background2" w:themeFillShade="E6"/>
          </w:tcPr>
          <w:p w14:paraId="33781406" w14:textId="54098827" w:rsidR="00467999" w:rsidRPr="00467999" w:rsidRDefault="00467999" w:rsidP="00467999">
            <w:pPr>
              <w:jc w:val="center"/>
              <w:rPr>
                <w:sz w:val="28"/>
                <w:szCs w:val="28"/>
              </w:rPr>
            </w:pPr>
            <w:r w:rsidRPr="00467999">
              <w:rPr>
                <w:sz w:val="28"/>
                <w:szCs w:val="28"/>
              </w:rPr>
              <w:t>Koga predstavlja</w:t>
            </w:r>
          </w:p>
        </w:tc>
      </w:tr>
      <w:tr w:rsidR="00467999" w:rsidRPr="00467999" w14:paraId="02B7AA18" w14:textId="77777777" w:rsidTr="00467999">
        <w:trPr>
          <w:trHeight w:val="419"/>
        </w:trPr>
        <w:tc>
          <w:tcPr>
            <w:tcW w:w="704" w:type="dxa"/>
          </w:tcPr>
          <w:p w14:paraId="4661A717" w14:textId="77777777" w:rsidR="00467999" w:rsidRPr="00467999" w:rsidRDefault="00467999">
            <w:pPr>
              <w:rPr>
                <w:sz w:val="24"/>
                <w:szCs w:val="24"/>
              </w:rPr>
            </w:pPr>
          </w:p>
          <w:p w14:paraId="7472D2AD" w14:textId="0D7115E5" w:rsidR="00467999" w:rsidRPr="00467999" w:rsidRDefault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14:paraId="38CF8BC3" w14:textId="77777777" w:rsidR="00467999" w:rsidRPr="00467999" w:rsidRDefault="00467999">
            <w:pPr>
              <w:rPr>
                <w:sz w:val="24"/>
                <w:szCs w:val="24"/>
              </w:rPr>
            </w:pPr>
          </w:p>
          <w:p w14:paraId="740934F3" w14:textId="5B7D8567" w:rsidR="00467999" w:rsidRPr="00467999" w:rsidRDefault="00467999">
            <w:pPr>
              <w:rPr>
                <w:sz w:val="24"/>
                <w:szCs w:val="24"/>
              </w:rPr>
            </w:pPr>
            <w:proofErr w:type="spellStart"/>
            <w:r w:rsidRPr="00467999">
              <w:rPr>
                <w:sz w:val="24"/>
                <w:szCs w:val="24"/>
              </w:rPr>
              <w:t>Rifat</w:t>
            </w:r>
            <w:proofErr w:type="spellEnd"/>
            <w:r w:rsidRPr="00467999">
              <w:rPr>
                <w:sz w:val="24"/>
                <w:szCs w:val="24"/>
              </w:rPr>
              <w:t xml:space="preserve"> Ljajić</w:t>
            </w:r>
          </w:p>
        </w:tc>
        <w:tc>
          <w:tcPr>
            <w:tcW w:w="5381" w:type="dxa"/>
          </w:tcPr>
          <w:p w14:paraId="177CC440" w14:textId="77777777" w:rsidR="00467999" w:rsidRDefault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Predsednik Školskog odbora</w:t>
            </w:r>
          </w:p>
          <w:p w14:paraId="20414318" w14:textId="1020B0EF" w:rsidR="00467999" w:rsidRPr="00467999" w:rsidRDefault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Nastavničko veće škole</w:t>
            </w:r>
          </w:p>
        </w:tc>
      </w:tr>
      <w:tr w:rsidR="00467999" w:rsidRPr="00467999" w14:paraId="4F6986C3" w14:textId="77777777" w:rsidTr="00467999">
        <w:trPr>
          <w:trHeight w:val="411"/>
        </w:trPr>
        <w:tc>
          <w:tcPr>
            <w:tcW w:w="704" w:type="dxa"/>
          </w:tcPr>
          <w:p w14:paraId="509DBB0F" w14:textId="77777777" w:rsidR="00467999" w:rsidRPr="00467999" w:rsidRDefault="00467999">
            <w:pPr>
              <w:rPr>
                <w:sz w:val="24"/>
                <w:szCs w:val="24"/>
              </w:rPr>
            </w:pPr>
          </w:p>
          <w:p w14:paraId="5B04FAF0" w14:textId="70845850" w:rsidR="00467999" w:rsidRPr="00467999" w:rsidRDefault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14:paraId="495DD17E" w14:textId="77777777" w:rsidR="00467999" w:rsidRDefault="00467999">
            <w:pPr>
              <w:rPr>
                <w:sz w:val="24"/>
                <w:szCs w:val="24"/>
              </w:rPr>
            </w:pPr>
          </w:p>
          <w:p w14:paraId="691BA713" w14:textId="068FF5B2" w:rsidR="00467999" w:rsidRPr="00467999" w:rsidRDefault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Nezrina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Dazdarević</w:t>
            </w:r>
            <w:proofErr w:type="spellEnd"/>
          </w:p>
        </w:tc>
        <w:tc>
          <w:tcPr>
            <w:tcW w:w="5381" w:type="dxa"/>
          </w:tcPr>
          <w:p w14:paraId="09E1BB41" w14:textId="77777777" w:rsidR="00467999" w:rsidRDefault="00467999">
            <w:pPr>
              <w:rPr>
                <w:sz w:val="24"/>
                <w:szCs w:val="24"/>
              </w:rPr>
            </w:pPr>
          </w:p>
          <w:p w14:paraId="64E5653B" w14:textId="538A13D1" w:rsidR="00467999" w:rsidRPr="00467999" w:rsidRDefault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Nastavničko veće škole</w:t>
            </w:r>
          </w:p>
        </w:tc>
      </w:tr>
      <w:tr w:rsidR="00467999" w:rsidRPr="00467999" w14:paraId="73A1689F" w14:textId="77777777" w:rsidTr="00467999">
        <w:trPr>
          <w:trHeight w:val="416"/>
        </w:trPr>
        <w:tc>
          <w:tcPr>
            <w:tcW w:w="704" w:type="dxa"/>
          </w:tcPr>
          <w:p w14:paraId="5A5868F4" w14:textId="77777777" w:rsidR="00467999" w:rsidRPr="00467999" w:rsidRDefault="00467999">
            <w:pPr>
              <w:rPr>
                <w:sz w:val="24"/>
                <w:szCs w:val="24"/>
              </w:rPr>
            </w:pPr>
          </w:p>
          <w:p w14:paraId="1E63CA1F" w14:textId="1FDAB505" w:rsidR="00467999" w:rsidRPr="00467999" w:rsidRDefault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14:paraId="2EC9D0FA" w14:textId="77777777" w:rsidR="00467999" w:rsidRDefault="00467999">
            <w:pPr>
              <w:rPr>
                <w:sz w:val="24"/>
                <w:szCs w:val="24"/>
              </w:rPr>
            </w:pPr>
          </w:p>
          <w:p w14:paraId="754DD496" w14:textId="68936C67" w:rsidR="00467999" w:rsidRPr="00467999" w:rsidRDefault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Edina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Mahmutović</w:t>
            </w:r>
            <w:proofErr w:type="spellEnd"/>
          </w:p>
        </w:tc>
        <w:tc>
          <w:tcPr>
            <w:tcW w:w="5381" w:type="dxa"/>
          </w:tcPr>
          <w:p w14:paraId="40C7CFAE" w14:textId="77777777" w:rsidR="00467999" w:rsidRDefault="00467999">
            <w:pPr>
              <w:rPr>
                <w:sz w:val="24"/>
                <w:szCs w:val="24"/>
              </w:rPr>
            </w:pPr>
          </w:p>
          <w:p w14:paraId="45E169B7" w14:textId="1C2079F6" w:rsidR="00467999" w:rsidRPr="00467999" w:rsidRDefault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Nastavničko veće škole</w:t>
            </w:r>
          </w:p>
        </w:tc>
      </w:tr>
      <w:tr w:rsidR="00467999" w:rsidRPr="00467999" w14:paraId="2A79754B" w14:textId="77777777" w:rsidTr="00467999">
        <w:trPr>
          <w:trHeight w:val="408"/>
        </w:trPr>
        <w:tc>
          <w:tcPr>
            <w:tcW w:w="704" w:type="dxa"/>
          </w:tcPr>
          <w:p w14:paraId="74EA0175" w14:textId="77777777" w:rsidR="00467999" w:rsidRPr="00467999" w:rsidRDefault="00467999">
            <w:pPr>
              <w:rPr>
                <w:sz w:val="24"/>
                <w:szCs w:val="24"/>
              </w:rPr>
            </w:pPr>
          </w:p>
          <w:p w14:paraId="12377F1F" w14:textId="47F32470" w:rsidR="00467999" w:rsidRPr="00467999" w:rsidRDefault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4.</w:t>
            </w:r>
          </w:p>
        </w:tc>
        <w:tc>
          <w:tcPr>
            <w:tcW w:w="2977" w:type="dxa"/>
          </w:tcPr>
          <w:p w14:paraId="2EEE184B" w14:textId="77777777" w:rsidR="00467999" w:rsidRDefault="00467999">
            <w:pPr>
              <w:rPr>
                <w:sz w:val="24"/>
                <w:szCs w:val="24"/>
              </w:rPr>
            </w:pPr>
          </w:p>
          <w:p w14:paraId="76147657" w14:textId="4D6C849C" w:rsidR="00467999" w:rsidRPr="00467999" w:rsidRDefault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Mirsad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Kršić</w:t>
            </w:r>
            <w:proofErr w:type="spellEnd"/>
          </w:p>
        </w:tc>
        <w:tc>
          <w:tcPr>
            <w:tcW w:w="5381" w:type="dxa"/>
          </w:tcPr>
          <w:p w14:paraId="3F0E00EA" w14:textId="77777777" w:rsidR="00467999" w:rsidRDefault="00467999">
            <w:pPr>
              <w:rPr>
                <w:sz w:val="24"/>
                <w:szCs w:val="24"/>
              </w:rPr>
            </w:pPr>
          </w:p>
          <w:p w14:paraId="0A0CDCA6" w14:textId="3F40649F" w:rsidR="00467999" w:rsidRPr="00467999" w:rsidRDefault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Lokalnu samoupravu</w:t>
            </w:r>
          </w:p>
        </w:tc>
      </w:tr>
      <w:tr w:rsidR="00467999" w:rsidRPr="00467999" w14:paraId="2CF95152" w14:textId="77777777" w:rsidTr="00467999">
        <w:trPr>
          <w:trHeight w:val="428"/>
        </w:trPr>
        <w:tc>
          <w:tcPr>
            <w:tcW w:w="704" w:type="dxa"/>
          </w:tcPr>
          <w:p w14:paraId="37CDBACF" w14:textId="77777777" w:rsidR="00467999" w:rsidRPr="00467999" w:rsidRDefault="00467999" w:rsidP="00467999">
            <w:pPr>
              <w:rPr>
                <w:sz w:val="24"/>
                <w:szCs w:val="24"/>
              </w:rPr>
            </w:pPr>
          </w:p>
          <w:p w14:paraId="10957F70" w14:textId="74A6CD2D" w:rsidR="00467999" w:rsidRPr="00467999" w:rsidRDefault="00467999" w:rsidP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5.</w:t>
            </w:r>
          </w:p>
        </w:tc>
        <w:tc>
          <w:tcPr>
            <w:tcW w:w="2977" w:type="dxa"/>
          </w:tcPr>
          <w:p w14:paraId="7BBCB34F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5246A036" w14:textId="26EABF8E" w:rsidR="00467999" w:rsidRPr="00467999" w:rsidRDefault="00467999" w:rsidP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Esma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Brunčević</w:t>
            </w:r>
            <w:proofErr w:type="spellEnd"/>
          </w:p>
        </w:tc>
        <w:tc>
          <w:tcPr>
            <w:tcW w:w="5381" w:type="dxa"/>
          </w:tcPr>
          <w:p w14:paraId="58B022F9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7A7D1E1E" w14:textId="783A9574" w:rsidR="00467999" w:rsidRPr="00467999" w:rsidRDefault="00467999" w:rsidP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Lokalnu samoupravu</w:t>
            </w:r>
          </w:p>
        </w:tc>
      </w:tr>
      <w:tr w:rsidR="00467999" w:rsidRPr="00467999" w14:paraId="7D514586" w14:textId="77777777" w:rsidTr="00467999">
        <w:trPr>
          <w:trHeight w:val="406"/>
        </w:trPr>
        <w:tc>
          <w:tcPr>
            <w:tcW w:w="704" w:type="dxa"/>
          </w:tcPr>
          <w:p w14:paraId="0B0939A1" w14:textId="77777777" w:rsidR="00467999" w:rsidRPr="00467999" w:rsidRDefault="00467999" w:rsidP="00467999">
            <w:pPr>
              <w:rPr>
                <w:sz w:val="24"/>
                <w:szCs w:val="24"/>
              </w:rPr>
            </w:pPr>
          </w:p>
          <w:p w14:paraId="73B18A55" w14:textId="7264B8CD" w:rsidR="00467999" w:rsidRPr="00467999" w:rsidRDefault="00467999" w:rsidP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6.</w:t>
            </w:r>
          </w:p>
        </w:tc>
        <w:tc>
          <w:tcPr>
            <w:tcW w:w="2977" w:type="dxa"/>
          </w:tcPr>
          <w:p w14:paraId="65577FCB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7D14CD05" w14:textId="44011B8B" w:rsidR="00467999" w:rsidRPr="00467999" w:rsidRDefault="00467999" w:rsidP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Erkin</w:t>
            </w:r>
            <w:proofErr w:type="spellEnd"/>
            <w:r>
              <w:rPr>
                <w:sz w:val="24"/>
                <w:szCs w:val="24"/>
              </w:rPr>
              <w:t xml:space="preserve"> Nicević</w:t>
            </w:r>
          </w:p>
        </w:tc>
        <w:tc>
          <w:tcPr>
            <w:tcW w:w="5381" w:type="dxa"/>
          </w:tcPr>
          <w:p w14:paraId="57243523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220A399F" w14:textId="23176A0A" w:rsidR="00467999" w:rsidRPr="00467999" w:rsidRDefault="00467999" w:rsidP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Lokalnu samoupravu</w:t>
            </w:r>
          </w:p>
        </w:tc>
      </w:tr>
      <w:tr w:rsidR="00467999" w:rsidRPr="00467999" w14:paraId="0F782D0A" w14:textId="77777777" w:rsidTr="00467999">
        <w:trPr>
          <w:trHeight w:val="412"/>
        </w:trPr>
        <w:tc>
          <w:tcPr>
            <w:tcW w:w="704" w:type="dxa"/>
          </w:tcPr>
          <w:p w14:paraId="69E969C0" w14:textId="77777777" w:rsidR="00467999" w:rsidRPr="00467999" w:rsidRDefault="00467999" w:rsidP="00467999">
            <w:pPr>
              <w:rPr>
                <w:sz w:val="24"/>
                <w:szCs w:val="24"/>
              </w:rPr>
            </w:pPr>
          </w:p>
          <w:p w14:paraId="31E531CC" w14:textId="7CD4D649" w:rsidR="00467999" w:rsidRPr="00467999" w:rsidRDefault="00467999" w:rsidP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7.</w:t>
            </w:r>
          </w:p>
        </w:tc>
        <w:tc>
          <w:tcPr>
            <w:tcW w:w="2977" w:type="dxa"/>
          </w:tcPr>
          <w:p w14:paraId="525E6DBF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40B42C5C" w14:textId="20CC696B" w:rsidR="00467999" w:rsidRPr="00467999" w:rsidRDefault="00617A4B" w:rsidP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Melita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Hamzagić</w:t>
            </w:r>
            <w:proofErr w:type="spellEnd"/>
          </w:p>
        </w:tc>
        <w:tc>
          <w:tcPr>
            <w:tcW w:w="5381" w:type="dxa"/>
          </w:tcPr>
          <w:p w14:paraId="5E1E93DA" w14:textId="77777777" w:rsidR="00467999" w:rsidRDefault="00617A4B" w:rsidP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Savet roditelja</w:t>
            </w:r>
          </w:p>
          <w:p w14:paraId="5B16A9AD" w14:textId="743EF369" w:rsidR="00617A4B" w:rsidRPr="00467999" w:rsidRDefault="00617A4B" w:rsidP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Predsednik Savet roditelja</w:t>
            </w:r>
          </w:p>
        </w:tc>
      </w:tr>
      <w:tr w:rsidR="00467999" w:rsidRPr="00467999" w14:paraId="6052EE2D" w14:textId="77777777" w:rsidTr="00467999">
        <w:trPr>
          <w:trHeight w:val="417"/>
        </w:trPr>
        <w:tc>
          <w:tcPr>
            <w:tcW w:w="704" w:type="dxa"/>
          </w:tcPr>
          <w:p w14:paraId="4F1EE655" w14:textId="77777777" w:rsidR="00467999" w:rsidRPr="00467999" w:rsidRDefault="00467999" w:rsidP="00467999">
            <w:pPr>
              <w:rPr>
                <w:sz w:val="24"/>
                <w:szCs w:val="24"/>
              </w:rPr>
            </w:pPr>
          </w:p>
          <w:p w14:paraId="10648E49" w14:textId="476128AE" w:rsidR="00467999" w:rsidRPr="00467999" w:rsidRDefault="00467999" w:rsidP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8.</w:t>
            </w:r>
          </w:p>
        </w:tc>
        <w:tc>
          <w:tcPr>
            <w:tcW w:w="2977" w:type="dxa"/>
          </w:tcPr>
          <w:p w14:paraId="58496996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7CB33C17" w14:textId="5D2441B9" w:rsidR="00617A4B" w:rsidRPr="00467999" w:rsidRDefault="00617A4B" w:rsidP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Edina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Brunčević</w:t>
            </w:r>
            <w:proofErr w:type="spellEnd"/>
          </w:p>
        </w:tc>
        <w:tc>
          <w:tcPr>
            <w:tcW w:w="5381" w:type="dxa"/>
          </w:tcPr>
          <w:p w14:paraId="43133E8D" w14:textId="77777777" w:rsidR="00617A4B" w:rsidRDefault="00617A4B" w:rsidP="00617A4B">
            <w:pPr>
              <w:rPr>
                <w:sz w:val="24"/>
                <w:szCs w:val="24"/>
              </w:rPr>
            </w:pPr>
          </w:p>
          <w:p w14:paraId="031539B1" w14:textId="3468BA4C" w:rsidR="00617A4B" w:rsidRPr="00467999" w:rsidRDefault="00617A4B" w:rsidP="00617A4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Savet roditelja</w:t>
            </w:r>
          </w:p>
        </w:tc>
      </w:tr>
      <w:tr w:rsidR="00467999" w:rsidRPr="00467999" w14:paraId="0FE591A6" w14:textId="77777777" w:rsidTr="00467999">
        <w:trPr>
          <w:trHeight w:val="424"/>
        </w:trPr>
        <w:tc>
          <w:tcPr>
            <w:tcW w:w="704" w:type="dxa"/>
          </w:tcPr>
          <w:p w14:paraId="5F9869B8" w14:textId="77777777" w:rsidR="00467999" w:rsidRPr="00467999" w:rsidRDefault="00467999" w:rsidP="00467999">
            <w:pPr>
              <w:rPr>
                <w:sz w:val="24"/>
                <w:szCs w:val="24"/>
              </w:rPr>
            </w:pPr>
          </w:p>
          <w:p w14:paraId="68881B00" w14:textId="640DB83F" w:rsidR="00467999" w:rsidRPr="00467999" w:rsidRDefault="00467999" w:rsidP="00467999">
            <w:pPr>
              <w:rPr>
                <w:sz w:val="24"/>
                <w:szCs w:val="24"/>
              </w:rPr>
            </w:pPr>
            <w:r w:rsidRPr="00467999">
              <w:rPr>
                <w:sz w:val="24"/>
                <w:szCs w:val="24"/>
              </w:rPr>
              <w:t>9.</w:t>
            </w:r>
          </w:p>
        </w:tc>
        <w:tc>
          <w:tcPr>
            <w:tcW w:w="2977" w:type="dxa"/>
          </w:tcPr>
          <w:p w14:paraId="643A20B5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4880B9FF" w14:textId="2FF149EA" w:rsidR="00617A4B" w:rsidRPr="00467999" w:rsidRDefault="00617A4B" w:rsidP="00467999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Nezrina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Mecinović</w:t>
            </w:r>
            <w:proofErr w:type="spellEnd"/>
          </w:p>
        </w:tc>
        <w:tc>
          <w:tcPr>
            <w:tcW w:w="5381" w:type="dxa"/>
          </w:tcPr>
          <w:p w14:paraId="46672467" w14:textId="77777777" w:rsidR="00467999" w:rsidRDefault="00467999" w:rsidP="00467999">
            <w:pPr>
              <w:rPr>
                <w:sz w:val="24"/>
                <w:szCs w:val="24"/>
              </w:rPr>
            </w:pPr>
          </w:p>
          <w:p w14:paraId="0D6C542A" w14:textId="44F68306" w:rsidR="00617A4B" w:rsidRPr="00467999" w:rsidRDefault="00617A4B" w:rsidP="004679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Savet roditelja</w:t>
            </w:r>
          </w:p>
        </w:tc>
      </w:tr>
    </w:tbl>
    <w:p w14:paraId="5880C1DE" w14:textId="6228BB0C" w:rsidR="00467999" w:rsidRDefault="00467999">
      <w:pPr>
        <w:rPr>
          <w:sz w:val="24"/>
          <w:szCs w:val="24"/>
        </w:rPr>
      </w:pPr>
    </w:p>
    <w:p w14:paraId="4F9CA04A" w14:textId="1798563D" w:rsidR="00617A4B" w:rsidRDefault="00617A4B">
      <w:pPr>
        <w:rPr>
          <w:sz w:val="24"/>
          <w:szCs w:val="24"/>
        </w:rPr>
      </w:pPr>
      <w:r>
        <w:rPr>
          <w:sz w:val="24"/>
          <w:szCs w:val="24"/>
        </w:rPr>
        <w:t>Svakodnevno u radu Školskog odbora učestvovaće, pružati pomoć, sarađivati i davati mišljena:</w:t>
      </w:r>
    </w:p>
    <w:p w14:paraId="4A3129B7" w14:textId="28072201" w:rsidR="00617A4B" w:rsidRDefault="00617A4B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Aladin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Tokalić</w:t>
      </w:r>
      <w:proofErr w:type="spellEnd"/>
      <w:r>
        <w:rPr>
          <w:sz w:val="24"/>
          <w:szCs w:val="24"/>
        </w:rPr>
        <w:t>- direktor škole</w:t>
      </w:r>
    </w:p>
    <w:p w14:paraId="34B0508A" w14:textId="71C1E11F" w:rsidR="00617A4B" w:rsidRDefault="00617A4B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Dzevad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Idrizović</w:t>
      </w:r>
      <w:proofErr w:type="spellEnd"/>
      <w:r>
        <w:rPr>
          <w:sz w:val="24"/>
          <w:szCs w:val="24"/>
        </w:rPr>
        <w:t>- sekretar škole</w:t>
      </w:r>
    </w:p>
    <w:p w14:paraId="35E668C2" w14:textId="314DFD0D" w:rsidR="00617A4B" w:rsidRDefault="00617A4B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Dzevad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Idrizović</w:t>
      </w:r>
      <w:proofErr w:type="spellEnd"/>
      <w:r>
        <w:rPr>
          <w:sz w:val="24"/>
          <w:szCs w:val="24"/>
        </w:rPr>
        <w:t>- predsednik sindikata</w:t>
      </w:r>
    </w:p>
    <w:p w14:paraId="17F1A1BF" w14:textId="7DB66C4B" w:rsidR="00617A4B" w:rsidRDefault="00617A4B">
      <w:pPr>
        <w:rPr>
          <w:sz w:val="24"/>
          <w:szCs w:val="24"/>
        </w:rPr>
      </w:pPr>
      <w:r>
        <w:rPr>
          <w:sz w:val="24"/>
          <w:szCs w:val="24"/>
        </w:rPr>
        <w:tab/>
        <w:t>Biljana Kostić- predsednik sindikata</w:t>
      </w:r>
    </w:p>
    <w:p w14:paraId="5A65867C" w14:textId="7448900A" w:rsidR="00617A4B" w:rsidRPr="00467999" w:rsidRDefault="00617A4B">
      <w:pPr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Redzović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Bekir</w:t>
      </w:r>
      <w:proofErr w:type="spellEnd"/>
      <w:r>
        <w:rPr>
          <w:sz w:val="24"/>
          <w:szCs w:val="24"/>
        </w:rPr>
        <w:t>- predsednik učeničkog parlamenta</w:t>
      </w:r>
    </w:p>
    <w:sectPr w:rsidR="00617A4B" w:rsidRPr="004679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999"/>
    <w:rsid w:val="00467999"/>
    <w:rsid w:val="00617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DA1A32"/>
  <w15:chartTrackingRefBased/>
  <w15:docId w15:val="{E6E40497-4B20-42E8-BE48-95B91B2DE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39"/>
    <w:rsid w:val="004679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Krijestorac</dc:creator>
  <cp:keywords/>
  <dc:description/>
  <cp:lastModifiedBy>Alma Krijestorac</cp:lastModifiedBy>
  <cp:revision>1</cp:revision>
  <dcterms:created xsi:type="dcterms:W3CDTF">2025-12-16T17:29:00Z</dcterms:created>
  <dcterms:modified xsi:type="dcterms:W3CDTF">2025-12-16T17:45:00Z</dcterms:modified>
</cp:coreProperties>
</file>