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D02B0" w14:textId="77777777" w:rsidR="00FD4916" w:rsidRDefault="00FD4916" w:rsidP="00FD4916">
      <w:pPr>
        <w:keepNext/>
        <w:keepLines/>
        <w:spacing w:before="40" w:after="0" w:line="259" w:lineRule="auto"/>
        <w:jc w:val="center"/>
        <w:outlineLvl w:val="2"/>
        <w:rPr>
          <w:rFonts w:ascii="Times New Roman" w:eastAsiaTheme="majorEastAsia" w:hAnsi="Times New Roman" w:cs="Times New Roman"/>
          <w:spacing w:val="-3"/>
          <w:kern w:val="0"/>
          <w:sz w:val="22"/>
          <w:szCs w:val="22"/>
          <w:lang w:val="sr-Cyrl-RS"/>
          <w14:ligatures w14:val="none"/>
        </w:rPr>
      </w:pPr>
      <w:r w:rsidRPr="00FD4916">
        <w:rPr>
          <w:rFonts w:ascii="Times New Roman" w:eastAsiaTheme="majorEastAsia" w:hAnsi="Times New Roman" w:cs="Times New Roman"/>
          <w:kern w:val="0"/>
          <w:sz w:val="22"/>
          <w:szCs w:val="22"/>
          <w14:ligatures w14:val="none"/>
        </w:rPr>
        <w:t xml:space="preserve">ЧЛАНОВИ ПЕДАГОШКОГ </w:t>
      </w:r>
      <w:r w:rsidRPr="00FD4916">
        <w:rPr>
          <w:rFonts w:ascii="Times New Roman" w:eastAsiaTheme="majorEastAsia" w:hAnsi="Times New Roman" w:cs="Times New Roman"/>
          <w:spacing w:val="-3"/>
          <w:kern w:val="0"/>
          <w:sz w:val="22"/>
          <w:szCs w:val="22"/>
          <w14:ligatures w14:val="none"/>
        </w:rPr>
        <w:t>КОЛЕГИЈУМА</w:t>
      </w:r>
    </w:p>
    <w:p w14:paraId="4C4DB661" w14:textId="77777777" w:rsidR="00FD4916" w:rsidRPr="00FD4916" w:rsidRDefault="00FD4916" w:rsidP="00FD4916">
      <w:pPr>
        <w:keepNext/>
        <w:keepLines/>
        <w:spacing w:before="40" w:after="0" w:line="259" w:lineRule="auto"/>
        <w:jc w:val="center"/>
        <w:outlineLvl w:val="2"/>
        <w:rPr>
          <w:rFonts w:ascii="Times New Roman" w:eastAsiaTheme="majorEastAsia" w:hAnsi="Times New Roman" w:cs="Times New Roman"/>
          <w:spacing w:val="-3"/>
          <w:kern w:val="0"/>
          <w:sz w:val="22"/>
          <w:szCs w:val="22"/>
          <w:lang w:val="sr-Cyrl-RS"/>
          <w14:ligatures w14:val="none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5"/>
        <w:gridCol w:w="3443"/>
        <w:gridCol w:w="5442"/>
      </w:tblGrid>
      <w:tr w:rsidR="00FD4916" w:rsidRPr="00FD4916" w14:paraId="72F63802" w14:textId="77777777" w:rsidTr="00200B7E">
        <w:trPr>
          <w:trHeight w:val="551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6507708D" w14:textId="77777777" w:rsidR="00FD4916" w:rsidRPr="00FD4916" w:rsidRDefault="00FD4916" w:rsidP="00FD4916">
            <w:pPr>
              <w:spacing w:after="0" w:line="268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Р.бр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.</w:t>
            </w:r>
          </w:p>
        </w:tc>
        <w:tc>
          <w:tcPr>
            <w:tcW w:w="1842" w:type="pct"/>
            <w:shd w:val="clear" w:color="auto" w:fill="F4B083" w:themeFill="accent2" w:themeFillTint="99"/>
          </w:tcPr>
          <w:p w14:paraId="6975BE8A" w14:textId="77777777" w:rsidR="00FD4916" w:rsidRPr="00FD4916" w:rsidRDefault="00FD4916" w:rsidP="00FD4916">
            <w:pPr>
              <w:spacing w:after="0" w:line="259" w:lineRule="auto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ПРЕЗИМЕ И ИМЕ</w:t>
            </w:r>
          </w:p>
        </w:tc>
        <w:tc>
          <w:tcPr>
            <w:tcW w:w="2917" w:type="pct"/>
            <w:shd w:val="clear" w:color="auto" w:fill="F4B083" w:themeFill="accent2" w:themeFillTint="99"/>
          </w:tcPr>
          <w:p w14:paraId="651BB4DC" w14:textId="77777777" w:rsidR="00FD4916" w:rsidRPr="00FD4916" w:rsidRDefault="00FD4916" w:rsidP="00FD4916">
            <w:pPr>
              <w:spacing w:after="0" w:line="259" w:lineRule="auto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КОГА ПРЕДСТАВЉА</w:t>
            </w:r>
          </w:p>
        </w:tc>
      </w:tr>
      <w:tr w:rsidR="00FD4916" w:rsidRPr="00FD4916" w14:paraId="33B3C4D7" w14:textId="77777777" w:rsidTr="00200B7E">
        <w:trPr>
          <w:trHeight w:val="20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6ACF87A1" w14:textId="77777777" w:rsidR="00FD4916" w:rsidRPr="00FD4916" w:rsidRDefault="00FD4916" w:rsidP="00FD4916">
            <w:pPr>
              <w:spacing w:after="0" w:line="27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1.</w:t>
            </w:r>
          </w:p>
        </w:tc>
        <w:tc>
          <w:tcPr>
            <w:tcW w:w="1842" w:type="pct"/>
            <w:shd w:val="clear" w:color="auto" w:fill="FFFFFF" w:themeFill="background1"/>
          </w:tcPr>
          <w:p w14:paraId="369322B3" w14:textId="77777777" w:rsidR="00FD4916" w:rsidRPr="00FD4916" w:rsidRDefault="00FD4916" w:rsidP="00FD4916">
            <w:pPr>
              <w:spacing w:after="0" w:line="275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Аладин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Токалић</w:t>
            </w:r>
            <w:proofErr w:type="spellEnd"/>
          </w:p>
        </w:tc>
        <w:tc>
          <w:tcPr>
            <w:tcW w:w="2917" w:type="pct"/>
          </w:tcPr>
          <w:p w14:paraId="45A70691" w14:textId="77777777" w:rsidR="00FD4916" w:rsidRPr="00FD4916" w:rsidRDefault="00FD4916" w:rsidP="00FD4916">
            <w:pPr>
              <w:spacing w:after="0" w:line="40" w:lineRule="atLeas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Директор - управу школе, Тим за обезбеђивање квалитета и развој установе, Тим за сарадњу школе са локалном самоуправом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,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 xml:space="preserve"> Тим за безбедност и здравље на раду</w:t>
            </w:r>
          </w:p>
        </w:tc>
      </w:tr>
      <w:tr w:rsidR="00FD4916" w:rsidRPr="00FD4916" w14:paraId="69534CE6" w14:textId="77777777" w:rsidTr="00200B7E">
        <w:trPr>
          <w:trHeight w:val="20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12932F9E" w14:textId="77777777" w:rsidR="00FD4916" w:rsidRPr="00FD4916" w:rsidRDefault="00FD4916" w:rsidP="00FD4916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2.</w:t>
            </w:r>
          </w:p>
        </w:tc>
        <w:tc>
          <w:tcPr>
            <w:tcW w:w="1842" w:type="pct"/>
            <w:shd w:val="clear" w:color="auto" w:fill="FFFFFF" w:themeFill="background1"/>
          </w:tcPr>
          <w:p w14:paraId="33968D20" w14:textId="77777777" w:rsidR="00FD4916" w:rsidRPr="00FD4916" w:rsidRDefault="00FD4916" w:rsidP="00FD4916">
            <w:pPr>
              <w:spacing w:after="0" w:line="273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Маринковић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Вања</w:t>
            </w:r>
            <w:proofErr w:type="spellEnd"/>
          </w:p>
        </w:tc>
        <w:tc>
          <w:tcPr>
            <w:tcW w:w="2917" w:type="pct"/>
          </w:tcPr>
          <w:p w14:paraId="31B0DE77" w14:textId="77777777" w:rsidR="00FD4916" w:rsidRPr="00FD4916" w:rsidRDefault="00FD4916" w:rsidP="00FD4916">
            <w:pPr>
              <w:spacing w:after="0" w:line="268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Помоћник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директора</w:t>
            </w:r>
            <w:proofErr w:type="spellEnd"/>
          </w:p>
        </w:tc>
      </w:tr>
      <w:tr w:rsidR="00FD4916" w:rsidRPr="00FD4916" w14:paraId="2D5B4D40" w14:textId="77777777" w:rsidTr="00200B7E">
        <w:trPr>
          <w:trHeight w:val="20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3BBA134F" w14:textId="77777777" w:rsidR="00FD4916" w:rsidRPr="00FD4916" w:rsidRDefault="00FD4916" w:rsidP="00FD4916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3.</w:t>
            </w:r>
          </w:p>
        </w:tc>
        <w:tc>
          <w:tcPr>
            <w:tcW w:w="1842" w:type="pct"/>
            <w:shd w:val="clear" w:color="auto" w:fill="FFFFFF" w:themeFill="background1"/>
          </w:tcPr>
          <w:p w14:paraId="6C838BEC" w14:textId="77777777" w:rsidR="00FD4916" w:rsidRPr="00FD4916" w:rsidRDefault="00FD4916" w:rsidP="00FD4916">
            <w:pPr>
              <w:spacing w:after="0" w:line="273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Кршић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Албин</w:t>
            </w:r>
            <w:proofErr w:type="spellEnd"/>
          </w:p>
        </w:tc>
        <w:tc>
          <w:tcPr>
            <w:tcW w:w="2917" w:type="pct"/>
          </w:tcPr>
          <w:p w14:paraId="0D9BCEDB" w14:textId="77777777" w:rsidR="00FD4916" w:rsidRPr="00FD4916" w:rsidRDefault="00FD4916" w:rsidP="00FD4916">
            <w:pPr>
              <w:spacing w:after="0" w:line="268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Помоћник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директора</w:t>
            </w:r>
            <w:proofErr w:type="spellEnd"/>
          </w:p>
        </w:tc>
      </w:tr>
      <w:tr w:rsidR="00FD4916" w:rsidRPr="00FD4916" w14:paraId="638F7426" w14:textId="77777777" w:rsidTr="00200B7E">
        <w:trPr>
          <w:trHeight w:val="20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22AF51BD" w14:textId="77777777" w:rsidR="00FD4916" w:rsidRPr="00FD4916" w:rsidRDefault="00FD4916" w:rsidP="00FD4916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4.</w:t>
            </w:r>
          </w:p>
        </w:tc>
        <w:tc>
          <w:tcPr>
            <w:tcW w:w="1842" w:type="pct"/>
            <w:shd w:val="clear" w:color="auto" w:fill="FFFFFF" w:themeFill="background1"/>
          </w:tcPr>
          <w:p w14:paraId="3ADF900F" w14:textId="77777777" w:rsidR="00FD4916" w:rsidRPr="00FD4916" w:rsidRDefault="00FD4916" w:rsidP="00FD4916">
            <w:pPr>
              <w:spacing w:after="0" w:line="273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Едиб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Селмановић</w:t>
            </w:r>
            <w:proofErr w:type="spellEnd"/>
          </w:p>
        </w:tc>
        <w:tc>
          <w:tcPr>
            <w:tcW w:w="2917" w:type="pct"/>
          </w:tcPr>
          <w:p w14:paraId="2DA66578" w14:textId="77777777" w:rsidR="00FD4916" w:rsidRPr="00FD4916" w:rsidRDefault="00FD4916" w:rsidP="00FD4916">
            <w:pPr>
              <w:spacing w:after="0" w:line="200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Организатор практичне наставе</w:t>
            </w:r>
          </w:p>
        </w:tc>
      </w:tr>
      <w:tr w:rsidR="00FD4916" w:rsidRPr="00FD4916" w14:paraId="43AA7249" w14:textId="77777777" w:rsidTr="00200B7E">
        <w:trPr>
          <w:trHeight w:val="20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1167C18E" w14:textId="77777777" w:rsidR="00FD4916" w:rsidRPr="00FD4916" w:rsidRDefault="00FD4916" w:rsidP="00FD4916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5.</w:t>
            </w:r>
          </w:p>
        </w:tc>
        <w:tc>
          <w:tcPr>
            <w:tcW w:w="1842" w:type="pct"/>
            <w:shd w:val="clear" w:color="auto" w:fill="FFFFFF" w:themeFill="background1"/>
          </w:tcPr>
          <w:p w14:paraId="54791FB4" w14:textId="77777777" w:rsidR="00FD4916" w:rsidRPr="00FD4916" w:rsidRDefault="00FD4916" w:rsidP="00FD4916">
            <w:pPr>
              <w:spacing w:after="0" w:line="273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Мерсад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Челић</w:t>
            </w:r>
            <w:proofErr w:type="spellEnd"/>
          </w:p>
        </w:tc>
        <w:tc>
          <w:tcPr>
            <w:tcW w:w="2917" w:type="pct"/>
          </w:tcPr>
          <w:p w14:paraId="45C2224B" w14:textId="77777777" w:rsidR="00FD4916" w:rsidRPr="00FD4916" w:rsidRDefault="00FD4916" w:rsidP="00FD4916">
            <w:pPr>
              <w:spacing w:after="0" w:line="268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Организатор практичне наставе</w:t>
            </w:r>
          </w:p>
        </w:tc>
      </w:tr>
      <w:tr w:rsidR="00FD4916" w:rsidRPr="00FD4916" w14:paraId="19CAD183" w14:textId="77777777" w:rsidTr="00200B7E">
        <w:trPr>
          <w:trHeight w:val="20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7CEF2897" w14:textId="77777777" w:rsidR="00FD4916" w:rsidRPr="00FD4916" w:rsidRDefault="00FD4916" w:rsidP="00FD4916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6.</w:t>
            </w:r>
          </w:p>
        </w:tc>
        <w:tc>
          <w:tcPr>
            <w:tcW w:w="1842" w:type="pct"/>
            <w:shd w:val="clear" w:color="auto" w:fill="FFFFFF" w:themeFill="background1"/>
          </w:tcPr>
          <w:p w14:paraId="7DF53365" w14:textId="77777777" w:rsidR="00FD4916" w:rsidRPr="00FD4916" w:rsidRDefault="00FD4916" w:rsidP="00FD4916">
            <w:pPr>
              <w:spacing w:after="0" w:line="273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Незрина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Даздаревић</w:t>
            </w:r>
            <w:proofErr w:type="spellEnd"/>
          </w:p>
        </w:tc>
        <w:tc>
          <w:tcPr>
            <w:tcW w:w="2917" w:type="pct"/>
          </w:tcPr>
          <w:p w14:paraId="42C1A459" w14:textId="6A0F4995" w:rsidR="00FD4916" w:rsidRPr="00FD4916" w:rsidRDefault="00FD4916" w:rsidP="00FD4916">
            <w:pPr>
              <w:spacing w:after="0" w:line="180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Стручни сарадник – психолог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,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 xml:space="preserve"> Стручни тим за заштиту деце од дискриминације, злостављања и занемаривања</w:t>
            </w:r>
          </w:p>
        </w:tc>
      </w:tr>
      <w:tr w:rsidR="00FD4916" w:rsidRPr="00FD4916" w14:paraId="1B21EA4E" w14:textId="77777777" w:rsidTr="00200B7E">
        <w:trPr>
          <w:trHeight w:val="20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14D446A4" w14:textId="77777777" w:rsidR="00FD4916" w:rsidRPr="00FD4916" w:rsidRDefault="00FD4916" w:rsidP="00FD4916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7.</w:t>
            </w:r>
          </w:p>
        </w:tc>
        <w:tc>
          <w:tcPr>
            <w:tcW w:w="1842" w:type="pct"/>
            <w:shd w:val="clear" w:color="auto" w:fill="FFFFFF" w:themeFill="background1"/>
          </w:tcPr>
          <w:p w14:paraId="2EA6AFF6" w14:textId="77777777" w:rsidR="00FD4916" w:rsidRPr="00FD4916" w:rsidRDefault="00FD4916" w:rsidP="00FD4916">
            <w:pPr>
              <w:spacing w:after="0" w:line="273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Веснић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Мирсада</w:t>
            </w:r>
            <w:proofErr w:type="spellEnd"/>
          </w:p>
        </w:tc>
        <w:tc>
          <w:tcPr>
            <w:tcW w:w="2917" w:type="pct"/>
          </w:tcPr>
          <w:p w14:paraId="4BB9348D" w14:textId="77777777" w:rsidR="00FD4916" w:rsidRPr="00FD4916" w:rsidRDefault="00FD4916" w:rsidP="00FD4916">
            <w:pPr>
              <w:spacing w:after="0" w:line="268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Стручни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сарадник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 xml:space="preserve"> –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педагог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  <w:t>, Тим за подршку ученичком парламенту</w:t>
            </w:r>
          </w:p>
        </w:tc>
      </w:tr>
      <w:tr w:rsidR="00FD4916" w:rsidRPr="00FD4916" w14:paraId="33FBEC0E" w14:textId="77777777" w:rsidTr="00200B7E">
        <w:trPr>
          <w:trHeight w:val="278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7F266715" w14:textId="77777777" w:rsidR="00FD4916" w:rsidRPr="00FD4916" w:rsidRDefault="00FD4916" w:rsidP="00FD4916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8.</w:t>
            </w:r>
          </w:p>
        </w:tc>
        <w:tc>
          <w:tcPr>
            <w:tcW w:w="1842" w:type="pct"/>
            <w:shd w:val="clear" w:color="auto" w:fill="FFFFFF" w:themeFill="background1"/>
          </w:tcPr>
          <w:p w14:paraId="7F4D8C08" w14:textId="77777777" w:rsidR="00FD4916" w:rsidRPr="00FD4916" w:rsidRDefault="00FD4916" w:rsidP="00FD4916">
            <w:pPr>
              <w:spacing w:after="0" w:line="258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Махмутовић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Едина</w:t>
            </w:r>
            <w:proofErr w:type="spellEnd"/>
          </w:p>
        </w:tc>
        <w:tc>
          <w:tcPr>
            <w:tcW w:w="2917" w:type="pct"/>
          </w:tcPr>
          <w:p w14:paraId="5D021567" w14:textId="77777777" w:rsidR="00FD4916" w:rsidRPr="00FD4916" w:rsidRDefault="00FD4916" w:rsidP="00FD4916">
            <w:pPr>
              <w:spacing w:after="0" w:line="258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Б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иблиотекар</w:t>
            </w:r>
            <w:proofErr w:type="spellEnd"/>
          </w:p>
        </w:tc>
      </w:tr>
      <w:tr w:rsidR="00FD4916" w:rsidRPr="00FD4916" w14:paraId="420E91DC" w14:textId="77777777" w:rsidTr="00200B7E">
        <w:trPr>
          <w:trHeight w:val="275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629BB48B" w14:textId="77777777" w:rsidR="00FD4916" w:rsidRPr="00FD4916" w:rsidRDefault="00FD4916" w:rsidP="00FD4916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9.</w:t>
            </w:r>
          </w:p>
        </w:tc>
        <w:tc>
          <w:tcPr>
            <w:tcW w:w="1842" w:type="pct"/>
            <w:shd w:val="clear" w:color="auto" w:fill="FFFFFF" w:themeFill="background1"/>
          </w:tcPr>
          <w:p w14:paraId="0A6A2213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>Ријалда Нуковић</w:t>
            </w:r>
          </w:p>
          <w:p w14:paraId="24A9E3C2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</w:pPr>
          </w:p>
        </w:tc>
        <w:tc>
          <w:tcPr>
            <w:tcW w:w="2917" w:type="pct"/>
          </w:tcPr>
          <w:p w14:paraId="24934D70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Б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иблиотекар</w:t>
            </w:r>
            <w:proofErr w:type="spellEnd"/>
          </w:p>
        </w:tc>
      </w:tr>
      <w:tr w:rsidR="00FD4916" w:rsidRPr="00FD4916" w14:paraId="7428124F" w14:textId="77777777" w:rsidTr="00200B7E">
        <w:trPr>
          <w:trHeight w:val="275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43FE8C66" w14:textId="77777777" w:rsidR="00FD4916" w:rsidRPr="00FD4916" w:rsidRDefault="00FD4916" w:rsidP="00FD4916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10.</w:t>
            </w:r>
          </w:p>
        </w:tc>
        <w:tc>
          <w:tcPr>
            <w:tcW w:w="1842" w:type="pct"/>
            <w:shd w:val="clear" w:color="auto" w:fill="FFFFFF" w:themeFill="background1"/>
          </w:tcPr>
          <w:p w14:paraId="175CF8FA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>Минела Хусеиновић</w:t>
            </w:r>
          </w:p>
        </w:tc>
        <w:tc>
          <w:tcPr>
            <w:tcW w:w="2917" w:type="pct"/>
          </w:tcPr>
          <w:p w14:paraId="64C85314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 xml:space="preserve">ОВ –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Први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разред</w:t>
            </w:r>
            <w:proofErr w:type="spellEnd"/>
          </w:p>
        </w:tc>
      </w:tr>
      <w:tr w:rsidR="00FD4916" w:rsidRPr="00FD4916" w14:paraId="5EDA1A4C" w14:textId="77777777" w:rsidTr="00200B7E">
        <w:trPr>
          <w:trHeight w:val="275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40535E0E" w14:textId="77777777" w:rsidR="00FD4916" w:rsidRPr="00FD4916" w:rsidRDefault="00FD4916" w:rsidP="00FD4916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11.</w:t>
            </w:r>
          </w:p>
        </w:tc>
        <w:tc>
          <w:tcPr>
            <w:tcW w:w="1842" w:type="pct"/>
            <w:shd w:val="clear" w:color="auto" w:fill="FFFFFF" w:themeFill="background1"/>
          </w:tcPr>
          <w:p w14:paraId="594C1494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>Рамиза Халиловић</w:t>
            </w:r>
          </w:p>
        </w:tc>
        <w:tc>
          <w:tcPr>
            <w:tcW w:w="2917" w:type="pct"/>
          </w:tcPr>
          <w:p w14:paraId="56BE5545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 xml:space="preserve">ОВ –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Други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разред</w:t>
            </w:r>
            <w:proofErr w:type="spellEnd"/>
          </w:p>
        </w:tc>
      </w:tr>
      <w:tr w:rsidR="00FD4916" w:rsidRPr="00FD4916" w14:paraId="24F25E61" w14:textId="77777777" w:rsidTr="00200B7E">
        <w:trPr>
          <w:trHeight w:val="276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702FB477" w14:textId="77777777" w:rsidR="00FD4916" w:rsidRPr="00FD4916" w:rsidRDefault="00FD4916" w:rsidP="00FD4916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12.</w:t>
            </w:r>
          </w:p>
        </w:tc>
        <w:tc>
          <w:tcPr>
            <w:tcW w:w="1842" w:type="pct"/>
            <w:shd w:val="clear" w:color="auto" w:fill="FFFFFF" w:themeFill="background1"/>
          </w:tcPr>
          <w:p w14:paraId="712B37C8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>Стефана Мараш</w:t>
            </w:r>
          </w:p>
        </w:tc>
        <w:tc>
          <w:tcPr>
            <w:tcW w:w="2917" w:type="pct"/>
          </w:tcPr>
          <w:p w14:paraId="2207EBEB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 xml:space="preserve">ОВ –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Трећи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разред</w:t>
            </w:r>
            <w:proofErr w:type="spellEnd"/>
          </w:p>
        </w:tc>
      </w:tr>
      <w:tr w:rsidR="00FD4916" w:rsidRPr="00FD4916" w14:paraId="5D9F7676" w14:textId="77777777" w:rsidTr="00200B7E">
        <w:trPr>
          <w:trHeight w:val="275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011B7813" w14:textId="77777777" w:rsidR="00FD4916" w:rsidRPr="00FD4916" w:rsidRDefault="00FD4916" w:rsidP="00FD4916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13.</w:t>
            </w:r>
          </w:p>
        </w:tc>
        <w:tc>
          <w:tcPr>
            <w:tcW w:w="1842" w:type="pct"/>
            <w:shd w:val="clear" w:color="auto" w:fill="FFFFFF" w:themeFill="background1"/>
          </w:tcPr>
          <w:p w14:paraId="15DA134C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>Харун Шаћировић</w:t>
            </w:r>
          </w:p>
        </w:tc>
        <w:tc>
          <w:tcPr>
            <w:tcW w:w="2917" w:type="pct"/>
          </w:tcPr>
          <w:p w14:paraId="6A230C65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 xml:space="preserve">ОВ –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Четврти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разред</w:t>
            </w:r>
            <w:proofErr w:type="spellEnd"/>
          </w:p>
        </w:tc>
      </w:tr>
      <w:tr w:rsidR="00FD4916" w:rsidRPr="00FD4916" w14:paraId="5AB08DBE" w14:textId="77777777" w:rsidTr="00200B7E">
        <w:trPr>
          <w:trHeight w:val="278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49908773" w14:textId="77777777" w:rsidR="00FD4916" w:rsidRPr="00FD4916" w:rsidRDefault="00FD4916" w:rsidP="00FD4916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14.</w:t>
            </w:r>
          </w:p>
        </w:tc>
        <w:tc>
          <w:tcPr>
            <w:tcW w:w="1842" w:type="pct"/>
            <w:shd w:val="clear" w:color="auto" w:fill="FFFFFF" w:themeFill="background1"/>
          </w:tcPr>
          <w:p w14:paraId="48A926E9" w14:textId="77777777" w:rsidR="00FD4916" w:rsidRPr="00FD4916" w:rsidRDefault="00FD4916" w:rsidP="00FD4916">
            <w:pPr>
              <w:spacing w:after="0" w:line="258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Дамир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Нуховић</w:t>
            </w:r>
            <w:proofErr w:type="spellEnd"/>
          </w:p>
        </w:tc>
        <w:tc>
          <w:tcPr>
            <w:tcW w:w="2917" w:type="pct"/>
          </w:tcPr>
          <w:p w14:paraId="1C469436" w14:textId="77777777" w:rsidR="00FD4916" w:rsidRPr="00FD4916" w:rsidRDefault="00FD4916" w:rsidP="00FD4916">
            <w:pPr>
              <w:spacing w:after="0" w:line="258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 xml:space="preserve">Веће 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Машинство и обрада метала</w:t>
            </w:r>
          </w:p>
        </w:tc>
      </w:tr>
      <w:tr w:rsidR="00FD4916" w:rsidRPr="00FD4916" w14:paraId="6BBCA4A6" w14:textId="77777777" w:rsidTr="00200B7E">
        <w:trPr>
          <w:trHeight w:val="275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423A9FB8" w14:textId="77777777" w:rsidR="00FD4916" w:rsidRPr="00FD4916" w:rsidRDefault="00FD4916" w:rsidP="00FD4916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15.</w:t>
            </w:r>
          </w:p>
        </w:tc>
        <w:tc>
          <w:tcPr>
            <w:tcW w:w="1842" w:type="pct"/>
            <w:shd w:val="clear" w:color="auto" w:fill="FFFFFF" w:themeFill="background1"/>
          </w:tcPr>
          <w:p w14:paraId="5E0E2CAF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>Дамир Рамчић</w:t>
            </w:r>
          </w:p>
        </w:tc>
        <w:tc>
          <w:tcPr>
            <w:tcW w:w="2917" w:type="pct"/>
          </w:tcPr>
          <w:p w14:paraId="60D5236B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 xml:space="preserve">Веће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Саобраћај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а</w:t>
            </w:r>
          </w:p>
        </w:tc>
      </w:tr>
      <w:tr w:rsidR="00FD4916" w:rsidRPr="00FD4916" w14:paraId="60A0DA28" w14:textId="77777777" w:rsidTr="00200B7E">
        <w:trPr>
          <w:trHeight w:val="275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3F0559E8" w14:textId="77777777" w:rsidR="00FD4916" w:rsidRPr="00FD4916" w:rsidRDefault="00FD4916" w:rsidP="00FD4916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16.</w:t>
            </w:r>
          </w:p>
        </w:tc>
        <w:tc>
          <w:tcPr>
            <w:tcW w:w="1842" w:type="pct"/>
            <w:shd w:val="clear" w:color="auto" w:fill="FFFFFF" w:themeFill="background1"/>
          </w:tcPr>
          <w:p w14:paraId="4B56FECF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>Алмир Тајић</w:t>
            </w:r>
          </w:p>
        </w:tc>
        <w:tc>
          <w:tcPr>
            <w:tcW w:w="2917" w:type="pct"/>
          </w:tcPr>
          <w:p w14:paraId="637A29C2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 xml:space="preserve">Веће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Електротехник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е</w:t>
            </w:r>
          </w:p>
        </w:tc>
      </w:tr>
      <w:tr w:rsidR="00FD4916" w:rsidRPr="00FD4916" w14:paraId="309A0E5F" w14:textId="77777777" w:rsidTr="00200B7E">
        <w:trPr>
          <w:trHeight w:val="275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15DE12D7" w14:textId="77777777" w:rsidR="00FD4916" w:rsidRPr="00FD4916" w:rsidRDefault="00FD4916" w:rsidP="00FD4916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17.</w:t>
            </w:r>
          </w:p>
        </w:tc>
        <w:tc>
          <w:tcPr>
            <w:tcW w:w="1842" w:type="pct"/>
            <w:shd w:val="clear" w:color="auto" w:fill="FFFFFF" w:themeFill="background1"/>
          </w:tcPr>
          <w:p w14:paraId="03858193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Нермин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Реџовић</w:t>
            </w:r>
            <w:proofErr w:type="spellEnd"/>
          </w:p>
        </w:tc>
        <w:tc>
          <w:tcPr>
            <w:tcW w:w="2917" w:type="pct"/>
          </w:tcPr>
          <w:p w14:paraId="33C8921C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 xml:space="preserve">Веће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Друштвен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 xml:space="preserve">их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наук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а</w:t>
            </w:r>
          </w:p>
        </w:tc>
      </w:tr>
      <w:tr w:rsidR="00FD4916" w:rsidRPr="00FD4916" w14:paraId="32C5AC83" w14:textId="77777777" w:rsidTr="00200B7E">
        <w:trPr>
          <w:trHeight w:val="275"/>
          <w:jc w:val="center"/>
        </w:trPr>
        <w:tc>
          <w:tcPr>
            <w:tcW w:w="241" w:type="pct"/>
            <w:shd w:val="clear" w:color="auto" w:fill="F4B083" w:themeFill="accent2" w:themeFillTint="99"/>
          </w:tcPr>
          <w:p w14:paraId="21260FF5" w14:textId="77777777" w:rsidR="00FD4916" w:rsidRPr="00FD4916" w:rsidRDefault="00FD4916" w:rsidP="00FD4916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18.</w:t>
            </w:r>
          </w:p>
        </w:tc>
        <w:tc>
          <w:tcPr>
            <w:tcW w:w="1842" w:type="pct"/>
            <w:shd w:val="clear" w:color="auto" w:fill="FFFFFF" w:themeFill="background1"/>
          </w:tcPr>
          <w:p w14:paraId="4C3EDB62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Бећовић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Зилха</w:t>
            </w:r>
            <w:proofErr w:type="spellEnd"/>
          </w:p>
        </w:tc>
        <w:tc>
          <w:tcPr>
            <w:tcW w:w="2917" w:type="pct"/>
          </w:tcPr>
          <w:p w14:paraId="22730CFB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 xml:space="preserve">Веће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Природн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их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Latn-BA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наук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  <w:t>а</w:t>
            </w:r>
          </w:p>
        </w:tc>
      </w:tr>
      <w:tr w:rsidR="00FD4916" w:rsidRPr="00FD4916" w14:paraId="508C94EF" w14:textId="77777777" w:rsidTr="00200B7E">
        <w:tblPrEx>
          <w:jc w:val="left"/>
        </w:tblPrEx>
        <w:trPr>
          <w:trHeight w:val="275"/>
        </w:trPr>
        <w:tc>
          <w:tcPr>
            <w:tcW w:w="241" w:type="pct"/>
            <w:shd w:val="clear" w:color="auto" w:fill="F4B083" w:themeFill="accent2" w:themeFillTint="99"/>
          </w:tcPr>
          <w:p w14:paraId="6477E153" w14:textId="77777777" w:rsidR="00FD4916" w:rsidRPr="00FD4916" w:rsidRDefault="00FD4916" w:rsidP="00FD4916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19.</w:t>
            </w:r>
          </w:p>
        </w:tc>
        <w:tc>
          <w:tcPr>
            <w:tcW w:w="1845" w:type="pct"/>
          </w:tcPr>
          <w:p w14:paraId="660C0EC8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Златко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Мехоњић</w:t>
            </w:r>
            <w:proofErr w:type="spellEnd"/>
          </w:p>
        </w:tc>
        <w:tc>
          <w:tcPr>
            <w:tcW w:w="2914" w:type="pct"/>
          </w:tcPr>
          <w:p w14:paraId="77A0027E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 xml:space="preserve">Веће 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Математик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е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, информатик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е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 xml:space="preserve"> са рачунарством</w:t>
            </w:r>
          </w:p>
        </w:tc>
      </w:tr>
      <w:tr w:rsidR="00FD4916" w:rsidRPr="00FD4916" w14:paraId="765E7750" w14:textId="77777777" w:rsidTr="00200B7E">
        <w:tblPrEx>
          <w:jc w:val="left"/>
        </w:tblPrEx>
        <w:trPr>
          <w:trHeight w:val="275"/>
        </w:trPr>
        <w:tc>
          <w:tcPr>
            <w:tcW w:w="241" w:type="pct"/>
            <w:shd w:val="clear" w:color="auto" w:fill="F4B083" w:themeFill="accent2" w:themeFillTint="99"/>
          </w:tcPr>
          <w:p w14:paraId="3C3A63B9" w14:textId="77777777" w:rsidR="00FD4916" w:rsidRPr="00FD4916" w:rsidRDefault="00FD4916" w:rsidP="00FD4916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20.</w:t>
            </w:r>
          </w:p>
        </w:tc>
        <w:tc>
          <w:tcPr>
            <w:tcW w:w="1845" w:type="pct"/>
          </w:tcPr>
          <w:p w14:paraId="27109450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>Азра Гицић</w:t>
            </w:r>
          </w:p>
        </w:tc>
        <w:tc>
          <w:tcPr>
            <w:tcW w:w="2914" w:type="pct"/>
          </w:tcPr>
          <w:p w14:paraId="42168E50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 xml:space="preserve">Веће 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Српск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ог и Босанског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 xml:space="preserve"> језик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а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 xml:space="preserve"> и књижевност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и</w:t>
            </w:r>
          </w:p>
        </w:tc>
      </w:tr>
      <w:tr w:rsidR="00FD4916" w:rsidRPr="00FD4916" w14:paraId="01378279" w14:textId="77777777" w:rsidTr="00200B7E">
        <w:tblPrEx>
          <w:jc w:val="left"/>
        </w:tblPrEx>
        <w:trPr>
          <w:trHeight w:val="275"/>
        </w:trPr>
        <w:tc>
          <w:tcPr>
            <w:tcW w:w="241" w:type="pct"/>
            <w:shd w:val="clear" w:color="auto" w:fill="F4B083" w:themeFill="accent2" w:themeFillTint="99"/>
          </w:tcPr>
          <w:p w14:paraId="2114399E" w14:textId="77777777" w:rsidR="00FD4916" w:rsidRPr="00FD4916" w:rsidRDefault="00FD4916" w:rsidP="00FD4916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21.</w:t>
            </w:r>
          </w:p>
        </w:tc>
        <w:tc>
          <w:tcPr>
            <w:tcW w:w="1845" w:type="pct"/>
          </w:tcPr>
          <w:p w14:paraId="1FF31820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Сузана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Маринковић</w:t>
            </w:r>
            <w:proofErr w:type="spellEnd"/>
          </w:p>
        </w:tc>
        <w:tc>
          <w:tcPr>
            <w:tcW w:w="2914" w:type="pct"/>
          </w:tcPr>
          <w:p w14:paraId="4BF1402B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Веће Енглеског језика,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 xml:space="preserve"> Тим за културну и јавну делатност школе</w:t>
            </w:r>
          </w:p>
        </w:tc>
      </w:tr>
      <w:tr w:rsidR="00FD4916" w:rsidRPr="00FD4916" w14:paraId="17DC7C0C" w14:textId="77777777" w:rsidTr="00200B7E">
        <w:tblPrEx>
          <w:jc w:val="left"/>
        </w:tblPrEx>
        <w:trPr>
          <w:trHeight w:val="277"/>
        </w:trPr>
        <w:tc>
          <w:tcPr>
            <w:tcW w:w="241" w:type="pct"/>
            <w:shd w:val="clear" w:color="auto" w:fill="F4B083" w:themeFill="accent2" w:themeFillTint="99"/>
          </w:tcPr>
          <w:p w14:paraId="49950F0F" w14:textId="77777777" w:rsidR="00FD4916" w:rsidRPr="00FD4916" w:rsidRDefault="00FD4916" w:rsidP="00FD4916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22.</w:t>
            </w:r>
          </w:p>
        </w:tc>
        <w:tc>
          <w:tcPr>
            <w:tcW w:w="1845" w:type="pct"/>
          </w:tcPr>
          <w:p w14:paraId="766F87A4" w14:textId="77777777" w:rsidR="00FD4916" w:rsidRPr="00FD4916" w:rsidRDefault="00FD4916" w:rsidP="00FD4916">
            <w:pPr>
              <w:spacing w:after="0" w:line="258" w:lineRule="exact"/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Седад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Буквић</w:t>
            </w:r>
            <w:proofErr w:type="spellEnd"/>
          </w:p>
        </w:tc>
        <w:tc>
          <w:tcPr>
            <w:tcW w:w="2914" w:type="pct"/>
          </w:tcPr>
          <w:p w14:paraId="2FB3980A" w14:textId="77777777" w:rsidR="00FD4916" w:rsidRPr="00FD4916" w:rsidRDefault="00FD4916" w:rsidP="00FD4916">
            <w:pPr>
              <w:spacing w:after="0" w:line="258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 xml:space="preserve">Веће 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Физичко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г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 xml:space="preserve"> васпитањ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а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, Тим за развој школског спорта</w:t>
            </w:r>
          </w:p>
        </w:tc>
      </w:tr>
      <w:tr w:rsidR="00FD4916" w:rsidRPr="00FD4916" w14:paraId="35DE3174" w14:textId="77777777" w:rsidTr="00200B7E">
        <w:tblPrEx>
          <w:jc w:val="left"/>
        </w:tblPrEx>
        <w:trPr>
          <w:trHeight w:val="20"/>
        </w:trPr>
        <w:tc>
          <w:tcPr>
            <w:tcW w:w="241" w:type="pct"/>
            <w:shd w:val="clear" w:color="auto" w:fill="F4B083" w:themeFill="accent2" w:themeFillTint="99"/>
          </w:tcPr>
          <w:p w14:paraId="008F859F" w14:textId="77777777" w:rsidR="00FD4916" w:rsidRPr="00FD4916" w:rsidRDefault="00FD4916" w:rsidP="00FD4916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2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3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.</w:t>
            </w:r>
          </w:p>
        </w:tc>
        <w:tc>
          <w:tcPr>
            <w:tcW w:w="1845" w:type="pct"/>
          </w:tcPr>
          <w:p w14:paraId="1D05CD27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b/>
                <w:color w:val="EE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Џенана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kern w:val="0"/>
                <w:sz w:val="22"/>
                <w:szCs w:val="22"/>
                <w14:ligatures w14:val="none"/>
              </w:rPr>
              <w:t>Ђуловић</w:t>
            </w:r>
            <w:proofErr w:type="spellEnd"/>
          </w:p>
        </w:tc>
        <w:tc>
          <w:tcPr>
            <w:tcW w:w="2914" w:type="pct"/>
          </w:tcPr>
          <w:p w14:paraId="029C00FA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Тим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за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инклузивно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образовање</w:t>
            </w:r>
            <w:proofErr w:type="spellEnd"/>
          </w:p>
        </w:tc>
      </w:tr>
      <w:tr w:rsidR="00FD4916" w:rsidRPr="00FD4916" w14:paraId="0D8789FA" w14:textId="77777777" w:rsidTr="00200B7E">
        <w:tblPrEx>
          <w:jc w:val="left"/>
        </w:tblPrEx>
        <w:trPr>
          <w:trHeight w:val="20"/>
        </w:trPr>
        <w:tc>
          <w:tcPr>
            <w:tcW w:w="241" w:type="pct"/>
            <w:shd w:val="clear" w:color="auto" w:fill="F4B083" w:themeFill="accent2" w:themeFillTint="99"/>
          </w:tcPr>
          <w:p w14:paraId="281BFAEF" w14:textId="77777777" w:rsidR="00FD4916" w:rsidRPr="00FD4916" w:rsidRDefault="00FD4916" w:rsidP="00FD4916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2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4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.</w:t>
            </w:r>
          </w:p>
        </w:tc>
        <w:tc>
          <w:tcPr>
            <w:tcW w:w="1845" w:type="pct"/>
          </w:tcPr>
          <w:p w14:paraId="54767612" w14:textId="77777777" w:rsidR="00FD4916" w:rsidRPr="00FD4916" w:rsidRDefault="00FD4916" w:rsidP="00FD4916">
            <w:pPr>
              <w:spacing w:after="0" w:line="273" w:lineRule="exact"/>
              <w:rPr>
                <w:rFonts w:ascii="Times New Roman" w:eastAsiaTheme="minorEastAsia" w:hAnsi="Times New Roman" w:cs="Times New Roman"/>
                <w:b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color w:val="000000" w:themeColor="text1"/>
                <w:kern w:val="0"/>
                <w:sz w:val="22"/>
                <w:szCs w:val="22"/>
                <w14:ligatures w14:val="none"/>
              </w:rPr>
              <w:t>Билал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color w:val="000000" w:themeColor="text1"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color w:val="000000" w:themeColor="text1"/>
                <w:kern w:val="0"/>
                <w:sz w:val="22"/>
                <w:szCs w:val="22"/>
                <w14:ligatures w14:val="none"/>
              </w:rPr>
              <w:t>Цамовић</w:t>
            </w:r>
            <w:proofErr w:type="spellEnd"/>
          </w:p>
        </w:tc>
        <w:tc>
          <w:tcPr>
            <w:tcW w:w="2914" w:type="pct"/>
          </w:tcPr>
          <w:p w14:paraId="5F9C62CF" w14:textId="77777777" w:rsidR="00FD4916" w:rsidRPr="00FD4916" w:rsidRDefault="00FD4916" w:rsidP="00FD4916">
            <w:pPr>
              <w:spacing w:after="0" w:line="268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ru-RU"/>
                <w14:ligatures w14:val="none"/>
              </w:rPr>
              <w:t>Актив за развој школског програма</w:t>
            </w:r>
          </w:p>
        </w:tc>
      </w:tr>
      <w:tr w:rsidR="00FD4916" w:rsidRPr="00FD4916" w14:paraId="1DDF4742" w14:textId="77777777" w:rsidTr="00200B7E">
        <w:tblPrEx>
          <w:jc w:val="left"/>
        </w:tblPrEx>
        <w:trPr>
          <w:trHeight w:val="275"/>
        </w:trPr>
        <w:tc>
          <w:tcPr>
            <w:tcW w:w="241" w:type="pct"/>
            <w:shd w:val="clear" w:color="auto" w:fill="F4B083" w:themeFill="accent2" w:themeFillTint="99"/>
          </w:tcPr>
          <w:p w14:paraId="23C4E914" w14:textId="77777777" w:rsidR="00FD4916" w:rsidRPr="00FD4916" w:rsidRDefault="00FD4916" w:rsidP="00FD4916">
            <w:pPr>
              <w:spacing w:after="0" w:line="256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2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bs-Cyrl-BA"/>
                <w14:ligatures w14:val="none"/>
              </w:rPr>
              <w:t>5</w:t>
            </w:r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.</w:t>
            </w:r>
          </w:p>
        </w:tc>
        <w:tc>
          <w:tcPr>
            <w:tcW w:w="1845" w:type="pct"/>
          </w:tcPr>
          <w:p w14:paraId="542E7304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b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color w:val="000000" w:themeColor="text1"/>
                <w:kern w:val="0"/>
                <w:sz w:val="22"/>
                <w:szCs w:val="22"/>
                <w14:ligatures w14:val="none"/>
              </w:rPr>
              <w:t>Јусуф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b/>
                <w:color w:val="000000" w:themeColor="text1"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b/>
                <w:color w:val="000000" w:themeColor="text1"/>
                <w:kern w:val="0"/>
                <w:sz w:val="22"/>
                <w:szCs w:val="22"/>
                <w14:ligatures w14:val="none"/>
              </w:rPr>
              <w:t>Бајрамовић</w:t>
            </w:r>
            <w:proofErr w:type="spellEnd"/>
          </w:p>
        </w:tc>
        <w:tc>
          <w:tcPr>
            <w:tcW w:w="2914" w:type="pct"/>
          </w:tcPr>
          <w:p w14:paraId="14FF36A0" w14:textId="77777777" w:rsidR="00FD4916" w:rsidRPr="00FD4916" w:rsidRDefault="00FD4916" w:rsidP="00FD4916">
            <w:pPr>
              <w:spacing w:after="0" w:line="256" w:lineRule="exact"/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Тим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за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школска</w:t>
            </w:r>
            <w:proofErr w:type="spellEnd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:lang w:val="sr-Cyrl-RS"/>
                <w14:ligatures w14:val="none"/>
              </w:rPr>
              <w:t xml:space="preserve"> </w:t>
            </w:r>
            <w:proofErr w:type="spellStart"/>
            <w:r w:rsidRPr="00FD4916">
              <w:rPr>
                <w:rFonts w:ascii="Times New Roman" w:eastAsiaTheme="minorEastAsia" w:hAnsi="Times New Roman" w:cs="Times New Roman"/>
                <w:kern w:val="0"/>
                <w:sz w:val="22"/>
                <w:szCs w:val="22"/>
                <w14:ligatures w14:val="none"/>
              </w:rPr>
              <w:t>такмичења</w:t>
            </w:r>
            <w:proofErr w:type="spellEnd"/>
          </w:p>
        </w:tc>
      </w:tr>
    </w:tbl>
    <w:p w14:paraId="6ABD1950" w14:textId="77777777" w:rsidR="00471702" w:rsidRDefault="00471702"/>
    <w:sectPr w:rsidR="004717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916"/>
    <w:rsid w:val="0000050E"/>
    <w:rsid w:val="00004093"/>
    <w:rsid w:val="00010BEA"/>
    <w:rsid w:val="0001268C"/>
    <w:rsid w:val="0001364A"/>
    <w:rsid w:val="0001373F"/>
    <w:rsid w:val="00013F79"/>
    <w:rsid w:val="00014511"/>
    <w:rsid w:val="000156AD"/>
    <w:rsid w:val="00015DFC"/>
    <w:rsid w:val="0001700E"/>
    <w:rsid w:val="00022174"/>
    <w:rsid w:val="00023759"/>
    <w:rsid w:val="000242B0"/>
    <w:rsid w:val="00033EDD"/>
    <w:rsid w:val="00036109"/>
    <w:rsid w:val="0003647E"/>
    <w:rsid w:val="00042021"/>
    <w:rsid w:val="000430E3"/>
    <w:rsid w:val="000457E6"/>
    <w:rsid w:val="00047E44"/>
    <w:rsid w:val="0005348D"/>
    <w:rsid w:val="00053BD2"/>
    <w:rsid w:val="0005526C"/>
    <w:rsid w:val="00056D3E"/>
    <w:rsid w:val="000570BC"/>
    <w:rsid w:val="00057103"/>
    <w:rsid w:val="00067544"/>
    <w:rsid w:val="00070A3D"/>
    <w:rsid w:val="00071CD0"/>
    <w:rsid w:val="00071E13"/>
    <w:rsid w:val="00071E4E"/>
    <w:rsid w:val="00077AB3"/>
    <w:rsid w:val="00080A95"/>
    <w:rsid w:val="00082068"/>
    <w:rsid w:val="00082457"/>
    <w:rsid w:val="0008507E"/>
    <w:rsid w:val="000919AD"/>
    <w:rsid w:val="000926EB"/>
    <w:rsid w:val="00092E26"/>
    <w:rsid w:val="000975B4"/>
    <w:rsid w:val="000A0E9E"/>
    <w:rsid w:val="000A26AC"/>
    <w:rsid w:val="000A389F"/>
    <w:rsid w:val="000A4676"/>
    <w:rsid w:val="000B065D"/>
    <w:rsid w:val="000B2380"/>
    <w:rsid w:val="000B27CB"/>
    <w:rsid w:val="000B6109"/>
    <w:rsid w:val="000B619F"/>
    <w:rsid w:val="000C04ED"/>
    <w:rsid w:val="000C5ED4"/>
    <w:rsid w:val="000C5FF0"/>
    <w:rsid w:val="000D5424"/>
    <w:rsid w:val="000E01CC"/>
    <w:rsid w:val="000E187F"/>
    <w:rsid w:val="000E21FF"/>
    <w:rsid w:val="000E4163"/>
    <w:rsid w:val="000E4608"/>
    <w:rsid w:val="000E547C"/>
    <w:rsid w:val="000F192B"/>
    <w:rsid w:val="000F6363"/>
    <w:rsid w:val="001001FA"/>
    <w:rsid w:val="00100D1C"/>
    <w:rsid w:val="00101518"/>
    <w:rsid w:val="00103A64"/>
    <w:rsid w:val="00105902"/>
    <w:rsid w:val="001108E0"/>
    <w:rsid w:val="00116C7F"/>
    <w:rsid w:val="00120CBB"/>
    <w:rsid w:val="001233BA"/>
    <w:rsid w:val="00127724"/>
    <w:rsid w:val="00127D53"/>
    <w:rsid w:val="00127DFC"/>
    <w:rsid w:val="00132D0C"/>
    <w:rsid w:val="0013410A"/>
    <w:rsid w:val="001351FD"/>
    <w:rsid w:val="00135FE2"/>
    <w:rsid w:val="00136198"/>
    <w:rsid w:val="00136C6E"/>
    <w:rsid w:val="00136F8A"/>
    <w:rsid w:val="00147BFA"/>
    <w:rsid w:val="00152A5A"/>
    <w:rsid w:val="00153CE0"/>
    <w:rsid w:val="00154C26"/>
    <w:rsid w:val="00160C71"/>
    <w:rsid w:val="00162409"/>
    <w:rsid w:val="00162AF9"/>
    <w:rsid w:val="00162FCC"/>
    <w:rsid w:val="001668CB"/>
    <w:rsid w:val="00166E56"/>
    <w:rsid w:val="0017300D"/>
    <w:rsid w:val="00174346"/>
    <w:rsid w:val="001778A6"/>
    <w:rsid w:val="0019223F"/>
    <w:rsid w:val="001A2DAF"/>
    <w:rsid w:val="001A3469"/>
    <w:rsid w:val="001A70EE"/>
    <w:rsid w:val="001B2955"/>
    <w:rsid w:val="001B3EAD"/>
    <w:rsid w:val="001C467F"/>
    <w:rsid w:val="001D1641"/>
    <w:rsid w:val="001D3359"/>
    <w:rsid w:val="001D46A8"/>
    <w:rsid w:val="001D6796"/>
    <w:rsid w:val="001E4D77"/>
    <w:rsid w:val="001F1383"/>
    <w:rsid w:val="001F1536"/>
    <w:rsid w:val="001F1CBC"/>
    <w:rsid w:val="001F3CA4"/>
    <w:rsid w:val="00202687"/>
    <w:rsid w:val="00202FFA"/>
    <w:rsid w:val="0020437D"/>
    <w:rsid w:val="00206CCF"/>
    <w:rsid w:val="00211D75"/>
    <w:rsid w:val="00212263"/>
    <w:rsid w:val="00212B30"/>
    <w:rsid w:val="00215765"/>
    <w:rsid w:val="00215E7B"/>
    <w:rsid w:val="00217E39"/>
    <w:rsid w:val="00230B20"/>
    <w:rsid w:val="00231FE1"/>
    <w:rsid w:val="00233B28"/>
    <w:rsid w:val="00237BC8"/>
    <w:rsid w:val="00240FA7"/>
    <w:rsid w:val="002416DF"/>
    <w:rsid w:val="0024313A"/>
    <w:rsid w:val="002460ED"/>
    <w:rsid w:val="00246632"/>
    <w:rsid w:val="00246CC0"/>
    <w:rsid w:val="0024763F"/>
    <w:rsid w:val="00250FCA"/>
    <w:rsid w:val="00253302"/>
    <w:rsid w:val="002576F5"/>
    <w:rsid w:val="00257E24"/>
    <w:rsid w:val="00260321"/>
    <w:rsid w:val="00260BED"/>
    <w:rsid w:val="00261EEA"/>
    <w:rsid w:val="00267419"/>
    <w:rsid w:val="00267E98"/>
    <w:rsid w:val="002721F2"/>
    <w:rsid w:val="00273B64"/>
    <w:rsid w:val="0028536C"/>
    <w:rsid w:val="002865AE"/>
    <w:rsid w:val="00292BC1"/>
    <w:rsid w:val="00293AB5"/>
    <w:rsid w:val="002976FB"/>
    <w:rsid w:val="00297B88"/>
    <w:rsid w:val="002A06BD"/>
    <w:rsid w:val="002A1A50"/>
    <w:rsid w:val="002A1C90"/>
    <w:rsid w:val="002A3CA7"/>
    <w:rsid w:val="002A3D5C"/>
    <w:rsid w:val="002A5E61"/>
    <w:rsid w:val="002B7954"/>
    <w:rsid w:val="002C2566"/>
    <w:rsid w:val="002C4A22"/>
    <w:rsid w:val="002C5F86"/>
    <w:rsid w:val="002D1B75"/>
    <w:rsid w:val="002E16D8"/>
    <w:rsid w:val="002E1880"/>
    <w:rsid w:val="002E2304"/>
    <w:rsid w:val="002E2CE0"/>
    <w:rsid w:val="002E4D14"/>
    <w:rsid w:val="002E5B2A"/>
    <w:rsid w:val="002F00DF"/>
    <w:rsid w:val="002F0A43"/>
    <w:rsid w:val="002F0D53"/>
    <w:rsid w:val="002F0E4D"/>
    <w:rsid w:val="002F517E"/>
    <w:rsid w:val="002F6E05"/>
    <w:rsid w:val="002F6E7E"/>
    <w:rsid w:val="002F797A"/>
    <w:rsid w:val="003000F3"/>
    <w:rsid w:val="00303C11"/>
    <w:rsid w:val="00306CE6"/>
    <w:rsid w:val="0030763F"/>
    <w:rsid w:val="00310F39"/>
    <w:rsid w:val="00311E93"/>
    <w:rsid w:val="00314CF8"/>
    <w:rsid w:val="00320B1C"/>
    <w:rsid w:val="003219E7"/>
    <w:rsid w:val="003223EC"/>
    <w:rsid w:val="003231F0"/>
    <w:rsid w:val="00323879"/>
    <w:rsid w:val="003271F9"/>
    <w:rsid w:val="0033135F"/>
    <w:rsid w:val="003343C2"/>
    <w:rsid w:val="003358C5"/>
    <w:rsid w:val="003363B1"/>
    <w:rsid w:val="003365A1"/>
    <w:rsid w:val="00337A39"/>
    <w:rsid w:val="0034095C"/>
    <w:rsid w:val="003410D5"/>
    <w:rsid w:val="0034540D"/>
    <w:rsid w:val="0035029E"/>
    <w:rsid w:val="003516C6"/>
    <w:rsid w:val="00353072"/>
    <w:rsid w:val="00355482"/>
    <w:rsid w:val="00355A53"/>
    <w:rsid w:val="00357802"/>
    <w:rsid w:val="00357BAF"/>
    <w:rsid w:val="00372371"/>
    <w:rsid w:val="00373D2E"/>
    <w:rsid w:val="0038205D"/>
    <w:rsid w:val="0038293D"/>
    <w:rsid w:val="00382ACA"/>
    <w:rsid w:val="00382D6E"/>
    <w:rsid w:val="00383785"/>
    <w:rsid w:val="00385C55"/>
    <w:rsid w:val="003A1728"/>
    <w:rsid w:val="003A39A0"/>
    <w:rsid w:val="003A501C"/>
    <w:rsid w:val="003A7B3F"/>
    <w:rsid w:val="003B1EB6"/>
    <w:rsid w:val="003B2249"/>
    <w:rsid w:val="003B3C4C"/>
    <w:rsid w:val="003B44BB"/>
    <w:rsid w:val="003B6F3C"/>
    <w:rsid w:val="003C06AE"/>
    <w:rsid w:val="003C1FB3"/>
    <w:rsid w:val="003C20A4"/>
    <w:rsid w:val="003C2E87"/>
    <w:rsid w:val="003C3A3B"/>
    <w:rsid w:val="003D5F30"/>
    <w:rsid w:val="003E6C27"/>
    <w:rsid w:val="003F1F7A"/>
    <w:rsid w:val="003F67CB"/>
    <w:rsid w:val="00400823"/>
    <w:rsid w:val="00401451"/>
    <w:rsid w:val="00402167"/>
    <w:rsid w:val="0042025C"/>
    <w:rsid w:val="00420F0E"/>
    <w:rsid w:val="0042208F"/>
    <w:rsid w:val="0042307A"/>
    <w:rsid w:val="00423111"/>
    <w:rsid w:val="00424C8B"/>
    <w:rsid w:val="004271C1"/>
    <w:rsid w:val="00432398"/>
    <w:rsid w:val="004325BD"/>
    <w:rsid w:val="00437C54"/>
    <w:rsid w:val="00444E24"/>
    <w:rsid w:val="00446EEC"/>
    <w:rsid w:val="00451065"/>
    <w:rsid w:val="00456EA3"/>
    <w:rsid w:val="00457477"/>
    <w:rsid w:val="00461FC6"/>
    <w:rsid w:val="00462851"/>
    <w:rsid w:val="00462F83"/>
    <w:rsid w:val="004640D3"/>
    <w:rsid w:val="00470A35"/>
    <w:rsid w:val="00471702"/>
    <w:rsid w:val="004720EB"/>
    <w:rsid w:val="004751D2"/>
    <w:rsid w:val="00477CC9"/>
    <w:rsid w:val="00477CD7"/>
    <w:rsid w:val="00486EEB"/>
    <w:rsid w:val="00495D2F"/>
    <w:rsid w:val="004974C2"/>
    <w:rsid w:val="004A0C93"/>
    <w:rsid w:val="004A1C53"/>
    <w:rsid w:val="004A51A5"/>
    <w:rsid w:val="004A5340"/>
    <w:rsid w:val="004B270C"/>
    <w:rsid w:val="004B2FC6"/>
    <w:rsid w:val="004B4D5F"/>
    <w:rsid w:val="004C0C74"/>
    <w:rsid w:val="004C51ED"/>
    <w:rsid w:val="004C52C5"/>
    <w:rsid w:val="004D0FB9"/>
    <w:rsid w:val="004D5600"/>
    <w:rsid w:val="004E2C06"/>
    <w:rsid w:val="004E2FED"/>
    <w:rsid w:val="004E33F9"/>
    <w:rsid w:val="004E4945"/>
    <w:rsid w:val="004E4FC5"/>
    <w:rsid w:val="004E6959"/>
    <w:rsid w:val="004E7A73"/>
    <w:rsid w:val="004E7CBB"/>
    <w:rsid w:val="004F19EC"/>
    <w:rsid w:val="004F55BC"/>
    <w:rsid w:val="00505260"/>
    <w:rsid w:val="00506B73"/>
    <w:rsid w:val="00510351"/>
    <w:rsid w:val="00514190"/>
    <w:rsid w:val="00514357"/>
    <w:rsid w:val="0051724E"/>
    <w:rsid w:val="005174EC"/>
    <w:rsid w:val="00517753"/>
    <w:rsid w:val="0052070B"/>
    <w:rsid w:val="00521AB2"/>
    <w:rsid w:val="00521D17"/>
    <w:rsid w:val="00525BCC"/>
    <w:rsid w:val="00530B87"/>
    <w:rsid w:val="00532D5E"/>
    <w:rsid w:val="00533626"/>
    <w:rsid w:val="00537C13"/>
    <w:rsid w:val="00537F3D"/>
    <w:rsid w:val="005405B5"/>
    <w:rsid w:val="005418CB"/>
    <w:rsid w:val="005419B2"/>
    <w:rsid w:val="005431D3"/>
    <w:rsid w:val="00543DEC"/>
    <w:rsid w:val="00545353"/>
    <w:rsid w:val="00546299"/>
    <w:rsid w:val="00555CB7"/>
    <w:rsid w:val="00557BCC"/>
    <w:rsid w:val="00560675"/>
    <w:rsid w:val="00566338"/>
    <w:rsid w:val="0057089D"/>
    <w:rsid w:val="0057132E"/>
    <w:rsid w:val="00571E24"/>
    <w:rsid w:val="00572E91"/>
    <w:rsid w:val="005766F2"/>
    <w:rsid w:val="00584E6F"/>
    <w:rsid w:val="005A19AA"/>
    <w:rsid w:val="005B34C9"/>
    <w:rsid w:val="005B604D"/>
    <w:rsid w:val="005C61AE"/>
    <w:rsid w:val="005D0A23"/>
    <w:rsid w:val="005E0F08"/>
    <w:rsid w:val="005E1628"/>
    <w:rsid w:val="005E2028"/>
    <w:rsid w:val="005E26C0"/>
    <w:rsid w:val="005E562D"/>
    <w:rsid w:val="005E72C2"/>
    <w:rsid w:val="005E7578"/>
    <w:rsid w:val="005E759C"/>
    <w:rsid w:val="005E7A8A"/>
    <w:rsid w:val="005F2D51"/>
    <w:rsid w:val="005F662F"/>
    <w:rsid w:val="00602A55"/>
    <w:rsid w:val="00604385"/>
    <w:rsid w:val="006048ED"/>
    <w:rsid w:val="00604C12"/>
    <w:rsid w:val="0060528F"/>
    <w:rsid w:val="00611CE9"/>
    <w:rsid w:val="0061263F"/>
    <w:rsid w:val="00613AA6"/>
    <w:rsid w:val="00613AD2"/>
    <w:rsid w:val="006144CA"/>
    <w:rsid w:val="00624698"/>
    <w:rsid w:val="006273A6"/>
    <w:rsid w:val="00630B5E"/>
    <w:rsid w:val="00631F4A"/>
    <w:rsid w:val="00632E19"/>
    <w:rsid w:val="006374C4"/>
    <w:rsid w:val="00641B55"/>
    <w:rsid w:val="00642D27"/>
    <w:rsid w:val="00644F33"/>
    <w:rsid w:val="00646986"/>
    <w:rsid w:val="0064796C"/>
    <w:rsid w:val="00651A61"/>
    <w:rsid w:val="00653881"/>
    <w:rsid w:val="00656C13"/>
    <w:rsid w:val="00662409"/>
    <w:rsid w:val="00662809"/>
    <w:rsid w:val="0066533A"/>
    <w:rsid w:val="006726C9"/>
    <w:rsid w:val="006812E3"/>
    <w:rsid w:val="00681985"/>
    <w:rsid w:val="0068238B"/>
    <w:rsid w:val="006838FB"/>
    <w:rsid w:val="006842B2"/>
    <w:rsid w:val="006870CC"/>
    <w:rsid w:val="00690C5C"/>
    <w:rsid w:val="00691FCD"/>
    <w:rsid w:val="00693EF3"/>
    <w:rsid w:val="006971EA"/>
    <w:rsid w:val="006979F1"/>
    <w:rsid w:val="00697BF9"/>
    <w:rsid w:val="006A1F4D"/>
    <w:rsid w:val="006A203A"/>
    <w:rsid w:val="006A2D7D"/>
    <w:rsid w:val="006A3479"/>
    <w:rsid w:val="006A422C"/>
    <w:rsid w:val="006A4CA4"/>
    <w:rsid w:val="006A6731"/>
    <w:rsid w:val="006B1742"/>
    <w:rsid w:val="006B19DA"/>
    <w:rsid w:val="006B4967"/>
    <w:rsid w:val="006B6F71"/>
    <w:rsid w:val="006B77A3"/>
    <w:rsid w:val="006C002C"/>
    <w:rsid w:val="006C02E7"/>
    <w:rsid w:val="006C0616"/>
    <w:rsid w:val="006C1606"/>
    <w:rsid w:val="006C4375"/>
    <w:rsid w:val="006C5264"/>
    <w:rsid w:val="006C5275"/>
    <w:rsid w:val="006D5DA6"/>
    <w:rsid w:val="006D640A"/>
    <w:rsid w:val="006D642A"/>
    <w:rsid w:val="006E724B"/>
    <w:rsid w:val="006F5F95"/>
    <w:rsid w:val="006F6592"/>
    <w:rsid w:val="00700211"/>
    <w:rsid w:val="007141BA"/>
    <w:rsid w:val="007154C5"/>
    <w:rsid w:val="007161DD"/>
    <w:rsid w:val="00716626"/>
    <w:rsid w:val="00717DA1"/>
    <w:rsid w:val="00721938"/>
    <w:rsid w:val="00724801"/>
    <w:rsid w:val="0072748D"/>
    <w:rsid w:val="00727DDC"/>
    <w:rsid w:val="00730962"/>
    <w:rsid w:val="00734DD1"/>
    <w:rsid w:val="00736665"/>
    <w:rsid w:val="0073714A"/>
    <w:rsid w:val="00743BB2"/>
    <w:rsid w:val="00750D60"/>
    <w:rsid w:val="00750DE4"/>
    <w:rsid w:val="00751F8E"/>
    <w:rsid w:val="00757903"/>
    <w:rsid w:val="00760F34"/>
    <w:rsid w:val="00766184"/>
    <w:rsid w:val="00774731"/>
    <w:rsid w:val="00775199"/>
    <w:rsid w:val="0078243B"/>
    <w:rsid w:val="00782DC8"/>
    <w:rsid w:val="00790E18"/>
    <w:rsid w:val="007945B2"/>
    <w:rsid w:val="0079677A"/>
    <w:rsid w:val="00797D3F"/>
    <w:rsid w:val="007A04F8"/>
    <w:rsid w:val="007A3AAD"/>
    <w:rsid w:val="007B051A"/>
    <w:rsid w:val="007B13B5"/>
    <w:rsid w:val="007B2169"/>
    <w:rsid w:val="007C1C4D"/>
    <w:rsid w:val="007C599A"/>
    <w:rsid w:val="007C599F"/>
    <w:rsid w:val="007C5C4A"/>
    <w:rsid w:val="007D0D99"/>
    <w:rsid w:val="007E1CA7"/>
    <w:rsid w:val="007E47EC"/>
    <w:rsid w:val="007F0CF7"/>
    <w:rsid w:val="007F1D9B"/>
    <w:rsid w:val="007F35CC"/>
    <w:rsid w:val="00801961"/>
    <w:rsid w:val="00801FDD"/>
    <w:rsid w:val="00804731"/>
    <w:rsid w:val="00806592"/>
    <w:rsid w:val="008078DE"/>
    <w:rsid w:val="00810E7D"/>
    <w:rsid w:val="00812E8B"/>
    <w:rsid w:val="00812F4A"/>
    <w:rsid w:val="00813CB0"/>
    <w:rsid w:val="00816591"/>
    <w:rsid w:val="00816932"/>
    <w:rsid w:val="00822F60"/>
    <w:rsid w:val="00825C4F"/>
    <w:rsid w:val="00832FC6"/>
    <w:rsid w:val="00834E7E"/>
    <w:rsid w:val="008367BB"/>
    <w:rsid w:val="008429DE"/>
    <w:rsid w:val="00844790"/>
    <w:rsid w:val="00845FAB"/>
    <w:rsid w:val="00856ED1"/>
    <w:rsid w:val="008606B4"/>
    <w:rsid w:val="00861E7D"/>
    <w:rsid w:val="00864736"/>
    <w:rsid w:val="00867B58"/>
    <w:rsid w:val="00871C7F"/>
    <w:rsid w:val="0087533D"/>
    <w:rsid w:val="00875B6F"/>
    <w:rsid w:val="0087672E"/>
    <w:rsid w:val="00877F01"/>
    <w:rsid w:val="00885406"/>
    <w:rsid w:val="008867C6"/>
    <w:rsid w:val="008928AD"/>
    <w:rsid w:val="008933CC"/>
    <w:rsid w:val="00893605"/>
    <w:rsid w:val="00894592"/>
    <w:rsid w:val="008947EA"/>
    <w:rsid w:val="00894ABD"/>
    <w:rsid w:val="00897DBF"/>
    <w:rsid w:val="008A5274"/>
    <w:rsid w:val="008A5E84"/>
    <w:rsid w:val="008A5EE8"/>
    <w:rsid w:val="008A70E1"/>
    <w:rsid w:val="008B0A8F"/>
    <w:rsid w:val="008B198F"/>
    <w:rsid w:val="008B2BCD"/>
    <w:rsid w:val="008B5CFC"/>
    <w:rsid w:val="008B5DBA"/>
    <w:rsid w:val="008C1587"/>
    <w:rsid w:val="008C2ABC"/>
    <w:rsid w:val="008C3A9B"/>
    <w:rsid w:val="008C6176"/>
    <w:rsid w:val="008C6DE3"/>
    <w:rsid w:val="008C73DD"/>
    <w:rsid w:val="008C7894"/>
    <w:rsid w:val="008D5F77"/>
    <w:rsid w:val="008D67DD"/>
    <w:rsid w:val="008D75D9"/>
    <w:rsid w:val="008E11F2"/>
    <w:rsid w:val="008E4A20"/>
    <w:rsid w:val="008E5601"/>
    <w:rsid w:val="008F48FB"/>
    <w:rsid w:val="0090176E"/>
    <w:rsid w:val="00902B99"/>
    <w:rsid w:val="00902DC0"/>
    <w:rsid w:val="00902EF5"/>
    <w:rsid w:val="0090508D"/>
    <w:rsid w:val="00905110"/>
    <w:rsid w:val="00905F7C"/>
    <w:rsid w:val="00912EFD"/>
    <w:rsid w:val="009145E5"/>
    <w:rsid w:val="009213A9"/>
    <w:rsid w:val="009226AF"/>
    <w:rsid w:val="00922C5E"/>
    <w:rsid w:val="009306E3"/>
    <w:rsid w:val="00932943"/>
    <w:rsid w:val="00934AA2"/>
    <w:rsid w:val="00935CA8"/>
    <w:rsid w:val="00937E13"/>
    <w:rsid w:val="00942076"/>
    <w:rsid w:val="00944E42"/>
    <w:rsid w:val="00946C92"/>
    <w:rsid w:val="00947E84"/>
    <w:rsid w:val="00962605"/>
    <w:rsid w:val="0096399A"/>
    <w:rsid w:val="00980764"/>
    <w:rsid w:val="00981E1D"/>
    <w:rsid w:val="00990F78"/>
    <w:rsid w:val="00995072"/>
    <w:rsid w:val="00997559"/>
    <w:rsid w:val="009A3986"/>
    <w:rsid w:val="009B3869"/>
    <w:rsid w:val="009B7C1F"/>
    <w:rsid w:val="009C068C"/>
    <w:rsid w:val="009C2F04"/>
    <w:rsid w:val="009D3A58"/>
    <w:rsid w:val="009D4434"/>
    <w:rsid w:val="009E4DA7"/>
    <w:rsid w:val="009E65AD"/>
    <w:rsid w:val="009E7962"/>
    <w:rsid w:val="009F4C1B"/>
    <w:rsid w:val="00A01864"/>
    <w:rsid w:val="00A05179"/>
    <w:rsid w:val="00A05489"/>
    <w:rsid w:val="00A07E99"/>
    <w:rsid w:val="00A153A3"/>
    <w:rsid w:val="00A16E4C"/>
    <w:rsid w:val="00A17A28"/>
    <w:rsid w:val="00A22AA0"/>
    <w:rsid w:val="00A24190"/>
    <w:rsid w:val="00A249EE"/>
    <w:rsid w:val="00A27F9C"/>
    <w:rsid w:val="00A30109"/>
    <w:rsid w:val="00A40A81"/>
    <w:rsid w:val="00A4104F"/>
    <w:rsid w:val="00A41EB2"/>
    <w:rsid w:val="00A524F7"/>
    <w:rsid w:val="00A528BB"/>
    <w:rsid w:val="00A52D04"/>
    <w:rsid w:val="00A553CA"/>
    <w:rsid w:val="00A5580A"/>
    <w:rsid w:val="00A60CCB"/>
    <w:rsid w:val="00A60F12"/>
    <w:rsid w:val="00A62C4E"/>
    <w:rsid w:val="00A65558"/>
    <w:rsid w:val="00A667D1"/>
    <w:rsid w:val="00A66EC1"/>
    <w:rsid w:val="00A6705B"/>
    <w:rsid w:val="00A67A5A"/>
    <w:rsid w:val="00A7028D"/>
    <w:rsid w:val="00A72E87"/>
    <w:rsid w:val="00A804AB"/>
    <w:rsid w:val="00A80572"/>
    <w:rsid w:val="00A80E01"/>
    <w:rsid w:val="00A86AF4"/>
    <w:rsid w:val="00AA27CB"/>
    <w:rsid w:val="00AA46D3"/>
    <w:rsid w:val="00AA753A"/>
    <w:rsid w:val="00AA7C1E"/>
    <w:rsid w:val="00AB5339"/>
    <w:rsid w:val="00AB5658"/>
    <w:rsid w:val="00AB6854"/>
    <w:rsid w:val="00AB70DB"/>
    <w:rsid w:val="00AB777F"/>
    <w:rsid w:val="00AC5D34"/>
    <w:rsid w:val="00AC69FB"/>
    <w:rsid w:val="00AD036B"/>
    <w:rsid w:val="00AD264C"/>
    <w:rsid w:val="00AD5247"/>
    <w:rsid w:val="00AD69FE"/>
    <w:rsid w:val="00AE22D2"/>
    <w:rsid w:val="00AF2D9D"/>
    <w:rsid w:val="00AF346A"/>
    <w:rsid w:val="00B01EF7"/>
    <w:rsid w:val="00B0331A"/>
    <w:rsid w:val="00B04F64"/>
    <w:rsid w:val="00B05176"/>
    <w:rsid w:val="00B051B5"/>
    <w:rsid w:val="00B060D4"/>
    <w:rsid w:val="00B10107"/>
    <w:rsid w:val="00B166F9"/>
    <w:rsid w:val="00B17B78"/>
    <w:rsid w:val="00B2071B"/>
    <w:rsid w:val="00B218B7"/>
    <w:rsid w:val="00B21A99"/>
    <w:rsid w:val="00B23C53"/>
    <w:rsid w:val="00B26C2E"/>
    <w:rsid w:val="00B31A47"/>
    <w:rsid w:val="00B42DD7"/>
    <w:rsid w:val="00B439C0"/>
    <w:rsid w:val="00B54270"/>
    <w:rsid w:val="00B54545"/>
    <w:rsid w:val="00B54708"/>
    <w:rsid w:val="00B568CF"/>
    <w:rsid w:val="00B56D53"/>
    <w:rsid w:val="00B60D40"/>
    <w:rsid w:val="00B61B7D"/>
    <w:rsid w:val="00B62730"/>
    <w:rsid w:val="00B650DD"/>
    <w:rsid w:val="00B67F68"/>
    <w:rsid w:val="00B70496"/>
    <w:rsid w:val="00B713F1"/>
    <w:rsid w:val="00B725DA"/>
    <w:rsid w:val="00B763DE"/>
    <w:rsid w:val="00B905F8"/>
    <w:rsid w:val="00B93BFE"/>
    <w:rsid w:val="00B9411D"/>
    <w:rsid w:val="00B94505"/>
    <w:rsid w:val="00B95A16"/>
    <w:rsid w:val="00B96580"/>
    <w:rsid w:val="00BA0A9F"/>
    <w:rsid w:val="00BA0FF0"/>
    <w:rsid w:val="00BA148A"/>
    <w:rsid w:val="00BA1AD2"/>
    <w:rsid w:val="00BA5D12"/>
    <w:rsid w:val="00BA7204"/>
    <w:rsid w:val="00BB2E99"/>
    <w:rsid w:val="00BB3281"/>
    <w:rsid w:val="00BB3AE2"/>
    <w:rsid w:val="00BB4F29"/>
    <w:rsid w:val="00BB7A4F"/>
    <w:rsid w:val="00BC2209"/>
    <w:rsid w:val="00BC4EEC"/>
    <w:rsid w:val="00BD6243"/>
    <w:rsid w:val="00BE1D86"/>
    <w:rsid w:val="00BE2D64"/>
    <w:rsid w:val="00BE3007"/>
    <w:rsid w:val="00BE620C"/>
    <w:rsid w:val="00BE6384"/>
    <w:rsid w:val="00BF0AC4"/>
    <w:rsid w:val="00BF148A"/>
    <w:rsid w:val="00BF2835"/>
    <w:rsid w:val="00BF4413"/>
    <w:rsid w:val="00BF468E"/>
    <w:rsid w:val="00BF551A"/>
    <w:rsid w:val="00BF6253"/>
    <w:rsid w:val="00BF67BE"/>
    <w:rsid w:val="00C01574"/>
    <w:rsid w:val="00C023B6"/>
    <w:rsid w:val="00C02A92"/>
    <w:rsid w:val="00C03AF3"/>
    <w:rsid w:val="00C0609F"/>
    <w:rsid w:val="00C07F6D"/>
    <w:rsid w:val="00C16BA7"/>
    <w:rsid w:val="00C16CCB"/>
    <w:rsid w:val="00C17390"/>
    <w:rsid w:val="00C17B18"/>
    <w:rsid w:val="00C33232"/>
    <w:rsid w:val="00C34FD2"/>
    <w:rsid w:val="00C35597"/>
    <w:rsid w:val="00C35D55"/>
    <w:rsid w:val="00C36207"/>
    <w:rsid w:val="00C412C3"/>
    <w:rsid w:val="00C41576"/>
    <w:rsid w:val="00C4231A"/>
    <w:rsid w:val="00C4424C"/>
    <w:rsid w:val="00C4590A"/>
    <w:rsid w:val="00C536B6"/>
    <w:rsid w:val="00C54A1E"/>
    <w:rsid w:val="00C562BF"/>
    <w:rsid w:val="00C56E06"/>
    <w:rsid w:val="00C62FC9"/>
    <w:rsid w:val="00C63385"/>
    <w:rsid w:val="00C636E7"/>
    <w:rsid w:val="00C71ACE"/>
    <w:rsid w:val="00C74F78"/>
    <w:rsid w:val="00C7501C"/>
    <w:rsid w:val="00C75CD6"/>
    <w:rsid w:val="00C75F7B"/>
    <w:rsid w:val="00C76EDF"/>
    <w:rsid w:val="00C806DE"/>
    <w:rsid w:val="00C85D5E"/>
    <w:rsid w:val="00C862B6"/>
    <w:rsid w:val="00C91BF1"/>
    <w:rsid w:val="00C960A8"/>
    <w:rsid w:val="00C971B6"/>
    <w:rsid w:val="00CA0E8B"/>
    <w:rsid w:val="00CA3209"/>
    <w:rsid w:val="00CA4E5E"/>
    <w:rsid w:val="00CA506C"/>
    <w:rsid w:val="00CB2682"/>
    <w:rsid w:val="00CB378B"/>
    <w:rsid w:val="00CB45D2"/>
    <w:rsid w:val="00CB4B28"/>
    <w:rsid w:val="00CB6984"/>
    <w:rsid w:val="00CB7F1C"/>
    <w:rsid w:val="00CC0C5B"/>
    <w:rsid w:val="00CC258E"/>
    <w:rsid w:val="00CC6220"/>
    <w:rsid w:val="00CD0714"/>
    <w:rsid w:val="00CD1E1C"/>
    <w:rsid w:val="00CD2ED0"/>
    <w:rsid w:val="00CD7B0F"/>
    <w:rsid w:val="00CE2DA1"/>
    <w:rsid w:val="00CE3073"/>
    <w:rsid w:val="00CE6664"/>
    <w:rsid w:val="00CF175B"/>
    <w:rsid w:val="00CF2097"/>
    <w:rsid w:val="00CF42B7"/>
    <w:rsid w:val="00CF46EC"/>
    <w:rsid w:val="00CF4B90"/>
    <w:rsid w:val="00D01A31"/>
    <w:rsid w:val="00D02045"/>
    <w:rsid w:val="00D034B1"/>
    <w:rsid w:val="00D03FC7"/>
    <w:rsid w:val="00D05411"/>
    <w:rsid w:val="00D05ABE"/>
    <w:rsid w:val="00D14489"/>
    <w:rsid w:val="00D15E41"/>
    <w:rsid w:val="00D16176"/>
    <w:rsid w:val="00D17947"/>
    <w:rsid w:val="00D2051E"/>
    <w:rsid w:val="00D23F1F"/>
    <w:rsid w:val="00D2601D"/>
    <w:rsid w:val="00D30CE3"/>
    <w:rsid w:val="00D31E1C"/>
    <w:rsid w:val="00D32ED8"/>
    <w:rsid w:val="00D36BC5"/>
    <w:rsid w:val="00D4056B"/>
    <w:rsid w:val="00D40CEF"/>
    <w:rsid w:val="00D4337A"/>
    <w:rsid w:val="00D4377B"/>
    <w:rsid w:val="00D47453"/>
    <w:rsid w:val="00D47522"/>
    <w:rsid w:val="00D507EC"/>
    <w:rsid w:val="00D50BB6"/>
    <w:rsid w:val="00D51A06"/>
    <w:rsid w:val="00D52D4B"/>
    <w:rsid w:val="00D5397F"/>
    <w:rsid w:val="00D60540"/>
    <w:rsid w:val="00D63031"/>
    <w:rsid w:val="00D638A6"/>
    <w:rsid w:val="00D64744"/>
    <w:rsid w:val="00D64B53"/>
    <w:rsid w:val="00D67E9B"/>
    <w:rsid w:val="00D7028F"/>
    <w:rsid w:val="00D70606"/>
    <w:rsid w:val="00D72307"/>
    <w:rsid w:val="00D74B01"/>
    <w:rsid w:val="00D74C26"/>
    <w:rsid w:val="00D75854"/>
    <w:rsid w:val="00D822AB"/>
    <w:rsid w:val="00D82692"/>
    <w:rsid w:val="00D8360A"/>
    <w:rsid w:val="00D84041"/>
    <w:rsid w:val="00D9006B"/>
    <w:rsid w:val="00DA1FAA"/>
    <w:rsid w:val="00DA3892"/>
    <w:rsid w:val="00DA4122"/>
    <w:rsid w:val="00DA7E9D"/>
    <w:rsid w:val="00DB3741"/>
    <w:rsid w:val="00DC1308"/>
    <w:rsid w:val="00DC14DC"/>
    <w:rsid w:val="00DC1A4B"/>
    <w:rsid w:val="00DC217A"/>
    <w:rsid w:val="00DC23E0"/>
    <w:rsid w:val="00DC27B7"/>
    <w:rsid w:val="00DC34D3"/>
    <w:rsid w:val="00DC79F8"/>
    <w:rsid w:val="00DC7C61"/>
    <w:rsid w:val="00DD1185"/>
    <w:rsid w:val="00DD249B"/>
    <w:rsid w:val="00DD26AB"/>
    <w:rsid w:val="00DD557E"/>
    <w:rsid w:val="00DD64C2"/>
    <w:rsid w:val="00DD6D3E"/>
    <w:rsid w:val="00DE46B8"/>
    <w:rsid w:val="00DE538E"/>
    <w:rsid w:val="00DE595D"/>
    <w:rsid w:val="00DE6A4B"/>
    <w:rsid w:val="00DE7F9D"/>
    <w:rsid w:val="00DF4787"/>
    <w:rsid w:val="00DF7AA8"/>
    <w:rsid w:val="00E12493"/>
    <w:rsid w:val="00E13887"/>
    <w:rsid w:val="00E14A8B"/>
    <w:rsid w:val="00E15C9C"/>
    <w:rsid w:val="00E16FB7"/>
    <w:rsid w:val="00E173EC"/>
    <w:rsid w:val="00E218A1"/>
    <w:rsid w:val="00E21FBE"/>
    <w:rsid w:val="00E24116"/>
    <w:rsid w:val="00E24C39"/>
    <w:rsid w:val="00E275A8"/>
    <w:rsid w:val="00E27606"/>
    <w:rsid w:val="00E27A8E"/>
    <w:rsid w:val="00E33C5E"/>
    <w:rsid w:val="00E33D2B"/>
    <w:rsid w:val="00E3707F"/>
    <w:rsid w:val="00E37B48"/>
    <w:rsid w:val="00E414A5"/>
    <w:rsid w:val="00E43382"/>
    <w:rsid w:val="00E4560C"/>
    <w:rsid w:val="00E53393"/>
    <w:rsid w:val="00E6437F"/>
    <w:rsid w:val="00E6479C"/>
    <w:rsid w:val="00E647E4"/>
    <w:rsid w:val="00E65983"/>
    <w:rsid w:val="00E66986"/>
    <w:rsid w:val="00E67FD2"/>
    <w:rsid w:val="00E74954"/>
    <w:rsid w:val="00E767A8"/>
    <w:rsid w:val="00E82494"/>
    <w:rsid w:val="00E829F0"/>
    <w:rsid w:val="00E82D39"/>
    <w:rsid w:val="00E8355D"/>
    <w:rsid w:val="00E84F08"/>
    <w:rsid w:val="00E86548"/>
    <w:rsid w:val="00E86C2D"/>
    <w:rsid w:val="00E92848"/>
    <w:rsid w:val="00E928AA"/>
    <w:rsid w:val="00E93343"/>
    <w:rsid w:val="00E93655"/>
    <w:rsid w:val="00E977AA"/>
    <w:rsid w:val="00EA00D3"/>
    <w:rsid w:val="00EA25C6"/>
    <w:rsid w:val="00EA5FF7"/>
    <w:rsid w:val="00EB3E01"/>
    <w:rsid w:val="00EB40A2"/>
    <w:rsid w:val="00EB6AE9"/>
    <w:rsid w:val="00EC02C9"/>
    <w:rsid w:val="00EC19FC"/>
    <w:rsid w:val="00EC27B9"/>
    <w:rsid w:val="00EC2CB6"/>
    <w:rsid w:val="00EC3C71"/>
    <w:rsid w:val="00EC3D18"/>
    <w:rsid w:val="00EC70F3"/>
    <w:rsid w:val="00ED1050"/>
    <w:rsid w:val="00ED3F72"/>
    <w:rsid w:val="00ED65DA"/>
    <w:rsid w:val="00EE4DBF"/>
    <w:rsid w:val="00EE5FBD"/>
    <w:rsid w:val="00EE6A48"/>
    <w:rsid w:val="00EE6B43"/>
    <w:rsid w:val="00EE6BA2"/>
    <w:rsid w:val="00EE7B34"/>
    <w:rsid w:val="00EF1A23"/>
    <w:rsid w:val="00EF4095"/>
    <w:rsid w:val="00EF465F"/>
    <w:rsid w:val="00EF466E"/>
    <w:rsid w:val="00EF7525"/>
    <w:rsid w:val="00F0026A"/>
    <w:rsid w:val="00F00887"/>
    <w:rsid w:val="00F01C07"/>
    <w:rsid w:val="00F05A08"/>
    <w:rsid w:val="00F106C5"/>
    <w:rsid w:val="00F14256"/>
    <w:rsid w:val="00F1567B"/>
    <w:rsid w:val="00F177D4"/>
    <w:rsid w:val="00F179A6"/>
    <w:rsid w:val="00F26258"/>
    <w:rsid w:val="00F31027"/>
    <w:rsid w:val="00F33EAB"/>
    <w:rsid w:val="00F36F64"/>
    <w:rsid w:val="00F4161A"/>
    <w:rsid w:val="00F427F9"/>
    <w:rsid w:val="00F42A5F"/>
    <w:rsid w:val="00F42F16"/>
    <w:rsid w:val="00F43BDB"/>
    <w:rsid w:val="00F44D17"/>
    <w:rsid w:val="00F455D8"/>
    <w:rsid w:val="00F46FBF"/>
    <w:rsid w:val="00F5190A"/>
    <w:rsid w:val="00F520AE"/>
    <w:rsid w:val="00F53A7D"/>
    <w:rsid w:val="00F55184"/>
    <w:rsid w:val="00F55239"/>
    <w:rsid w:val="00F6292A"/>
    <w:rsid w:val="00F64827"/>
    <w:rsid w:val="00F722E6"/>
    <w:rsid w:val="00F726AE"/>
    <w:rsid w:val="00F82329"/>
    <w:rsid w:val="00F826C2"/>
    <w:rsid w:val="00F85481"/>
    <w:rsid w:val="00F86747"/>
    <w:rsid w:val="00F870F4"/>
    <w:rsid w:val="00F90C0C"/>
    <w:rsid w:val="00F9211E"/>
    <w:rsid w:val="00F93212"/>
    <w:rsid w:val="00F97B8E"/>
    <w:rsid w:val="00FA0D9A"/>
    <w:rsid w:val="00FA2072"/>
    <w:rsid w:val="00FB2201"/>
    <w:rsid w:val="00FB4ED8"/>
    <w:rsid w:val="00FC0082"/>
    <w:rsid w:val="00FC1E04"/>
    <w:rsid w:val="00FC23EC"/>
    <w:rsid w:val="00FC2906"/>
    <w:rsid w:val="00FC6AA8"/>
    <w:rsid w:val="00FD01BC"/>
    <w:rsid w:val="00FD170A"/>
    <w:rsid w:val="00FD178A"/>
    <w:rsid w:val="00FD4916"/>
    <w:rsid w:val="00FE12A8"/>
    <w:rsid w:val="00FE20F8"/>
    <w:rsid w:val="00FE2E3F"/>
    <w:rsid w:val="00FE6FDA"/>
    <w:rsid w:val="00FE70E6"/>
    <w:rsid w:val="00FF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93B1B"/>
  <w15:chartTrackingRefBased/>
  <w15:docId w15:val="{B62C8A2B-FC42-469D-B7D8-AF235E12F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FD49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D49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D49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D49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D49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D49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D49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D49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D49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character" w:customStyle="1" w:styleId="Naslov1Char">
    <w:name w:val="Naslov 1 Char"/>
    <w:basedOn w:val="Podrazumevanifontpasusa"/>
    <w:link w:val="Naslov1"/>
    <w:uiPriority w:val="9"/>
    <w:rsid w:val="00FD49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Podrazumevanifontpasusa"/>
    <w:link w:val="Naslov2"/>
    <w:uiPriority w:val="9"/>
    <w:semiHidden/>
    <w:rsid w:val="00FD49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Podrazumevanifontpasusa"/>
    <w:link w:val="Naslov3"/>
    <w:uiPriority w:val="9"/>
    <w:semiHidden/>
    <w:rsid w:val="00FD49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Podrazumevanifontpasusa"/>
    <w:link w:val="Naslov4"/>
    <w:uiPriority w:val="9"/>
    <w:semiHidden/>
    <w:rsid w:val="00FD4916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Podrazumevanifontpasusa"/>
    <w:link w:val="Naslov5"/>
    <w:uiPriority w:val="9"/>
    <w:semiHidden/>
    <w:rsid w:val="00FD4916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Podrazumevanifontpasusa"/>
    <w:link w:val="Naslov6"/>
    <w:uiPriority w:val="9"/>
    <w:semiHidden/>
    <w:rsid w:val="00FD491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Podrazumevanifontpasusa"/>
    <w:link w:val="Naslov7"/>
    <w:uiPriority w:val="9"/>
    <w:semiHidden/>
    <w:rsid w:val="00FD491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Podrazumevanifontpasusa"/>
    <w:link w:val="Naslov8"/>
    <w:uiPriority w:val="9"/>
    <w:semiHidden/>
    <w:rsid w:val="00FD491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Podrazumevanifontpasusa"/>
    <w:link w:val="Naslov9"/>
    <w:uiPriority w:val="9"/>
    <w:semiHidden/>
    <w:rsid w:val="00FD491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D49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Podrazumevanifontpasusa"/>
    <w:link w:val="Naslov"/>
    <w:uiPriority w:val="10"/>
    <w:rsid w:val="00FD49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D49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Podrazumevanifontpasusa"/>
    <w:link w:val="Podnaslov"/>
    <w:uiPriority w:val="11"/>
    <w:rsid w:val="00FD49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avoenje">
    <w:name w:val="Quote"/>
    <w:basedOn w:val="Normal"/>
    <w:next w:val="Normal"/>
    <w:link w:val="NavoenjeChar"/>
    <w:uiPriority w:val="29"/>
    <w:qFormat/>
    <w:rsid w:val="00FD49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NavoenjeChar">
    <w:name w:val="Navođenje Char"/>
    <w:basedOn w:val="Podrazumevanifontpasusa"/>
    <w:link w:val="Navoenje"/>
    <w:uiPriority w:val="29"/>
    <w:rsid w:val="00FD4916"/>
    <w:rPr>
      <w:i/>
      <w:iCs/>
      <w:color w:val="404040" w:themeColor="text1" w:themeTint="BF"/>
    </w:rPr>
  </w:style>
  <w:style w:type="paragraph" w:styleId="Pasussalistom">
    <w:name w:val="List Paragraph"/>
    <w:basedOn w:val="Normal"/>
    <w:uiPriority w:val="34"/>
    <w:qFormat/>
    <w:rsid w:val="00FD4916"/>
    <w:pPr>
      <w:ind w:left="720"/>
      <w:contextualSpacing/>
    </w:pPr>
  </w:style>
  <w:style w:type="character" w:styleId="Izrazitonaglaavanje">
    <w:name w:val="Intense Emphasis"/>
    <w:basedOn w:val="Podrazumevanifontpasusa"/>
    <w:uiPriority w:val="21"/>
    <w:qFormat/>
    <w:rsid w:val="00FD4916"/>
    <w:rPr>
      <w:i/>
      <w:iCs/>
      <w:color w:val="2F5496" w:themeColor="accent1" w:themeShade="BF"/>
    </w:rPr>
  </w:style>
  <w:style w:type="paragraph" w:styleId="Podebljaninavodnici">
    <w:name w:val="Intense Quote"/>
    <w:basedOn w:val="Normal"/>
    <w:next w:val="Normal"/>
    <w:link w:val="PodebljaninavodniciChar"/>
    <w:uiPriority w:val="30"/>
    <w:qFormat/>
    <w:rsid w:val="00FD49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PodebljaninavodniciChar">
    <w:name w:val="Podebljani navodnici Char"/>
    <w:basedOn w:val="Podrazumevanifontpasusa"/>
    <w:link w:val="Podebljaninavodnici"/>
    <w:uiPriority w:val="30"/>
    <w:rsid w:val="00FD4916"/>
    <w:rPr>
      <w:i/>
      <w:iCs/>
      <w:color w:val="2F5496" w:themeColor="accent1" w:themeShade="BF"/>
    </w:rPr>
  </w:style>
  <w:style w:type="character" w:styleId="Izrazitareferenca">
    <w:name w:val="Intense Reference"/>
    <w:basedOn w:val="Podrazumevanifontpasusa"/>
    <w:uiPriority w:val="32"/>
    <w:qFormat/>
    <w:rsid w:val="00FD49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Mirsada Vesnić</dc:creator>
  <cp:keywords/>
  <dc:description/>
  <cp:lastModifiedBy>Alma Krijestorac</cp:lastModifiedBy>
  <cp:revision>2</cp:revision>
  <dcterms:created xsi:type="dcterms:W3CDTF">2025-12-18T15:51:00Z</dcterms:created>
  <dcterms:modified xsi:type="dcterms:W3CDTF">2025-12-18T15:53:00Z</dcterms:modified>
</cp:coreProperties>
</file>