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EF499" w14:textId="77777777" w:rsidR="00D7300A" w:rsidRDefault="00D7300A" w:rsidP="001A736C">
      <w:pPr>
        <w:spacing w:after="0" w:line="240" w:lineRule="auto"/>
      </w:pPr>
    </w:p>
    <w:p w14:paraId="696EF49A" w14:textId="77777777" w:rsidR="00D7300A" w:rsidRDefault="00D7300A" w:rsidP="001A736C">
      <w:pPr>
        <w:spacing w:after="0" w:line="240" w:lineRule="auto"/>
      </w:pPr>
    </w:p>
    <w:p w14:paraId="696EF49B" w14:textId="77777777" w:rsidR="00D7300A" w:rsidRDefault="00D7300A" w:rsidP="001A736C">
      <w:pPr>
        <w:spacing w:after="0" w:line="240" w:lineRule="auto"/>
      </w:pPr>
    </w:p>
    <w:p w14:paraId="696EF49C" w14:textId="77777777" w:rsidR="00D7300A" w:rsidRDefault="00D7300A" w:rsidP="001A736C">
      <w:pPr>
        <w:spacing w:after="0" w:line="240" w:lineRule="auto"/>
      </w:pPr>
    </w:p>
    <w:p w14:paraId="696EF49D" w14:textId="77777777" w:rsidR="00D7300A" w:rsidRDefault="00D7300A" w:rsidP="001A736C">
      <w:pPr>
        <w:spacing w:after="0" w:line="240" w:lineRule="auto"/>
      </w:pPr>
    </w:p>
    <w:p w14:paraId="696EF49E" w14:textId="77777777" w:rsidR="00D7300A" w:rsidRDefault="00D7300A" w:rsidP="001A736C">
      <w:pPr>
        <w:spacing w:after="0" w:line="240" w:lineRule="auto"/>
      </w:pPr>
    </w:p>
    <w:p w14:paraId="696EF49F" w14:textId="77777777" w:rsidR="00D7300A" w:rsidRDefault="00D7300A" w:rsidP="001A736C">
      <w:pPr>
        <w:spacing w:after="0" w:line="240" w:lineRule="auto"/>
      </w:pPr>
    </w:p>
    <w:p w14:paraId="696EF4A0" w14:textId="77777777" w:rsidR="00D7300A" w:rsidRDefault="00D7300A" w:rsidP="001A736C">
      <w:pPr>
        <w:spacing w:after="0" w:line="240" w:lineRule="auto"/>
      </w:pPr>
    </w:p>
    <w:p w14:paraId="696EF4A1" w14:textId="77777777" w:rsidR="00D7300A" w:rsidRPr="009D5E1D" w:rsidRDefault="00D7300A" w:rsidP="00D7300A">
      <w:pPr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9D5E1D">
        <w:rPr>
          <w:rFonts w:ascii="Times New Roman" w:hAnsi="Times New Roman" w:cs="Times New Roman"/>
          <w:b/>
          <w:sz w:val="24"/>
          <w:szCs w:val="24"/>
          <w:lang w:val="bs-Cyrl-BA"/>
        </w:rPr>
        <w:t>ПРАВИЛНИК</w:t>
      </w:r>
    </w:p>
    <w:p w14:paraId="696EF4A2" w14:textId="77777777" w:rsidR="00D7300A" w:rsidRPr="009D5E1D" w:rsidRDefault="00D7300A" w:rsidP="00D7300A">
      <w:pPr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9D5E1D">
        <w:rPr>
          <w:rFonts w:ascii="Times New Roman" w:hAnsi="Times New Roman" w:cs="Times New Roman"/>
          <w:b/>
          <w:sz w:val="24"/>
          <w:szCs w:val="24"/>
          <w:lang w:val="bs-Cyrl-BA"/>
        </w:rPr>
        <w:t>О УСЛОВИМА И НАЧИНУ КОРИШЋЕЊУ СЛУЖБЕНИХ ВОЗИЛА И</w:t>
      </w:r>
    </w:p>
    <w:p w14:paraId="696EF4A3" w14:textId="77777777" w:rsidR="00D7300A" w:rsidRPr="009D5E1D" w:rsidRDefault="00D7300A" w:rsidP="00D7300A">
      <w:pPr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9D5E1D">
        <w:rPr>
          <w:rFonts w:ascii="Times New Roman" w:hAnsi="Times New Roman" w:cs="Times New Roman"/>
          <w:b/>
          <w:sz w:val="24"/>
          <w:szCs w:val="24"/>
          <w:lang w:val="bs-Cyrl-BA"/>
        </w:rPr>
        <w:t>СОПСТВЕНОГ АУТОМОБИЛА У СЛУЖБЕНЕ СВРХЕ</w:t>
      </w:r>
    </w:p>
    <w:p w14:paraId="696EF4A4" w14:textId="77777777" w:rsidR="00D7300A" w:rsidRDefault="00D7300A" w:rsidP="001A736C">
      <w:pPr>
        <w:spacing w:after="0" w:line="240" w:lineRule="auto"/>
      </w:pPr>
    </w:p>
    <w:p w14:paraId="696EF4A5" w14:textId="77777777" w:rsidR="00D7300A" w:rsidRDefault="00D7300A" w:rsidP="001A736C">
      <w:pPr>
        <w:spacing w:after="0" w:line="240" w:lineRule="auto"/>
      </w:pPr>
    </w:p>
    <w:p w14:paraId="696EF4A6" w14:textId="77777777" w:rsidR="00D7300A" w:rsidRDefault="00D7300A" w:rsidP="001A736C">
      <w:pPr>
        <w:spacing w:after="0" w:line="240" w:lineRule="auto"/>
      </w:pPr>
    </w:p>
    <w:p w14:paraId="696EF4A7" w14:textId="77777777" w:rsidR="00D7300A" w:rsidRDefault="00D7300A" w:rsidP="001A736C">
      <w:pPr>
        <w:spacing w:after="0" w:line="240" w:lineRule="auto"/>
      </w:pPr>
    </w:p>
    <w:p w14:paraId="696EF4A8" w14:textId="77777777" w:rsidR="00D7300A" w:rsidRDefault="00D7300A" w:rsidP="001A736C">
      <w:pPr>
        <w:spacing w:after="0" w:line="240" w:lineRule="auto"/>
      </w:pPr>
    </w:p>
    <w:p w14:paraId="696EF4A9" w14:textId="77777777" w:rsidR="00D7300A" w:rsidRDefault="00D7300A" w:rsidP="001A736C">
      <w:pPr>
        <w:spacing w:after="0" w:line="240" w:lineRule="auto"/>
      </w:pPr>
    </w:p>
    <w:p w14:paraId="696EF4AA" w14:textId="77777777" w:rsidR="00D7300A" w:rsidRDefault="00D7300A" w:rsidP="001A736C">
      <w:pPr>
        <w:spacing w:after="0" w:line="240" w:lineRule="auto"/>
      </w:pPr>
    </w:p>
    <w:p w14:paraId="696EF4AB" w14:textId="77777777" w:rsidR="00B5010A" w:rsidRDefault="00B5010A" w:rsidP="001A736C">
      <w:pPr>
        <w:spacing w:after="0" w:line="240" w:lineRule="auto"/>
      </w:pPr>
    </w:p>
    <w:p w14:paraId="696EF4AC" w14:textId="77777777" w:rsidR="00D7300A" w:rsidRDefault="00D7300A" w:rsidP="001A736C">
      <w:pPr>
        <w:spacing w:after="0" w:line="240" w:lineRule="auto"/>
      </w:pPr>
    </w:p>
    <w:p w14:paraId="696EF4AD" w14:textId="77777777" w:rsidR="00D7300A" w:rsidRDefault="00D7300A" w:rsidP="001A736C">
      <w:pPr>
        <w:spacing w:after="0" w:line="240" w:lineRule="auto"/>
      </w:pPr>
    </w:p>
    <w:p w14:paraId="696EF4AE" w14:textId="77777777" w:rsidR="00D7300A" w:rsidRDefault="00D7300A" w:rsidP="001A736C">
      <w:pPr>
        <w:spacing w:after="0" w:line="240" w:lineRule="auto"/>
      </w:pPr>
    </w:p>
    <w:p w14:paraId="696EF4AF" w14:textId="701E7B28" w:rsidR="00D7300A" w:rsidRDefault="00930D05" w:rsidP="001A736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7A4E4" wp14:editId="0429A002">
                <wp:simplePos x="1066800" y="546735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3352800" cy="914400"/>
                <wp:effectExtent l="0" t="0" r="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D0919" w14:textId="61631F8F" w:rsidR="00930D05" w:rsidRDefault="00930D05" w:rsidP="00930D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словник је заведен под дел.бр.938 од 07.12.2016.</w:t>
                            </w:r>
                          </w:p>
                          <w:p w14:paraId="4892BCBA" w14:textId="77777777" w:rsidR="00930D05" w:rsidRDefault="00930D05" w:rsidP="00930D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Објављен на огласној табли дана 08.12.2016.                                                                                  Ступа на снагу 16. децембар 2016.</w:t>
                            </w:r>
                          </w:p>
                          <w:p w14:paraId="6235479C" w14:textId="77777777" w:rsidR="00930D05" w:rsidRDefault="00930D05" w:rsidP="00930D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67A4E4" id="Rectangle 2" o:spid="_x0000_s1026" style="position:absolute;margin-left:212.8pt;margin-top:0;width:264pt;height:1in;z-index:251666432;visibility:visible;mso-wrap-style:square;mso-width-percent:0;mso-wrap-distance-left:9pt;mso-wrap-distance-top:0;mso-wrap-distance-right:9pt;mso-wrap-distance-bottom:0;mso-position-horizontal:right;mso-position-horizontal-relative:margin;mso-position-vertical:center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" fillcolor="#b8cce4 [1300]" stroked="f" strokeweight="2pt">
                <v:textbox>
                  <w:txbxContent>
                    <w:p w14:paraId="283D0919" w14:textId="61631F8F" w:rsidR="00930D05" w:rsidRDefault="00930D05" w:rsidP="00930D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д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словник је заведен под дел.бр.938 од 07.12.2016.</w:t>
                      </w:r>
                    </w:p>
                    <w:p w14:paraId="4892BCBA" w14:textId="77777777" w:rsidR="00930D05" w:rsidRDefault="00930D05" w:rsidP="00930D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Објављен на огласној табли дана 08.12.2016.                                                                                  Ступа на снагу 16. децембар 2016.</w:t>
                      </w:r>
                    </w:p>
                    <w:p w14:paraId="6235479C" w14:textId="77777777" w:rsidR="00930D05" w:rsidRDefault="00930D05" w:rsidP="00930D05"/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696EF4B2" w14:textId="77777777" w:rsidR="00B5010A" w:rsidRPr="005A4167" w:rsidRDefault="00B5010A" w:rsidP="00B5010A">
      <w:pPr>
        <w:ind w:left="4320" w:firstLine="720"/>
        <w:rPr>
          <w:lang w:val="bs-Cyrl-BA"/>
        </w:rPr>
      </w:pPr>
    </w:p>
    <w:p w14:paraId="696EF4B3" w14:textId="77777777" w:rsidR="00B5010A" w:rsidRPr="00B5010A" w:rsidRDefault="00B5010A" w:rsidP="00B5010A"/>
    <w:p w14:paraId="696EF4B4" w14:textId="77777777" w:rsidR="00B5010A" w:rsidRPr="005A4167" w:rsidRDefault="00B5010A" w:rsidP="00B5010A">
      <w:pPr>
        <w:rPr>
          <w:lang w:val="bs-Cyrl-BA"/>
        </w:rPr>
      </w:pPr>
    </w:p>
    <w:p w14:paraId="696EF4B5" w14:textId="178B64E0" w:rsidR="00B5010A" w:rsidRDefault="00F25616" w:rsidP="00B5010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EF4F6" wp14:editId="113ACB06">
                <wp:simplePos x="0" y="0"/>
                <wp:positionH relativeFrom="column">
                  <wp:posOffset>3878580</wp:posOffset>
                </wp:positionH>
                <wp:positionV relativeFrom="paragraph">
                  <wp:posOffset>8221980</wp:posOffset>
                </wp:positionV>
                <wp:extent cx="3519805" cy="70104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70104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EF50E" w14:textId="77777777" w:rsidR="00B5010A" w:rsidRDefault="00B5010A" w:rsidP="00B5010A">
                            <w:pPr>
                              <w:spacing w:after="0" w:line="168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</w:p>
                          <w:p w14:paraId="696EF50F" w14:textId="77777777" w:rsidR="00B5010A" w:rsidRDefault="00B5010A" w:rsidP="00B501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Пословник је заведена под дел.бр.153 од 26.02.2018..</w:t>
                            </w:r>
                          </w:p>
                          <w:p w14:paraId="696EF510" w14:textId="77777777" w:rsidR="00B5010A" w:rsidRDefault="00B5010A" w:rsidP="00B501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Објављен на огласној табли дана 15.03.2018.                                                                                  Ступа на снагу 23. јуна 2018.</w:t>
                            </w:r>
                          </w:p>
                          <w:p w14:paraId="696EF511" w14:textId="77777777" w:rsidR="00B5010A" w:rsidRDefault="00B5010A" w:rsidP="00B501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96EF4F6" id="Rectangle 2" o:spid="_x0000_s1026" style="position:absolute;margin-left:305.4pt;margin-top:647.4pt;width:277.15pt;height:5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" fillcolor="#d0cece" stroked="f">
                <v:textbox>
                  <w:txbxContent>
                    <w:p w14:paraId="696EF50E" w14:textId="77777777" w:rsidR="00B5010A" w:rsidRDefault="00B5010A" w:rsidP="00B5010A">
                      <w:pPr>
                        <w:spacing w:after="0" w:line="168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</w:p>
                    <w:p w14:paraId="696EF50F" w14:textId="77777777" w:rsidR="00B5010A" w:rsidRDefault="00B5010A" w:rsidP="00B501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Пословник је заведена под дел.бр.153 од 26.02.2018..</w:t>
                      </w:r>
                    </w:p>
                    <w:p w14:paraId="696EF510" w14:textId="77777777" w:rsidR="00B5010A" w:rsidRDefault="00B5010A" w:rsidP="00B501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Објављен на огласној табли дана 15.03.2018.                                                                                  Ступа на снагу 23. јуна 2018.</w:t>
                      </w:r>
                    </w:p>
                    <w:p w14:paraId="696EF511" w14:textId="77777777" w:rsidR="00B5010A" w:rsidRDefault="00B5010A" w:rsidP="00B5010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EF4F7" wp14:editId="62E6E632">
                <wp:simplePos x="0" y="0"/>
                <wp:positionH relativeFrom="column">
                  <wp:posOffset>3878580</wp:posOffset>
                </wp:positionH>
                <wp:positionV relativeFrom="paragraph">
                  <wp:posOffset>8221980</wp:posOffset>
                </wp:positionV>
                <wp:extent cx="3519805" cy="701040"/>
                <wp:effectExtent l="0" t="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70104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EF512" w14:textId="77777777" w:rsidR="00B5010A" w:rsidRDefault="00B5010A" w:rsidP="00B5010A">
                            <w:pPr>
                              <w:spacing w:after="0" w:line="168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</w:p>
                          <w:p w14:paraId="696EF513" w14:textId="77777777" w:rsidR="00B5010A" w:rsidRDefault="00B5010A" w:rsidP="00B501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Пословник је заведена под дел.бр.153 од 26.02.2018..</w:t>
                            </w:r>
                          </w:p>
                          <w:p w14:paraId="696EF514" w14:textId="77777777" w:rsidR="00B5010A" w:rsidRDefault="00B5010A" w:rsidP="00B501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Објављен на огласној табли дана 15.03.2018.                                                                                  Ступа на снагу 23. јуна 2018.</w:t>
                            </w:r>
                          </w:p>
                          <w:p w14:paraId="696EF515" w14:textId="77777777" w:rsidR="00B5010A" w:rsidRDefault="00B5010A" w:rsidP="00B501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96EF4F7" id="_x0000_s1027" style="position:absolute;margin-left:305.4pt;margin-top:647.4pt;width:277.15pt;height:5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" fillcolor="#d0cece" stroked="f">
                <v:textbox>
                  <w:txbxContent>
                    <w:p w14:paraId="696EF512" w14:textId="77777777" w:rsidR="00B5010A" w:rsidRDefault="00B5010A" w:rsidP="00B5010A">
                      <w:pPr>
                        <w:spacing w:after="0" w:line="168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</w:p>
                    <w:p w14:paraId="696EF513" w14:textId="77777777" w:rsidR="00B5010A" w:rsidRDefault="00B5010A" w:rsidP="00B501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 xml:space="preserve">Пословник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је заведена под дел.бр.153 од 26.02.2018..</w:t>
                      </w:r>
                    </w:p>
                    <w:p w14:paraId="696EF514" w14:textId="77777777" w:rsidR="00B5010A" w:rsidRDefault="00B5010A" w:rsidP="00B501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Објављен на огласној табли дана 15.03.2018.                                                                                  Ступа на снагу 23. јуна 2018.</w:t>
                      </w:r>
                    </w:p>
                    <w:p w14:paraId="696EF515" w14:textId="77777777" w:rsidR="00B5010A" w:rsidRDefault="00B5010A" w:rsidP="00B5010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EF4F8" wp14:editId="2F024440">
                <wp:simplePos x="0" y="0"/>
                <wp:positionH relativeFrom="column">
                  <wp:posOffset>3878580</wp:posOffset>
                </wp:positionH>
                <wp:positionV relativeFrom="paragraph">
                  <wp:posOffset>8221980</wp:posOffset>
                </wp:positionV>
                <wp:extent cx="3519805" cy="70104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7010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EF516" w14:textId="77777777" w:rsidR="00B5010A" w:rsidRDefault="00B5010A" w:rsidP="00B5010A">
                            <w:pPr>
                              <w:spacing w:after="0" w:line="168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</w:p>
                          <w:p w14:paraId="696EF517" w14:textId="77777777" w:rsidR="00B5010A" w:rsidRDefault="00B5010A" w:rsidP="00B501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Пословник је заведена под дел.бр.153 од 26.02.2018..</w:t>
                            </w:r>
                          </w:p>
                          <w:p w14:paraId="696EF518" w14:textId="77777777" w:rsidR="00B5010A" w:rsidRDefault="00B5010A" w:rsidP="00B501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Објављен на огласној табли дана 15.03.2018.                                                                                  Ступа на снагу 23. јуна 2018.</w:t>
                            </w:r>
                          </w:p>
                          <w:p w14:paraId="696EF519" w14:textId="77777777" w:rsidR="00B5010A" w:rsidRDefault="00B5010A" w:rsidP="00B501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96EF4F8" id="_x0000_s1028" style="position:absolute;margin-left:305.4pt;margin-top:647.4pt;width:277.15pt;height:5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" fillcolor="#ddd8c2 [2894]" stroked="f">
                <v:textbox>
                  <w:txbxContent>
                    <w:p w14:paraId="696EF516" w14:textId="77777777" w:rsidR="00B5010A" w:rsidRDefault="00B5010A" w:rsidP="00B5010A">
                      <w:pPr>
                        <w:spacing w:after="0" w:line="168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</w:p>
                    <w:p w14:paraId="696EF517" w14:textId="77777777" w:rsidR="00B5010A" w:rsidRDefault="00B5010A" w:rsidP="00B501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 xml:space="preserve">Пословник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је заведена под дел.бр.153 од 26.02.2018..</w:t>
                      </w:r>
                    </w:p>
                    <w:p w14:paraId="696EF518" w14:textId="77777777" w:rsidR="00B5010A" w:rsidRDefault="00B5010A" w:rsidP="00B501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Објављен на огласној табли дана 15.03.2018.                                                                                  Ступа на снагу 23. јуна 2018.</w:t>
                      </w:r>
                    </w:p>
                    <w:p w14:paraId="696EF519" w14:textId="77777777" w:rsidR="00B5010A" w:rsidRDefault="00B5010A" w:rsidP="00B5010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6EF4F9" wp14:editId="5D7EBB76">
                <wp:simplePos x="0" y="0"/>
                <wp:positionH relativeFrom="column">
                  <wp:posOffset>3878580</wp:posOffset>
                </wp:positionH>
                <wp:positionV relativeFrom="paragraph">
                  <wp:posOffset>8221980</wp:posOffset>
                </wp:positionV>
                <wp:extent cx="3519805" cy="70104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7010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EF51A" w14:textId="77777777" w:rsidR="00B5010A" w:rsidRDefault="00B5010A" w:rsidP="00B5010A">
                            <w:pPr>
                              <w:spacing w:after="0" w:line="168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</w:p>
                          <w:p w14:paraId="696EF51B" w14:textId="77777777" w:rsidR="00B5010A" w:rsidRDefault="00B5010A" w:rsidP="00B501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Пословник је заведена под дел.бр.153 од 26.02.2018..</w:t>
                            </w:r>
                          </w:p>
                          <w:p w14:paraId="696EF51C" w14:textId="77777777" w:rsidR="00B5010A" w:rsidRDefault="00B5010A" w:rsidP="00B501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Објављен на огласној табли дана 15.03.2018.                                                                                  Ступа на снагу 23. јуна 2018.</w:t>
                            </w:r>
                          </w:p>
                          <w:p w14:paraId="696EF51D" w14:textId="77777777" w:rsidR="00B5010A" w:rsidRDefault="00B5010A" w:rsidP="00B501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96EF4F9" id="_x0000_s1029" style="position:absolute;margin-left:305.4pt;margin-top:647.4pt;width:277.15pt;height:5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" fillcolor="#ddd8c2 [2894]" stroked="f">
                <v:textbox>
                  <w:txbxContent>
                    <w:p w14:paraId="696EF51A" w14:textId="77777777" w:rsidR="00B5010A" w:rsidRDefault="00B5010A" w:rsidP="00B5010A">
                      <w:pPr>
                        <w:spacing w:after="0" w:line="168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</w:p>
                    <w:p w14:paraId="696EF51B" w14:textId="77777777" w:rsidR="00B5010A" w:rsidRDefault="00B5010A" w:rsidP="00B501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 xml:space="preserve">Пословник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је заведена под дел.бр.153 од 26.02.2018..</w:t>
                      </w:r>
                    </w:p>
                    <w:p w14:paraId="696EF51C" w14:textId="77777777" w:rsidR="00B5010A" w:rsidRDefault="00B5010A" w:rsidP="00B501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Објављен на огласној табли дана 15.03.2018.                                                                                  Ступа на снагу 23. јуна 2018.</w:t>
                      </w:r>
                    </w:p>
                    <w:p w14:paraId="696EF51D" w14:textId="77777777" w:rsidR="00B5010A" w:rsidRDefault="00B5010A" w:rsidP="00B5010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EF4FA" wp14:editId="6E86C067">
                <wp:simplePos x="0" y="0"/>
                <wp:positionH relativeFrom="column">
                  <wp:posOffset>3878580</wp:posOffset>
                </wp:positionH>
                <wp:positionV relativeFrom="paragraph">
                  <wp:posOffset>8221980</wp:posOffset>
                </wp:positionV>
                <wp:extent cx="3519805" cy="70104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7010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EF51E" w14:textId="77777777" w:rsidR="00B5010A" w:rsidRDefault="00B5010A" w:rsidP="00B5010A">
                            <w:pPr>
                              <w:spacing w:after="0" w:line="168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</w:p>
                          <w:p w14:paraId="696EF51F" w14:textId="77777777" w:rsidR="00B5010A" w:rsidRDefault="00B5010A" w:rsidP="00B501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Пословник је заведена под дел.бр.153 од 26.02.2018..</w:t>
                            </w:r>
                          </w:p>
                          <w:p w14:paraId="696EF520" w14:textId="77777777" w:rsidR="00B5010A" w:rsidRDefault="00B5010A" w:rsidP="00B501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Објављен на огласној табли дана 15.03.2018.                                                                                  Ступа на снагу 23. јуна 2018.</w:t>
                            </w:r>
                          </w:p>
                          <w:p w14:paraId="696EF521" w14:textId="77777777" w:rsidR="00B5010A" w:rsidRDefault="00B5010A" w:rsidP="00B501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96EF4FA" id="_x0000_s1030" style="position:absolute;margin-left:305.4pt;margin-top:647.4pt;width:277.15pt;height:5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" fillcolor="#ddd8c2 [2894]" stroked="f">
                <v:textbox>
                  <w:txbxContent>
                    <w:p w14:paraId="696EF51E" w14:textId="77777777" w:rsidR="00B5010A" w:rsidRDefault="00B5010A" w:rsidP="00B5010A">
                      <w:pPr>
                        <w:spacing w:after="0" w:line="168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</w:p>
                    <w:p w14:paraId="696EF51F" w14:textId="77777777" w:rsidR="00B5010A" w:rsidRDefault="00B5010A" w:rsidP="00B501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 xml:space="preserve">Пословник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је заведена под дел.бр.153 од 26.02.2018..</w:t>
                      </w:r>
                    </w:p>
                    <w:p w14:paraId="696EF520" w14:textId="77777777" w:rsidR="00B5010A" w:rsidRDefault="00B5010A" w:rsidP="00B501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Објављен на огласној табли дана 15.03.2018.                                                                                  Ступа на снагу 23. јуна 2018.</w:t>
                      </w:r>
                    </w:p>
                    <w:p w14:paraId="696EF521" w14:textId="77777777" w:rsidR="00B5010A" w:rsidRDefault="00B5010A" w:rsidP="00B5010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EF4FB" wp14:editId="28800CEA">
                <wp:simplePos x="0" y="0"/>
                <wp:positionH relativeFrom="column">
                  <wp:posOffset>3878580</wp:posOffset>
                </wp:positionH>
                <wp:positionV relativeFrom="paragraph">
                  <wp:posOffset>8221980</wp:posOffset>
                </wp:positionV>
                <wp:extent cx="3519805" cy="70104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70104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EF522" w14:textId="77777777" w:rsidR="00B5010A" w:rsidRDefault="00B5010A" w:rsidP="00B5010A">
                            <w:pPr>
                              <w:spacing w:after="0" w:line="168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</w:p>
                          <w:p w14:paraId="696EF523" w14:textId="77777777" w:rsidR="00B5010A" w:rsidRDefault="00B5010A" w:rsidP="00B501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Пословник је заведена под дел.бр.153 од 26.02.2018..</w:t>
                            </w:r>
                          </w:p>
                          <w:p w14:paraId="696EF524" w14:textId="77777777" w:rsidR="00B5010A" w:rsidRDefault="00B5010A" w:rsidP="00B501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Објављен на огласној табли дана 15.03.2018.                                                                                  Ступа на снагу 23. јуна 2018.</w:t>
                            </w:r>
                          </w:p>
                          <w:p w14:paraId="696EF525" w14:textId="77777777" w:rsidR="00B5010A" w:rsidRDefault="00B5010A" w:rsidP="00B501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96EF4FB" id="_x0000_s1031" style="position:absolute;margin-left:305.4pt;margin-top:647.4pt;width:277.15pt;height: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" fillcolor="#d0cece" stroked="f">
                <v:textbox>
                  <w:txbxContent>
                    <w:p w14:paraId="696EF522" w14:textId="77777777" w:rsidR="00B5010A" w:rsidRDefault="00B5010A" w:rsidP="00B5010A">
                      <w:pPr>
                        <w:spacing w:after="0" w:line="168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</w:p>
                    <w:p w14:paraId="696EF523" w14:textId="77777777" w:rsidR="00B5010A" w:rsidRDefault="00B5010A" w:rsidP="00B501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 xml:space="preserve">Пословник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је заведена под дел.бр.153 од 26.02.2018..</w:t>
                      </w:r>
                    </w:p>
                    <w:p w14:paraId="696EF524" w14:textId="77777777" w:rsidR="00B5010A" w:rsidRDefault="00B5010A" w:rsidP="00B501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Објављен на огласној табли дана 15.03.2018.                                                                                  Ступа на снагу 23. јуна 2018.</w:t>
                      </w:r>
                    </w:p>
                    <w:p w14:paraId="696EF525" w14:textId="77777777" w:rsidR="00B5010A" w:rsidRDefault="00B5010A" w:rsidP="00B5010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EF4FC" wp14:editId="34146385">
                <wp:simplePos x="0" y="0"/>
                <wp:positionH relativeFrom="column">
                  <wp:posOffset>3878580</wp:posOffset>
                </wp:positionH>
                <wp:positionV relativeFrom="paragraph">
                  <wp:posOffset>8221980</wp:posOffset>
                </wp:positionV>
                <wp:extent cx="3519805" cy="70104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7010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EF526" w14:textId="77777777" w:rsidR="00B5010A" w:rsidRDefault="00B5010A" w:rsidP="00B5010A">
                            <w:pPr>
                              <w:spacing w:after="0" w:line="168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</w:p>
                          <w:p w14:paraId="696EF527" w14:textId="77777777" w:rsidR="00B5010A" w:rsidRDefault="00B5010A" w:rsidP="00B501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Пословник је заведена под дел.бр.153 од 26.02.2018..</w:t>
                            </w:r>
                          </w:p>
                          <w:p w14:paraId="696EF528" w14:textId="77777777" w:rsidR="00B5010A" w:rsidRDefault="00B5010A" w:rsidP="00B501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Објављен на огласној табли дана 15.03.2018.                                                                                  Ступа на снагу 23. јуна 2018.</w:t>
                            </w:r>
                          </w:p>
                          <w:p w14:paraId="696EF529" w14:textId="77777777" w:rsidR="00B5010A" w:rsidRDefault="00B5010A" w:rsidP="00B501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96EF4FC" id="_x0000_s1032" style="position:absolute;margin-left:305.4pt;margin-top:647.4pt;width:277.15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" fillcolor="#ddd8c2 [2894]" stroked="f">
                <v:textbox>
                  <w:txbxContent>
                    <w:p w14:paraId="696EF526" w14:textId="77777777" w:rsidR="00B5010A" w:rsidRDefault="00B5010A" w:rsidP="00B5010A">
                      <w:pPr>
                        <w:spacing w:after="0" w:line="168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</w:p>
                    <w:p w14:paraId="696EF527" w14:textId="77777777" w:rsidR="00B5010A" w:rsidRDefault="00B5010A" w:rsidP="00B501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 xml:space="preserve">Пословник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је заведена под дел.бр.153 од 26.02.2018..</w:t>
                      </w:r>
                    </w:p>
                    <w:p w14:paraId="696EF528" w14:textId="77777777" w:rsidR="00B5010A" w:rsidRDefault="00B5010A" w:rsidP="00B501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Објављен на огласној табли дана 15.03.2018.                                                                                  Ступа на снагу 23. јуна 2018.</w:t>
                      </w:r>
                    </w:p>
                    <w:p w14:paraId="696EF529" w14:textId="77777777" w:rsidR="00B5010A" w:rsidRDefault="00B5010A" w:rsidP="00B5010A"/>
                  </w:txbxContent>
                </v:textbox>
              </v:rect>
            </w:pict>
          </mc:Fallback>
        </mc:AlternateContent>
      </w:r>
    </w:p>
    <w:p w14:paraId="696EF4B6" w14:textId="77777777" w:rsidR="00B5010A" w:rsidRDefault="00B5010A" w:rsidP="00B5010A">
      <w:pPr>
        <w:rPr>
          <w:rFonts w:ascii="Times New Roman" w:hAnsi="Times New Roman" w:cs="Times New Roman"/>
        </w:rPr>
      </w:pPr>
    </w:p>
    <w:p w14:paraId="696EF4B7" w14:textId="77777777" w:rsidR="00B5010A" w:rsidRPr="001631FB" w:rsidRDefault="00B5010A" w:rsidP="00B5010A">
      <w:pPr>
        <w:rPr>
          <w:rFonts w:ascii="Times New Roman" w:hAnsi="Times New Roman" w:cs="Times New Roman"/>
        </w:rPr>
      </w:pPr>
    </w:p>
    <w:p w14:paraId="696EF4B8" w14:textId="77777777" w:rsidR="00B5010A" w:rsidRPr="00FD1E0B" w:rsidRDefault="00B5010A" w:rsidP="00B5010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FD1E0B">
        <w:rPr>
          <w:rFonts w:ascii="Times New Roman" w:eastAsia="Calibri" w:hAnsi="Times New Roman" w:cs="Times New Roman"/>
          <w:b/>
          <w:sz w:val="24"/>
          <w:szCs w:val="24"/>
        </w:rPr>
        <w:t>П</w:t>
      </w:r>
      <w:r>
        <w:rPr>
          <w:rFonts w:ascii="Times New Roman" w:eastAsia="Calibri" w:hAnsi="Times New Roman" w:cs="Times New Roman"/>
          <w:b/>
          <w:sz w:val="24"/>
          <w:szCs w:val="24"/>
        </w:rPr>
        <w:t>РА</w:t>
      </w:r>
      <w:r w:rsidRPr="00FD1E0B">
        <w:rPr>
          <w:rFonts w:ascii="Times New Roman" w:eastAsia="Calibri" w:hAnsi="Times New Roman" w:cs="Times New Roman"/>
          <w:b/>
          <w:sz w:val="24"/>
          <w:szCs w:val="24"/>
        </w:rPr>
        <w:t>В</w:t>
      </w:r>
      <w:r>
        <w:rPr>
          <w:rFonts w:ascii="Times New Roman" w:eastAsia="Calibri" w:hAnsi="Times New Roman" w:cs="Times New Roman"/>
          <w:b/>
          <w:sz w:val="24"/>
          <w:szCs w:val="24"/>
        </w:rPr>
        <w:t>ИЛ</w:t>
      </w:r>
      <w:r w:rsidRPr="00FD1E0B">
        <w:rPr>
          <w:rFonts w:ascii="Times New Roman" w:eastAsia="Calibri" w:hAnsi="Times New Roman" w:cs="Times New Roman"/>
          <w:b/>
          <w:sz w:val="24"/>
          <w:szCs w:val="24"/>
        </w:rPr>
        <w:t xml:space="preserve">НИК </w:t>
      </w:r>
      <w:r w:rsidRPr="00FD1E0B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ЈЕ ВЛАСНИШТВО  </w:t>
      </w:r>
    </w:p>
    <w:p w14:paraId="696EF4B9" w14:textId="77777777" w:rsidR="00B5010A" w:rsidRPr="00FD1E0B" w:rsidRDefault="00B5010A" w:rsidP="00B5010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FD1E0B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ТЕХНИЧКЕ ШКОЛЕ  НОВИ ПАЗАР</w:t>
      </w:r>
    </w:p>
    <w:p w14:paraId="696EF4BA" w14:textId="77777777" w:rsidR="00B5010A" w:rsidRPr="00FD1E0B" w:rsidRDefault="00B5010A" w:rsidP="00B5010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FD1E0B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КОПИРАЊЕ  ЈЕ ЗАБРАЊЕНО</w:t>
      </w:r>
    </w:p>
    <w:p w14:paraId="696EF4BB" w14:textId="77777777" w:rsidR="00D7300A" w:rsidRDefault="00D7300A" w:rsidP="001A736C">
      <w:pPr>
        <w:spacing w:after="0" w:line="240" w:lineRule="auto"/>
      </w:pPr>
    </w:p>
    <w:p w14:paraId="696EF4BC" w14:textId="77777777" w:rsidR="009D5E1D" w:rsidRDefault="009D5E1D" w:rsidP="001A736C">
      <w:pPr>
        <w:spacing w:after="0" w:line="240" w:lineRule="auto"/>
      </w:pPr>
    </w:p>
    <w:p w14:paraId="696EF4BD" w14:textId="77777777" w:rsidR="009D5E1D" w:rsidRDefault="009D5E1D" w:rsidP="001A736C">
      <w:pPr>
        <w:spacing w:after="0" w:line="240" w:lineRule="auto"/>
      </w:pPr>
    </w:p>
    <w:p w14:paraId="696EF4C3" w14:textId="43399EBE" w:rsidR="00FB14F3" w:rsidRPr="001A736C" w:rsidRDefault="00660457" w:rsidP="005F0AFC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BA"/>
        </w:rPr>
        <w:lastRenderedPageBreak/>
        <w:drawing>
          <wp:inline distT="0" distB="0" distL="0" distR="0" wp14:anchorId="148BB186" wp14:editId="371BCC9B">
            <wp:extent cx="2162175" cy="8951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719" cy="90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EF4C4" w14:textId="77777777" w:rsidR="009602CA" w:rsidRPr="00890226" w:rsidRDefault="00DD7AC3" w:rsidP="005F0AFC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90226">
        <w:rPr>
          <w:rFonts w:ascii="Times New Roman" w:hAnsi="Times New Roman" w:cs="Times New Roman"/>
          <w:sz w:val="24"/>
          <w:szCs w:val="24"/>
          <w:lang w:val="bs-Cyrl-BA"/>
        </w:rPr>
        <w:t>На основу члана 42. Статуса Техничке школе Нови Пазар Школски одбор на седници одржаној дана 07. 12. 2016. Године донео је</w:t>
      </w:r>
    </w:p>
    <w:p w14:paraId="696EF4C5" w14:textId="77777777" w:rsidR="004C6887" w:rsidRPr="00890226" w:rsidRDefault="004C6887" w:rsidP="005F0AFC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696EF4C6" w14:textId="77777777" w:rsidR="004C6887" w:rsidRPr="00187996" w:rsidRDefault="004C6887" w:rsidP="00FD0A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187996">
        <w:rPr>
          <w:rFonts w:ascii="Times New Roman" w:hAnsi="Times New Roman" w:cs="Times New Roman"/>
          <w:b/>
          <w:sz w:val="24"/>
          <w:szCs w:val="24"/>
          <w:lang w:val="bs-Cyrl-BA"/>
        </w:rPr>
        <w:t>ПРАВИЛНИК</w:t>
      </w:r>
    </w:p>
    <w:p w14:paraId="696EF4C7" w14:textId="77777777" w:rsidR="004C6887" w:rsidRPr="00187996" w:rsidRDefault="004C6887" w:rsidP="00FD0A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187996">
        <w:rPr>
          <w:rFonts w:ascii="Times New Roman" w:hAnsi="Times New Roman" w:cs="Times New Roman"/>
          <w:b/>
          <w:sz w:val="24"/>
          <w:szCs w:val="24"/>
          <w:lang w:val="bs-Cyrl-BA"/>
        </w:rPr>
        <w:t>О УСЛОВИМА И НАЧИНУ КОРИШЋЕЊУ СЛУЖБЕНИХ ВОЗИЛА И</w:t>
      </w:r>
    </w:p>
    <w:p w14:paraId="696EF4C8" w14:textId="77777777" w:rsidR="004C6887" w:rsidRPr="00890226" w:rsidRDefault="00D7300A" w:rsidP="00FD0A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 w:rsidRPr="00187996">
        <w:rPr>
          <w:rFonts w:ascii="Times New Roman" w:hAnsi="Times New Roman" w:cs="Times New Roman"/>
          <w:b/>
          <w:sz w:val="24"/>
          <w:szCs w:val="24"/>
          <w:lang w:val="bs-Cyrl-BA"/>
        </w:rPr>
        <w:t>СОПСТВЕН</w:t>
      </w:r>
      <w:r w:rsidR="004C6887" w:rsidRPr="00187996">
        <w:rPr>
          <w:rFonts w:ascii="Times New Roman" w:hAnsi="Times New Roman" w:cs="Times New Roman"/>
          <w:b/>
          <w:sz w:val="24"/>
          <w:szCs w:val="24"/>
          <w:lang w:val="bs-Cyrl-BA"/>
        </w:rPr>
        <w:t>ОГ АУТОМОБИЛА У СЛУЖБЕНЕ СВРХЕ</w:t>
      </w:r>
    </w:p>
    <w:p w14:paraId="696EF4C9" w14:textId="77777777" w:rsidR="004C6887" w:rsidRPr="00890226" w:rsidRDefault="004C6887" w:rsidP="00D7300A">
      <w:pPr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 w:rsidRPr="00890226">
        <w:rPr>
          <w:rFonts w:ascii="Times New Roman" w:hAnsi="Times New Roman" w:cs="Times New Roman"/>
          <w:sz w:val="24"/>
          <w:szCs w:val="24"/>
          <w:lang w:val="bs-Cyrl-BA"/>
        </w:rPr>
        <w:t>Члан 1.</w:t>
      </w:r>
    </w:p>
    <w:p w14:paraId="696EF4CA" w14:textId="77777777" w:rsidR="004C6887" w:rsidRPr="00890226" w:rsidRDefault="004C6887" w:rsidP="005F0AFC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90226">
        <w:rPr>
          <w:rFonts w:ascii="Times New Roman" w:hAnsi="Times New Roman" w:cs="Times New Roman"/>
          <w:sz w:val="24"/>
          <w:szCs w:val="24"/>
          <w:lang w:val="bs-Cyrl-BA"/>
        </w:rPr>
        <w:t xml:space="preserve">      Овима правилником уређују се услови и начин коришћења службених возила (путнички аутомобили теретно возило) Техничке школе у Новом Пазару (у даљем тексту:Школа) и сопственог аутомобила у службене сврхе у земљи и иностранству. </w:t>
      </w:r>
    </w:p>
    <w:p w14:paraId="696EF4CB" w14:textId="77777777" w:rsidR="004C6887" w:rsidRPr="00890226" w:rsidRDefault="004C6887" w:rsidP="005F0AFC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90226">
        <w:rPr>
          <w:rFonts w:ascii="Times New Roman" w:hAnsi="Times New Roman" w:cs="Times New Roman"/>
          <w:sz w:val="24"/>
          <w:szCs w:val="24"/>
          <w:lang w:val="bs-Cyrl-BA"/>
        </w:rPr>
        <w:t xml:space="preserve">       Запослени у Школи су дужни да се старају о рационалном, наменском економичном коришћењу службених возила </w:t>
      </w:r>
      <w:r w:rsidR="002D587D" w:rsidRPr="00890226">
        <w:rPr>
          <w:rFonts w:ascii="Times New Roman" w:hAnsi="Times New Roman" w:cs="Times New Roman"/>
          <w:sz w:val="24"/>
          <w:szCs w:val="24"/>
          <w:lang w:val="bs-Cyrl-BA"/>
        </w:rPr>
        <w:t>и да иста користе само када природа и услови  рада то захтевају.</w:t>
      </w:r>
    </w:p>
    <w:p w14:paraId="696EF4CC" w14:textId="77777777" w:rsidR="002D587D" w:rsidRPr="00890226" w:rsidRDefault="002D587D" w:rsidP="00D7300A">
      <w:pPr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 w:rsidRPr="00890226">
        <w:rPr>
          <w:rFonts w:ascii="Times New Roman" w:hAnsi="Times New Roman" w:cs="Times New Roman"/>
          <w:sz w:val="24"/>
          <w:szCs w:val="24"/>
          <w:lang w:val="bs-Cyrl-BA"/>
        </w:rPr>
        <w:t>Члан 2.</w:t>
      </w:r>
    </w:p>
    <w:p w14:paraId="696EF4CD" w14:textId="77777777" w:rsidR="002D587D" w:rsidRPr="00890226" w:rsidRDefault="002D587D" w:rsidP="005F0AFC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90226">
        <w:rPr>
          <w:rFonts w:ascii="Times New Roman" w:hAnsi="Times New Roman" w:cs="Times New Roman"/>
          <w:sz w:val="24"/>
          <w:szCs w:val="24"/>
          <w:lang w:val="bs-Cyrl-BA"/>
        </w:rPr>
        <w:t xml:space="preserve">        Путничко возило се користи при обављању службених послова и задатака ван подручја града Новог Пазара.  </w:t>
      </w:r>
    </w:p>
    <w:p w14:paraId="696EF4CE" w14:textId="77777777" w:rsidR="002D587D" w:rsidRPr="00890226" w:rsidRDefault="002D587D" w:rsidP="005F0AFC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90226">
        <w:rPr>
          <w:rFonts w:ascii="Times New Roman" w:hAnsi="Times New Roman" w:cs="Times New Roman"/>
          <w:sz w:val="24"/>
          <w:szCs w:val="24"/>
          <w:lang w:val="bs-Cyrl-BA"/>
        </w:rPr>
        <w:t xml:space="preserve">        Изузетно се може користити при обављању службених послова и задатака на подручју града Новог Пазара(локална вожња).</w:t>
      </w:r>
    </w:p>
    <w:p w14:paraId="696EF4CF" w14:textId="77777777" w:rsidR="002713A2" w:rsidRPr="00890226" w:rsidRDefault="002D587D" w:rsidP="005F0AFC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90226">
        <w:rPr>
          <w:rFonts w:ascii="Times New Roman" w:hAnsi="Times New Roman" w:cs="Times New Roman"/>
          <w:sz w:val="24"/>
          <w:szCs w:val="24"/>
          <w:lang w:val="bs-Cyrl-BA"/>
        </w:rPr>
        <w:t xml:space="preserve">       Теретно возило се користи при обављању свакодневних послова, односно у свакодневном пословању на подручју града Новог Пазара, </w:t>
      </w:r>
      <w:r w:rsidR="002713A2" w:rsidRPr="00890226">
        <w:rPr>
          <w:rFonts w:ascii="Times New Roman" w:hAnsi="Times New Roman" w:cs="Times New Roman"/>
          <w:sz w:val="24"/>
          <w:szCs w:val="24"/>
          <w:lang w:val="bs-Cyrl-BA"/>
        </w:rPr>
        <w:t xml:space="preserve">а по потреби ван територије града Нови Пазара, по одобрењу директора Школе. </w:t>
      </w:r>
    </w:p>
    <w:p w14:paraId="696EF4D0" w14:textId="77777777" w:rsidR="002713A2" w:rsidRPr="00890226" w:rsidRDefault="004977E7" w:rsidP="005F0AFC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90226">
        <w:rPr>
          <w:rFonts w:ascii="Times New Roman" w:hAnsi="Times New Roman" w:cs="Times New Roman"/>
          <w:sz w:val="24"/>
          <w:szCs w:val="24"/>
          <w:lang w:val="bs-Cyrl-BA"/>
        </w:rPr>
        <w:t xml:space="preserve"> Путничко возило могу користити: директор Школе, секретар Школе , шеф рачуноводства Школе, организатор практичне наставе и други запослени у школи (у даљем тексту:Корисници)по одобрењу директора Школе. </w:t>
      </w:r>
    </w:p>
    <w:p w14:paraId="696EF4D1" w14:textId="77777777" w:rsidR="004977E7" w:rsidRDefault="004977E7" w:rsidP="005F0AFC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90226">
        <w:rPr>
          <w:rFonts w:ascii="Times New Roman" w:hAnsi="Times New Roman" w:cs="Times New Roman"/>
          <w:sz w:val="24"/>
          <w:szCs w:val="24"/>
          <w:lang w:val="bs-Cyrl-BA"/>
        </w:rPr>
        <w:t xml:space="preserve">      Сопствени аутомобил у службене сврхе могу да користе искључиво запослени у школи (у даљем тексту:Корисници)и то сви под једнаким условима без обзира на послове </w:t>
      </w:r>
      <w:r w:rsidR="00300444" w:rsidRPr="00890226">
        <w:rPr>
          <w:rFonts w:ascii="Times New Roman" w:hAnsi="Times New Roman" w:cs="Times New Roman"/>
          <w:sz w:val="24"/>
          <w:szCs w:val="24"/>
          <w:lang w:val="bs-Cyrl-BA"/>
        </w:rPr>
        <w:t>на којима се налазе или на године проведене у раду у школи.</w:t>
      </w:r>
    </w:p>
    <w:p w14:paraId="696EF4D2" w14:textId="77777777" w:rsidR="009D5E1D" w:rsidRPr="00890226" w:rsidRDefault="009D5E1D" w:rsidP="005F0AFC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696EF4D3" w14:textId="77777777" w:rsidR="00300444" w:rsidRPr="00890226" w:rsidRDefault="00300444" w:rsidP="00D7300A">
      <w:pPr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 w:rsidRPr="00890226">
        <w:rPr>
          <w:rFonts w:ascii="Times New Roman" w:hAnsi="Times New Roman" w:cs="Times New Roman"/>
          <w:sz w:val="24"/>
          <w:szCs w:val="24"/>
          <w:lang w:val="bs-Cyrl-BA"/>
        </w:rPr>
        <w:t>Члан 3.</w:t>
      </w:r>
    </w:p>
    <w:p w14:paraId="696EF4D4" w14:textId="77777777" w:rsidR="00300444" w:rsidRPr="00890226" w:rsidRDefault="00300444" w:rsidP="005F0AFC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90226">
        <w:rPr>
          <w:rFonts w:ascii="Times New Roman" w:hAnsi="Times New Roman" w:cs="Times New Roman"/>
          <w:sz w:val="24"/>
          <w:szCs w:val="24"/>
          <w:lang w:val="bs-Cyrl-BA"/>
        </w:rPr>
        <w:lastRenderedPageBreak/>
        <w:t xml:space="preserve">     Корисник има право да користи путничко возило Школе или сопствени аутомобил у службене сврхе само у случају обављања службеног путовања, при одобрењу Директора и уз отворен налог за коришћење возила (у даљем тексту:Путни налог).</w:t>
      </w:r>
    </w:p>
    <w:p w14:paraId="696EF4D5" w14:textId="77777777" w:rsidR="00300444" w:rsidRPr="00890226" w:rsidRDefault="00300444" w:rsidP="005F0AFC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90226">
        <w:rPr>
          <w:rFonts w:ascii="Times New Roman" w:hAnsi="Times New Roman" w:cs="Times New Roman"/>
          <w:sz w:val="24"/>
          <w:szCs w:val="24"/>
          <w:lang w:val="bs-Cyrl-BA"/>
        </w:rPr>
        <w:t xml:space="preserve">     За </w:t>
      </w:r>
      <w:r w:rsidR="0014752B" w:rsidRPr="00890226">
        <w:rPr>
          <w:rFonts w:ascii="Times New Roman" w:hAnsi="Times New Roman" w:cs="Times New Roman"/>
          <w:sz w:val="24"/>
          <w:szCs w:val="24"/>
          <w:lang w:val="bs-Cyrl-BA"/>
        </w:rPr>
        <w:t>коришћење путничког возила Школе или сопственог аутомобила</w:t>
      </w:r>
      <w:r w:rsidR="00962820" w:rsidRPr="00890226">
        <w:rPr>
          <w:rFonts w:ascii="Times New Roman" w:hAnsi="Times New Roman" w:cs="Times New Roman"/>
          <w:sz w:val="24"/>
          <w:szCs w:val="24"/>
          <w:lang w:val="bs-Cyrl-BA"/>
        </w:rPr>
        <w:t xml:space="preserve"> у службене сврхе, корисник подноси директору писмени захтев који садржи:име и презиме корисника и њгово радно место, реализација и сврха путовања, време и датум поласка и повратка, као и број путника. </w:t>
      </w:r>
    </w:p>
    <w:p w14:paraId="696EF4D6" w14:textId="77777777" w:rsidR="00962820" w:rsidRPr="00890226" w:rsidRDefault="00962820" w:rsidP="005F0AFC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90226">
        <w:rPr>
          <w:rFonts w:ascii="Times New Roman" w:hAnsi="Times New Roman" w:cs="Times New Roman"/>
          <w:sz w:val="24"/>
          <w:szCs w:val="24"/>
          <w:lang w:val="bs-Cyrl-BA"/>
        </w:rPr>
        <w:t xml:space="preserve">    У колико се службено путовање обавља по писменом позиву државног органа или организације, установе или другог правног лица, овај писмени позив се прилаже уз захтев предходног става.</w:t>
      </w:r>
    </w:p>
    <w:p w14:paraId="696EF4D7" w14:textId="77777777" w:rsidR="00962820" w:rsidRPr="00890226" w:rsidRDefault="00962820" w:rsidP="005F0AFC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90226">
        <w:rPr>
          <w:rFonts w:ascii="Times New Roman" w:hAnsi="Times New Roman" w:cs="Times New Roman"/>
          <w:sz w:val="24"/>
          <w:szCs w:val="24"/>
          <w:lang w:val="bs-Cyrl-BA"/>
        </w:rPr>
        <w:t xml:space="preserve">    У случају коришћења сопственог аутомобила и службене сврхе, уз захтев се подноси фотокопија </w:t>
      </w:r>
      <w:r w:rsidR="00ED014E" w:rsidRPr="00890226">
        <w:rPr>
          <w:rFonts w:ascii="Times New Roman" w:hAnsi="Times New Roman" w:cs="Times New Roman"/>
          <w:sz w:val="24"/>
          <w:szCs w:val="24"/>
          <w:lang w:val="bs-Cyrl-BA"/>
        </w:rPr>
        <w:t xml:space="preserve">саобраћајне дозволе или очитана саобраћајна дозвола овог аутомобила са важећом регистрацијом. </w:t>
      </w:r>
    </w:p>
    <w:p w14:paraId="696EF4D8" w14:textId="77777777" w:rsidR="001C6DEA" w:rsidRPr="00890226" w:rsidRDefault="001C6DEA" w:rsidP="005F0AFC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90226">
        <w:rPr>
          <w:rFonts w:ascii="Times New Roman" w:hAnsi="Times New Roman" w:cs="Times New Roman"/>
          <w:sz w:val="24"/>
          <w:szCs w:val="24"/>
          <w:lang w:val="bs-Cyrl-BA"/>
        </w:rPr>
        <w:t xml:space="preserve">    Захтев се подноси најкасније дан пре коришћења путничког возила Школе или сопственог аутомобила у службене сврхе.</w:t>
      </w:r>
    </w:p>
    <w:p w14:paraId="696EF4D9" w14:textId="77777777" w:rsidR="001C6DEA" w:rsidRPr="00890226" w:rsidRDefault="001C6DEA" w:rsidP="005F0AFC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90226">
        <w:rPr>
          <w:rFonts w:ascii="Times New Roman" w:hAnsi="Times New Roman" w:cs="Times New Roman"/>
          <w:sz w:val="24"/>
          <w:szCs w:val="24"/>
          <w:lang w:val="bs-Cyrl-BA"/>
        </w:rPr>
        <w:t xml:space="preserve">   Директор даје одобрење у писменој форми.</w:t>
      </w:r>
    </w:p>
    <w:p w14:paraId="696EF4DA" w14:textId="77777777" w:rsidR="001C6DEA" w:rsidRPr="00890226" w:rsidRDefault="001C6DEA" w:rsidP="00D7300A">
      <w:pPr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 w:rsidRPr="00890226">
        <w:rPr>
          <w:rFonts w:ascii="Times New Roman" w:hAnsi="Times New Roman" w:cs="Times New Roman"/>
          <w:sz w:val="24"/>
          <w:szCs w:val="24"/>
          <w:lang w:val="bs-Cyrl-BA"/>
        </w:rPr>
        <w:t>Члан 4.</w:t>
      </w:r>
    </w:p>
    <w:p w14:paraId="696EF4DB" w14:textId="77777777" w:rsidR="001C6DEA" w:rsidRPr="00890226" w:rsidRDefault="001C6DEA" w:rsidP="005F0AFC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90226">
        <w:rPr>
          <w:rFonts w:ascii="Times New Roman" w:hAnsi="Times New Roman" w:cs="Times New Roman"/>
          <w:sz w:val="24"/>
          <w:szCs w:val="24"/>
          <w:lang w:val="bs-Cyrl-BA"/>
        </w:rPr>
        <w:t xml:space="preserve"> Остваривање права на коришћења службеног возила или сопствено аутомобила </w:t>
      </w:r>
      <w:r w:rsidR="00730E98" w:rsidRPr="00890226">
        <w:rPr>
          <w:rFonts w:ascii="Times New Roman" w:hAnsi="Times New Roman" w:cs="Times New Roman"/>
          <w:sz w:val="24"/>
          <w:szCs w:val="24"/>
          <w:lang w:val="bs-Cyrl-BA"/>
        </w:rPr>
        <w:t xml:space="preserve">у службене сврхе остварује се отварањем путног налога. Ни један службени превоз не може се обављати без отвореног путног налога. </w:t>
      </w:r>
    </w:p>
    <w:p w14:paraId="696EF4DC" w14:textId="77777777" w:rsidR="00730E98" w:rsidRPr="00890226" w:rsidRDefault="00730E98" w:rsidP="005F0AFC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90226">
        <w:rPr>
          <w:rFonts w:ascii="Times New Roman" w:hAnsi="Times New Roman" w:cs="Times New Roman"/>
          <w:sz w:val="24"/>
          <w:szCs w:val="24"/>
          <w:lang w:val="bs-Cyrl-BA"/>
        </w:rPr>
        <w:t xml:space="preserve">Изузетно, ако због потребе обављања службеног задатка, на захтев </w:t>
      </w:r>
      <w:r w:rsidR="00EE3F54" w:rsidRPr="00890226">
        <w:rPr>
          <w:rFonts w:ascii="Times New Roman" w:hAnsi="Times New Roman" w:cs="Times New Roman"/>
          <w:sz w:val="24"/>
          <w:szCs w:val="24"/>
          <w:lang w:val="bs-Cyrl-BA"/>
        </w:rPr>
        <w:t>корисника дође до промене релације пута, уз усмену или телефонску сагласност директора, у путни налог се уноси промена релације, а корисник ову промену потврђује својим потписом.</w:t>
      </w:r>
    </w:p>
    <w:p w14:paraId="696EF4DD" w14:textId="77777777" w:rsidR="00EE3F54" w:rsidRPr="00890226" w:rsidRDefault="00EE3F54" w:rsidP="005F0AFC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90226">
        <w:rPr>
          <w:rFonts w:ascii="Times New Roman" w:hAnsi="Times New Roman" w:cs="Times New Roman"/>
          <w:sz w:val="24"/>
          <w:szCs w:val="24"/>
          <w:lang w:val="bs-Cyrl-BA"/>
        </w:rPr>
        <w:t>За овај случај, обавезује се корисник да по обављеном службеном задатку првог следећег дана по окончању службеног задатка прибави писану сагласност сиректора.</w:t>
      </w:r>
    </w:p>
    <w:p w14:paraId="696EF4DE" w14:textId="77777777" w:rsidR="00EE3F54" w:rsidRPr="00890226" w:rsidRDefault="00EE3F54" w:rsidP="005F0AFC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90226">
        <w:rPr>
          <w:rFonts w:ascii="Times New Roman" w:hAnsi="Times New Roman" w:cs="Times New Roman"/>
          <w:sz w:val="24"/>
          <w:szCs w:val="24"/>
          <w:lang w:val="bs-Cyrl-BA"/>
        </w:rPr>
        <w:t xml:space="preserve">У нарочито оправданим и хитним случајевима у случају неопходне </w:t>
      </w:r>
      <w:r w:rsidR="007E1489" w:rsidRPr="00890226">
        <w:rPr>
          <w:rFonts w:ascii="Times New Roman" w:hAnsi="Times New Roman" w:cs="Times New Roman"/>
          <w:sz w:val="24"/>
          <w:szCs w:val="24"/>
          <w:lang w:val="bs-Cyrl-BA"/>
        </w:rPr>
        <w:t>потребе обављања службеног посла који се није могао предвидети, као и у другим нарочито хитним и оправданим случајевима одобрење за коришћење службеног возила даје усменим путем директор, који ће у сваком сличају ценити хитност указане потреб</w:t>
      </w:r>
      <w:r w:rsidR="00FD0AF5">
        <w:rPr>
          <w:rFonts w:ascii="Times New Roman" w:hAnsi="Times New Roman" w:cs="Times New Roman"/>
          <w:sz w:val="24"/>
          <w:szCs w:val="24"/>
          <w:lang w:val="bs-Cyrl-BA"/>
        </w:rPr>
        <w:t>е</w:t>
      </w:r>
      <w:r w:rsidR="007E1489" w:rsidRPr="00890226">
        <w:rPr>
          <w:rFonts w:ascii="Times New Roman" w:hAnsi="Times New Roman" w:cs="Times New Roman"/>
          <w:sz w:val="24"/>
          <w:szCs w:val="24"/>
          <w:lang w:val="bs-Cyrl-BA"/>
        </w:rPr>
        <w:t>, с тим што је корисник у обавези да налог за коришћење прибави најкасније следећег радног дана по завршетку службеног посла.</w:t>
      </w:r>
    </w:p>
    <w:p w14:paraId="696EF4DF" w14:textId="77777777" w:rsidR="007E1489" w:rsidRPr="00890226" w:rsidRDefault="007E1489" w:rsidP="00D7300A">
      <w:pPr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 w:rsidRPr="00890226">
        <w:rPr>
          <w:rFonts w:ascii="Times New Roman" w:hAnsi="Times New Roman" w:cs="Times New Roman"/>
          <w:sz w:val="24"/>
          <w:szCs w:val="24"/>
          <w:lang w:val="bs-Cyrl-BA"/>
        </w:rPr>
        <w:t>Члан 5.</w:t>
      </w:r>
    </w:p>
    <w:p w14:paraId="696EF4E0" w14:textId="77777777" w:rsidR="007E1489" w:rsidRPr="00890226" w:rsidRDefault="007E1489" w:rsidP="005F0AFC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90226">
        <w:rPr>
          <w:rFonts w:ascii="Times New Roman" w:hAnsi="Times New Roman" w:cs="Times New Roman"/>
          <w:sz w:val="24"/>
          <w:szCs w:val="24"/>
          <w:lang w:val="bs-Cyrl-BA"/>
        </w:rPr>
        <w:t xml:space="preserve">  По правилу, корисник има право коришћења сопственог аутомобила у службене сврхе уз надокнаду трошкова до неопорезованог </w:t>
      </w:r>
      <w:r w:rsidR="004774D7" w:rsidRPr="00890226">
        <w:rPr>
          <w:rFonts w:ascii="Times New Roman" w:hAnsi="Times New Roman" w:cs="Times New Roman"/>
          <w:sz w:val="24"/>
          <w:szCs w:val="24"/>
          <w:lang w:val="bs-Cyrl-BA"/>
        </w:rPr>
        <w:t>месечног износа дефинисаног Законом .</w:t>
      </w:r>
    </w:p>
    <w:p w14:paraId="696EF4E1" w14:textId="77777777" w:rsidR="004774D7" w:rsidRPr="00890226" w:rsidRDefault="004774D7" w:rsidP="005F0AFC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90226">
        <w:rPr>
          <w:rFonts w:ascii="Times New Roman" w:hAnsi="Times New Roman" w:cs="Times New Roman"/>
          <w:sz w:val="24"/>
          <w:szCs w:val="24"/>
          <w:lang w:val="bs-Cyrl-BA"/>
        </w:rPr>
        <w:t>Корисник има право коришћења сопственог аутомобила у службене сврхе уз надокнаду трошкова и преко неопорезованог  месечног износа по изричитом одобрењу директора Школе.</w:t>
      </w:r>
    </w:p>
    <w:p w14:paraId="696EF4E2" w14:textId="77777777" w:rsidR="004774D7" w:rsidRPr="00890226" w:rsidRDefault="004774D7" w:rsidP="005F0AFC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90226">
        <w:rPr>
          <w:rFonts w:ascii="Times New Roman" w:hAnsi="Times New Roman" w:cs="Times New Roman"/>
          <w:sz w:val="24"/>
          <w:szCs w:val="24"/>
          <w:lang w:val="bs-Cyrl-BA"/>
        </w:rPr>
        <w:t xml:space="preserve">    У случају из става 2. овог члана, трошкови се исплаћују у висини 30% од највише цене моторног бензина по пређеном километру.</w:t>
      </w:r>
    </w:p>
    <w:p w14:paraId="696EF4E3" w14:textId="77777777" w:rsidR="004774D7" w:rsidRPr="00890226" w:rsidRDefault="004774D7" w:rsidP="00D7300A">
      <w:pPr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 w:rsidRPr="00890226">
        <w:rPr>
          <w:rFonts w:ascii="Times New Roman" w:hAnsi="Times New Roman" w:cs="Times New Roman"/>
          <w:sz w:val="24"/>
          <w:szCs w:val="24"/>
          <w:lang w:val="bs-Cyrl-BA"/>
        </w:rPr>
        <w:lastRenderedPageBreak/>
        <w:t>Члан 6.</w:t>
      </w:r>
    </w:p>
    <w:p w14:paraId="696EF4E4" w14:textId="77777777" w:rsidR="004774D7" w:rsidRPr="00890226" w:rsidRDefault="004774D7" w:rsidP="005F0AFC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90226">
        <w:rPr>
          <w:rFonts w:ascii="Times New Roman" w:hAnsi="Times New Roman" w:cs="Times New Roman"/>
          <w:sz w:val="24"/>
          <w:szCs w:val="24"/>
          <w:lang w:val="bs-Cyrl-BA"/>
        </w:rPr>
        <w:t xml:space="preserve">   Уколико корисник користи сопст</w:t>
      </w:r>
      <w:r w:rsidR="001460E4" w:rsidRPr="00890226">
        <w:rPr>
          <w:rFonts w:ascii="Times New Roman" w:hAnsi="Times New Roman" w:cs="Times New Roman"/>
          <w:sz w:val="24"/>
          <w:szCs w:val="24"/>
          <w:lang w:val="bs-Cyrl-BA"/>
        </w:rPr>
        <w:t>вени аут</w:t>
      </w:r>
      <w:r w:rsidR="00FD0AF5">
        <w:rPr>
          <w:rFonts w:ascii="Times New Roman" w:hAnsi="Times New Roman" w:cs="Times New Roman"/>
          <w:sz w:val="24"/>
          <w:szCs w:val="24"/>
          <w:lang w:val="bs-Cyrl-BA"/>
        </w:rPr>
        <w:t>омобил у службене сврхе, корисни</w:t>
      </w:r>
      <w:r w:rsidR="001460E4" w:rsidRPr="00890226">
        <w:rPr>
          <w:rFonts w:ascii="Times New Roman" w:hAnsi="Times New Roman" w:cs="Times New Roman"/>
          <w:sz w:val="24"/>
          <w:szCs w:val="24"/>
          <w:lang w:val="bs-Cyrl-BA"/>
        </w:rPr>
        <w:t xml:space="preserve">к може да користи само један аутомобил и обавезан је да Школи достави </w:t>
      </w:r>
      <w:r w:rsidR="000E4BC9" w:rsidRPr="00890226">
        <w:rPr>
          <w:rFonts w:ascii="Times New Roman" w:hAnsi="Times New Roman" w:cs="Times New Roman"/>
          <w:sz w:val="24"/>
          <w:szCs w:val="24"/>
          <w:lang w:val="bs-Cyrl-BA"/>
        </w:rPr>
        <w:t>фотокопију саобраћајне дозволе или очитану с</w:t>
      </w:r>
      <w:r w:rsidR="00FD0AF5">
        <w:rPr>
          <w:rFonts w:ascii="Times New Roman" w:hAnsi="Times New Roman" w:cs="Times New Roman"/>
          <w:sz w:val="24"/>
          <w:szCs w:val="24"/>
          <w:lang w:val="bs-Cyrl-BA"/>
        </w:rPr>
        <w:t>а</w:t>
      </w:r>
      <w:r w:rsidR="000E4BC9" w:rsidRPr="00890226">
        <w:rPr>
          <w:rFonts w:ascii="Times New Roman" w:hAnsi="Times New Roman" w:cs="Times New Roman"/>
          <w:sz w:val="24"/>
          <w:szCs w:val="24"/>
          <w:lang w:val="bs-Cyrl-BA"/>
        </w:rPr>
        <w:t xml:space="preserve">обраћајну дозволу аутомобила који има важећу регистрацију. </w:t>
      </w:r>
    </w:p>
    <w:p w14:paraId="696EF4E5" w14:textId="77777777" w:rsidR="000E4BC9" w:rsidRPr="00890226" w:rsidRDefault="000E4BC9" w:rsidP="005F0AFC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90226">
        <w:rPr>
          <w:rFonts w:ascii="Times New Roman" w:hAnsi="Times New Roman" w:cs="Times New Roman"/>
          <w:sz w:val="24"/>
          <w:szCs w:val="24"/>
          <w:lang w:val="bs-Cyrl-BA"/>
        </w:rPr>
        <w:t xml:space="preserve">  По завршеном путовању </w:t>
      </w:r>
      <w:r w:rsidR="00FB3747" w:rsidRPr="00890226">
        <w:rPr>
          <w:rFonts w:ascii="Times New Roman" w:hAnsi="Times New Roman" w:cs="Times New Roman"/>
          <w:sz w:val="24"/>
          <w:szCs w:val="24"/>
          <w:lang w:val="bs-Cyrl-BA"/>
        </w:rPr>
        <w:t>корисник уноси потрбне податке у путни налог и својим потписом потврђује тачност података.</w:t>
      </w:r>
    </w:p>
    <w:p w14:paraId="696EF4E6" w14:textId="77777777" w:rsidR="00FB3747" w:rsidRPr="00890226" w:rsidRDefault="00FB3747" w:rsidP="005F0AFC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90226">
        <w:rPr>
          <w:rFonts w:ascii="Times New Roman" w:hAnsi="Times New Roman" w:cs="Times New Roman"/>
          <w:sz w:val="24"/>
          <w:szCs w:val="24"/>
          <w:lang w:val="bs-Cyrl-BA"/>
        </w:rPr>
        <w:t xml:space="preserve"> Контролу путног налога врши координа</w:t>
      </w:r>
      <w:r w:rsidR="00B5010A">
        <w:rPr>
          <w:rFonts w:ascii="Times New Roman" w:hAnsi="Times New Roman" w:cs="Times New Roman"/>
          <w:sz w:val="24"/>
          <w:szCs w:val="24"/>
          <w:lang w:val="bs-Cyrl-BA"/>
        </w:rPr>
        <w:t>тор финанс</w:t>
      </w:r>
      <w:r w:rsidRPr="00890226">
        <w:rPr>
          <w:rFonts w:ascii="Times New Roman" w:hAnsi="Times New Roman" w:cs="Times New Roman"/>
          <w:sz w:val="24"/>
          <w:szCs w:val="24"/>
          <w:lang w:val="bs-Cyrl-BA"/>
        </w:rPr>
        <w:t xml:space="preserve">ијско-рачуноводствених послова. </w:t>
      </w:r>
    </w:p>
    <w:p w14:paraId="696EF4E7" w14:textId="77777777" w:rsidR="00FB3747" w:rsidRPr="00890226" w:rsidRDefault="00FB3747" w:rsidP="005F0AFC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90226">
        <w:rPr>
          <w:rFonts w:ascii="Times New Roman" w:hAnsi="Times New Roman" w:cs="Times New Roman"/>
          <w:sz w:val="24"/>
          <w:szCs w:val="24"/>
          <w:lang w:val="bs-Cyrl-BA"/>
        </w:rPr>
        <w:t xml:space="preserve"> Након извршеног путовања службено возило се враћа у гаражу.</w:t>
      </w:r>
    </w:p>
    <w:p w14:paraId="696EF4E8" w14:textId="77777777" w:rsidR="00462571" w:rsidRPr="00890226" w:rsidRDefault="0015728A" w:rsidP="00D7300A">
      <w:pPr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 w:rsidRPr="00890226">
        <w:rPr>
          <w:rFonts w:ascii="Times New Roman" w:hAnsi="Times New Roman" w:cs="Times New Roman"/>
          <w:sz w:val="24"/>
          <w:szCs w:val="24"/>
          <w:lang w:val="bs-Cyrl-BA"/>
        </w:rPr>
        <w:t>Члан 7</w:t>
      </w:r>
      <w:r w:rsidR="00E536C1" w:rsidRPr="00890226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14:paraId="696EF4E9" w14:textId="77777777" w:rsidR="0015728A" w:rsidRPr="00890226" w:rsidRDefault="0015728A" w:rsidP="005F0AFC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90226">
        <w:rPr>
          <w:rFonts w:ascii="Times New Roman" w:hAnsi="Times New Roman" w:cs="Times New Roman"/>
          <w:sz w:val="24"/>
          <w:szCs w:val="24"/>
          <w:lang w:val="bs-Cyrl-BA"/>
        </w:rPr>
        <w:t xml:space="preserve">    О коришћењу службеног возила и сопствених аутомобила у службене сврхе води се одређена евиденција у служби рачуноводства.</w:t>
      </w:r>
    </w:p>
    <w:p w14:paraId="696EF4EA" w14:textId="77777777" w:rsidR="0015728A" w:rsidRPr="00890226" w:rsidRDefault="00BE565E" w:rsidP="00D7300A">
      <w:pPr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 w:rsidRPr="00890226">
        <w:rPr>
          <w:rFonts w:ascii="Times New Roman" w:hAnsi="Times New Roman" w:cs="Times New Roman"/>
          <w:sz w:val="24"/>
          <w:szCs w:val="24"/>
          <w:lang w:val="bs-Cyrl-BA"/>
        </w:rPr>
        <w:t>Члан 8</w:t>
      </w:r>
      <w:r w:rsidR="00E536C1" w:rsidRPr="00890226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14:paraId="696EF4EB" w14:textId="77777777" w:rsidR="00BE565E" w:rsidRPr="00890226" w:rsidRDefault="00BE565E" w:rsidP="005F0AFC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90226">
        <w:rPr>
          <w:rFonts w:ascii="Times New Roman" w:hAnsi="Times New Roman" w:cs="Times New Roman"/>
          <w:sz w:val="24"/>
          <w:szCs w:val="24"/>
          <w:lang w:val="bs-Cyrl-BA"/>
        </w:rPr>
        <w:t xml:space="preserve">    Путни налог за службено путовање Корисника потписује директор Школе.</w:t>
      </w:r>
    </w:p>
    <w:p w14:paraId="696EF4EC" w14:textId="77777777" w:rsidR="00BE565E" w:rsidRPr="00890226" w:rsidRDefault="00F4590A" w:rsidP="005F0AFC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У</w:t>
      </w:r>
      <w:r w:rsidR="00BE565E" w:rsidRPr="00890226">
        <w:rPr>
          <w:rFonts w:ascii="Times New Roman" w:hAnsi="Times New Roman" w:cs="Times New Roman"/>
          <w:sz w:val="24"/>
          <w:szCs w:val="24"/>
          <w:lang w:val="bs-Cyrl-BA"/>
        </w:rPr>
        <w:t>колико је дир</w:t>
      </w:r>
      <w:r>
        <w:rPr>
          <w:rFonts w:ascii="Times New Roman" w:hAnsi="Times New Roman" w:cs="Times New Roman"/>
          <w:sz w:val="24"/>
          <w:szCs w:val="24"/>
          <w:lang w:val="bs-Cyrl-BA"/>
        </w:rPr>
        <w:t>е</w:t>
      </w:r>
      <w:r w:rsidR="00BE565E" w:rsidRPr="00890226">
        <w:rPr>
          <w:rFonts w:ascii="Times New Roman" w:hAnsi="Times New Roman" w:cs="Times New Roman"/>
          <w:sz w:val="24"/>
          <w:szCs w:val="24"/>
          <w:lang w:val="bs-Cyrl-BA"/>
        </w:rPr>
        <w:t>ктор школе корисник путни налог из става 1. Потписује секретар Школе.</w:t>
      </w:r>
    </w:p>
    <w:p w14:paraId="696EF4ED" w14:textId="77777777" w:rsidR="00E536C1" w:rsidRPr="00890226" w:rsidRDefault="00BE565E" w:rsidP="00D7300A">
      <w:pPr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 w:rsidRPr="00890226">
        <w:rPr>
          <w:rFonts w:ascii="Times New Roman" w:hAnsi="Times New Roman" w:cs="Times New Roman"/>
          <w:sz w:val="24"/>
          <w:szCs w:val="24"/>
          <w:lang w:val="bs-Cyrl-BA"/>
        </w:rPr>
        <w:t>Члан 9</w:t>
      </w:r>
      <w:r w:rsidR="00E536C1" w:rsidRPr="00890226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14:paraId="696EF4EE" w14:textId="77777777" w:rsidR="00E536C1" w:rsidRPr="00890226" w:rsidRDefault="00F4590A" w:rsidP="005F0AFC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Евиденција о кори</w:t>
      </w:r>
      <w:r w:rsidR="00E536C1" w:rsidRPr="00890226">
        <w:rPr>
          <w:rFonts w:ascii="Times New Roman" w:hAnsi="Times New Roman" w:cs="Times New Roman"/>
          <w:sz w:val="24"/>
          <w:szCs w:val="24"/>
          <w:lang w:val="bs-Cyrl-BA"/>
        </w:rPr>
        <w:t>шћењу службеног возила и сопственог аутомобила у службене сврхе служи служби рачуноводсва као и основа за обрачун путног рачуна.</w:t>
      </w:r>
    </w:p>
    <w:p w14:paraId="696EF4EF" w14:textId="77777777" w:rsidR="00E536C1" w:rsidRPr="00890226" w:rsidRDefault="00E536C1" w:rsidP="00D7300A">
      <w:pPr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 w:rsidRPr="00890226">
        <w:rPr>
          <w:rFonts w:ascii="Times New Roman" w:hAnsi="Times New Roman" w:cs="Times New Roman"/>
          <w:sz w:val="24"/>
          <w:szCs w:val="24"/>
          <w:lang w:val="bs-Cyrl-BA"/>
        </w:rPr>
        <w:t>Члан 10.</w:t>
      </w:r>
    </w:p>
    <w:p w14:paraId="696EF4F0" w14:textId="77777777" w:rsidR="00E536C1" w:rsidRPr="00890226" w:rsidRDefault="00E536C1" w:rsidP="005F0AFC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90226">
        <w:rPr>
          <w:rFonts w:ascii="Times New Roman" w:hAnsi="Times New Roman" w:cs="Times New Roman"/>
          <w:sz w:val="24"/>
          <w:szCs w:val="24"/>
          <w:lang w:val="bs-Cyrl-BA"/>
        </w:rPr>
        <w:t xml:space="preserve">    Трошкови плаћања кварова и амортизације на сопственом аутомобилу не могу се наплатити, односно надокнадити и исти падају на терет Корисника.</w:t>
      </w:r>
    </w:p>
    <w:p w14:paraId="696EF4F1" w14:textId="77777777" w:rsidR="00E536C1" w:rsidRPr="00890226" w:rsidRDefault="00E536C1" w:rsidP="00D7300A">
      <w:pPr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 w:rsidRPr="00890226">
        <w:rPr>
          <w:rFonts w:ascii="Times New Roman" w:hAnsi="Times New Roman" w:cs="Times New Roman"/>
          <w:sz w:val="24"/>
          <w:szCs w:val="24"/>
          <w:lang w:val="bs-Cyrl-BA"/>
        </w:rPr>
        <w:t>Члан 11.</w:t>
      </w:r>
    </w:p>
    <w:p w14:paraId="696EF4F2" w14:textId="77777777" w:rsidR="005F0AFC" w:rsidRDefault="00E536C1" w:rsidP="005F0AFC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890226">
        <w:rPr>
          <w:rFonts w:ascii="Times New Roman" w:hAnsi="Times New Roman" w:cs="Times New Roman"/>
          <w:sz w:val="24"/>
          <w:szCs w:val="24"/>
          <w:lang w:val="bs-Cyrl-BA"/>
        </w:rPr>
        <w:t xml:space="preserve">    Овај Правилник ступа на снагу осмог дана од дана његовог објављивања на огласној табли Школе.</w:t>
      </w:r>
    </w:p>
    <w:p w14:paraId="696EF4F3" w14:textId="45F84149" w:rsidR="005F0AFC" w:rsidRDefault="00813FF4" w:rsidP="00187996">
      <w:pPr>
        <w:jc w:val="right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noProof/>
          <w:sz w:val="24"/>
          <w:szCs w:val="24"/>
          <w:lang w:val="bs-Cyrl-BA"/>
        </w:rPr>
        <w:drawing>
          <wp:inline distT="0" distB="0" distL="0" distR="0" wp14:anchorId="5FED7452" wp14:editId="05E6B4FA">
            <wp:extent cx="2980690" cy="144121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026" cy="144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43B5" w:rsidRPr="00890226"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696EF4F4" w14:textId="1E828C69" w:rsidR="00FB3747" w:rsidRPr="00DD76B4" w:rsidRDefault="00E843B5" w:rsidP="00AC65C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D76B4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Правилник објављен дана 08</w:t>
      </w:r>
      <w:r w:rsidR="00187996" w:rsidRPr="00DD76B4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. 12. 2016. Године</w:t>
      </w:r>
      <w:r w:rsidR="008C2C01" w:rsidRPr="00DD76B4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>.</w:t>
      </w:r>
    </w:p>
    <w:sectPr w:rsidR="00FB3747" w:rsidRPr="00DD76B4" w:rsidSect="008C2C01">
      <w:headerReference w:type="default" r:id="rId8"/>
      <w:pgSz w:w="12240" w:h="15840"/>
      <w:pgMar w:top="567" w:right="397" w:bottom="397" w:left="1134" w:header="5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26977" w14:textId="77777777" w:rsidR="002D16B9" w:rsidRDefault="002D16B9" w:rsidP="00FB14F3">
      <w:pPr>
        <w:spacing w:after="0" w:line="240" w:lineRule="auto"/>
      </w:pPr>
      <w:r>
        <w:separator/>
      </w:r>
    </w:p>
  </w:endnote>
  <w:endnote w:type="continuationSeparator" w:id="0">
    <w:p w14:paraId="65434098" w14:textId="77777777" w:rsidR="002D16B9" w:rsidRDefault="002D16B9" w:rsidP="00FB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75DEA" w14:textId="77777777" w:rsidR="002D16B9" w:rsidRDefault="002D16B9" w:rsidP="00FB14F3">
      <w:pPr>
        <w:spacing w:after="0" w:line="240" w:lineRule="auto"/>
      </w:pPr>
      <w:r>
        <w:separator/>
      </w:r>
    </w:p>
  </w:footnote>
  <w:footnote w:type="continuationSeparator" w:id="0">
    <w:p w14:paraId="6CF0C142" w14:textId="77777777" w:rsidR="002D16B9" w:rsidRDefault="002D16B9" w:rsidP="00FB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2"/>
      <w:gridCol w:w="8437"/>
    </w:tblGrid>
    <w:tr w:rsidR="00C21AED" w:rsidRPr="00B84D24" w14:paraId="166DDA39" w14:textId="77777777" w:rsidTr="00AD0D98">
      <w:trPr>
        <w:trHeight w:val="1474"/>
      </w:trPr>
      <w:tc>
        <w:tcPr>
          <w:tcW w:w="1061" w:type="pct"/>
          <w:vAlign w:val="center"/>
        </w:tcPr>
        <w:p w14:paraId="73763F16" w14:textId="77777777" w:rsidR="00C21AED" w:rsidRDefault="00C21AED" w:rsidP="00C21AED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0F596CE4" wp14:editId="74B3126F">
                <wp:extent cx="981075" cy="837868"/>
                <wp:effectExtent l="0" t="0" r="0" b="0"/>
                <wp:docPr id="1" name="Picture 1" descr="C:\Users\hido\AppData\Local\Microsoft\Windows\Temporary Internet Files\Content.Outlook\T74CE55S\NOVI LOGO teksture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ido\AppData\Local\Microsoft\Windows\Temporary Internet Files\Content.Outlook\T74CE55S\NOVI LOGO teksture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12921" t="11207" r="10594" b="129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05" cy="842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9" w:type="pct"/>
          <w:vAlign w:val="center"/>
        </w:tcPr>
        <w:p w14:paraId="1A5F3351" w14:textId="77777777" w:rsidR="00C21AED" w:rsidRPr="00CE79BA" w:rsidRDefault="00C21AED" w:rsidP="00C21AED">
          <w:pPr>
            <w:rPr>
              <w:rFonts w:ascii="Times New Roman" w:hAnsi="Times New Roman" w:cs="Times New Roman"/>
              <w:sz w:val="16"/>
              <w:szCs w:val="16"/>
              <w:lang w:val="sr-Cyrl-RS"/>
            </w:rPr>
          </w:pPr>
          <w:proofErr w:type="spellStart"/>
          <w:r w:rsidRPr="00CE79BA">
            <w:rPr>
              <w:rFonts w:ascii="Times New Roman" w:hAnsi="Times New Roman" w:cs="Times New Roman"/>
              <w:b/>
              <w:bCs/>
              <w:sz w:val="16"/>
              <w:szCs w:val="16"/>
            </w:rPr>
            <w:t>Tehnička</w:t>
          </w:r>
          <w:proofErr w:type="spellEnd"/>
          <w:r w:rsidRPr="00CE79BA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</w:t>
          </w:r>
          <w:proofErr w:type="spellStart"/>
          <w:r w:rsidRPr="00CE79BA">
            <w:rPr>
              <w:rFonts w:ascii="Times New Roman" w:hAnsi="Times New Roman" w:cs="Times New Roman"/>
              <w:b/>
              <w:bCs/>
              <w:sz w:val="16"/>
              <w:szCs w:val="16"/>
            </w:rPr>
            <w:t>škola</w:t>
          </w:r>
          <w:proofErr w:type="spellEnd"/>
          <w:r w:rsidRPr="00CE79BA">
            <w:rPr>
              <w:rFonts w:ascii="Times New Roman" w:hAnsi="Times New Roman" w:cs="Times New Roman"/>
              <w:sz w:val="16"/>
              <w:szCs w:val="16"/>
            </w:rPr>
            <w:t xml:space="preserve">, Vuka </w:t>
          </w:r>
          <w:proofErr w:type="spellStart"/>
          <w:r w:rsidRPr="00CE79BA">
            <w:rPr>
              <w:rFonts w:ascii="Times New Roman" w:hAnsi="Times New Roman" w:cs="Times New Roman"/>
              <w:sz w:val="16"/>
              <w:szCs w:val="16"/>
            </w:rPr>
            <w:t>Karadžića</w:t>
          </w:r>
          <w:proofErr w:type="spellEnd"/>
          <w:r w:rsidRPr="00CE79BA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gramStart"/>
          <w:r w:rsidRPr="00CE79BA">
            <w:rPr>
              <w:rFonts w:ascii="Times New Roman" w:hAnsi="Times New Roman" w:cs="Times New Roman"/>
              <w:sz w:val="16"/>
              <w:szCs w:val="16"/>
            </w:rPr>
            <w:t>bb  Novi</w:t>
          </w:r>
          <w:proofErr w:type="gramEnd"/>
          <w:r w:rsidRPr="00CE79BA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CE79BA">
            <w:rPr>
              <w:rFonts w:ascii="Times New Roman" w:hAnsi="Times New Roman" w:cs="Times New Roman"/>
              <w:sz w:val="16"/>
              <w:szCs w:val="16"/>
            </w:rPr>
            <w:t>Pazar</w:t>
          </w:r>
          <w:proofErr w:type="spellEnd"/>
          <w:r w:rsidRPr="00CE79BA">
            <w:rPr>
              <w:rFonts w:ascii="Times New Roman" w:hAnsi="Times New Roman" w:cs="Times New Roman"/>
              <w:sz w:val="16"/>
              <w:szCs w:val="16"/>
            </w:rPr>
            <w:t>,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>
            <w:rPr>
              <w:rFonts w:ascii="Times New Roman" w:hAnsi="Times New Roman" w:cs="Times New Roman"/>
              <w:sz w:val="16"/>
              <w:szCs w:val="16"/>
              <w:lang w:val="sr-Cyrl-RS"/>
            </w:rPr>
            <w:t xml:space="preserve">                       Техничка школа, Вука Караџића бб Нови Пазар</w:t>
          </w:r>
        </w:p>
        <w:p w14:paraId="51407BDF" w14:textId="77777777" w:rsidR="00C21AED" w:rsidRPr="00CE79BA" w:rsidRDefault="00C21AED" w:rsidP="00C21AED">
          <w:pPr>
            <w:rPr>
              <w:rFonts w:ascii="Times New Roman" w:hAnsi="Times New Roman" w:cs="Times New Roman"/>
              <w:sz w:val="16"/>
              <w:szCs w:val="16"/>
              <w:lang w:val="sr-Cyrl-RS"/>
            </w:rPr>
          </w:pP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proofErr w:type="spellStart"/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tel</w:t>
          </w:r>
          <w:proofErr w:type="spellEnd"/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+381 20 311 945, +381 20 321 </w:t>
          </w:r>
          <w:proofErr w:type="gramStart"/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048,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PIB</w:t>
          </w:r>
          <w:proofErr w:type="gramEnd"/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101 785 114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            тел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+381 20 311945, +381 20 321 048,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PIB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101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785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114</w:t>
          </w:r>
        </w:p>
        <w:p w14:paraId="31DD04DC" w14:textId="7D6047B7" w:rsidR="00C21AED" w:rsidRPr="00DD7377" w:rsidRDefault="00C21AED" w:rsidP="00C21AED">
          <w:pP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</w:pP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ž.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ra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č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un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sop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proofErr w:type="spellStart"/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sred</w:t>
          </w:r>
          <w:proofErr w:type="spellEnd"/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 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840 105 8 666-07,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mat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</w:t>
          </w:r>
          <w:proofErr w:type="spellStart"/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broj</w:t>
          </w:r>
          <w:proofErr w:type="spellEnd"/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07356374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              ж.рач.соп.сред.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840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-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105 8 666-07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,мат.број  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07356374</w:t>
          </w:r>
        </w:p>
        <w:p w14:paraId="07104684" w14:textId="19C43062" w:rsidR="00C21AED" w:rsidRPr="00B84D24" w:rsidRDefault="00C21AED" w:rsidP="00C21AED">
          <w:pPr>
            <w:rPr>
              <w:rFonts w:ascii="Times New Roman" w:eastAsia="Times New Roman" w:hAnsi="Times New Roman" w:cs="Times New Roman"/>
              <w:sz w:val="24"/>
              <w:szCs w:val="24"/>
              <w:lang w:val="sr-Cyrl-RS"/>
            </w:rPr>
          </w:pP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proofErr w:type="spellStart"/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dir</w:t>
          </w:r>
          <w:proofErr w:type="spellEnd"/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. </w:t>
          </w:r>
          <w:proofErr w:type="spellStart"/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Hido</w:t>
          </w:r>
          <w:proofErr w:type="spellEnd"/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proofErr w:type="spellStart"/>
          <w:proofErr w:type="gramStart"/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Ljaji</w:t>
          </w:r>
          <w:proofErr w:type="spellEnd"/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ć ,</w:t>
          </w:r>
          <w:proofErr w:type="gramEnd"/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mob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 +381 63 661 062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                                     </w:t>
          </w:r>
          <w:r w:rsidR="00C85EAD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дир.Хидо Љајић мобилни 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 +381 63 661 062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          </w:t>
          </w:r>
          <w:r w:rsidR="002871B0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 </w:t>
          </w:r>
          <w:r w:rsidR="002871B0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 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e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-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mail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: </w:t>
          </w:r>
          <w:hyperlink r:id="rId2" w:history="1">
            <w:r w:rsidRPr="000B4F96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lang w:val="de-DE"/>
              </w:rPr>
              <w:t>direktor</w:t>
            </w:r>
            <w:r w:rsidRPr="000B4F96">
              <w:rPr>
                <w:rStyle w:val="Hyperlink"/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>@</w:t>
            </w:r>
            <w:r w:rsidRPr="000B4F96">
              <w:rPr>
                <w:rStyle w:val="Hyperlink"/>
                <w:rFonts w:ascii="Times New Roman" w:eastAsia="Times New Roman" w:hAnsi="Times New Roman" w:cs="Times New Roman"/>
                <w:color w:val="auto"/>
                <w:sz w:val="18"/>
                <w:szCs w:val="18"/>
                <w:lang w:val="de-DE"/>
              </w:rPr>
              <w:t>tehnickanp</w:t>
            </w:r>
            <w:r w:rsidRPr="000B4F96">
              <w:rPr>
                <w:rStyle w:val="Hyperlink"/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>.</w:t>
            </w:r>
            <w:r w:rsidRPr="000B4F96">
              <w:rPr>
                <w:rStyle w:val="Hyperlink"/>
                <w:rFonts w:ascii="Times New Roman" w:eastAsia="Times New Roman" w:hAnsi="Times New Roman" w:cs="Times New Roman"/>
                <w:color w:val="auto"/>
                <w:sz w:val="18"/>
                <w:szCs w:val="18"/>
                <w:lang w:val="de-DE"/>
              </w:rPr>
              <w:t>edu</w:t>
            </w:r>
            <w:r w:rsidRPr="000B4F96">
              <w:rPr>
                <w:rStyle w:val="Hyperlink"/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>..</w:t>
            </w:r>
            <w:r w:rsidRPr="000B4F96">
              <w:rPr>
                <w:rStyle w:val="Hyperlink"/>
                <w:rFonts w:ascii="Times New Roman" w:eastAsia="Times New Roman" w:hAnsi="Times New Roman" w:cs="Times New Roman"/>
                <w:color w:val="auto"/>
                <w:sz w:val="18"/>
                <w:szCs w:val="18"/>
                <w:lang w:val="de-DE"/>
              </w:rPr>
              <w:t>rs</w:t>
            </w:r>
          </w:hyperlink>
          <w:r w:rsidRPr="000B4F96">
            <w:rPr>
              <w:rFonts w:ascii="Times New Roman" w:eastAsia="Times New Roman" w:hAnsi="Times New Roman" w:cs="Times New Roman"/>
              <w:sz w:val="12"/>
              <w:szCs w:val="12"/>
              <w:lang w:val="sr-Cyrl-RS"/>
            </w:rPr>
            <w:t xml:space="preserve">,                               </w:t>
          </w:r>
          <w:r w:rsidR="000B4F96">
            <w:rPr>
              <w:rFonts w:ascii="Times New Roman" w:eastAsia="Times New Roman" w:hAnsi="Times New Roman" w:cs="Times New Roman"/>
              <w:sz w:val="12"/>
              <w:szCs w:val="12"/>
            </w:rPr>
            <w:t xml:space="preserve">                          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www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tehnickanp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edu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rs</w:t>
          </w:r>
        </w:p>
      </w:tc>
    </w:tr>
  </w:tbl>
  <w:p w14:paraId="696EF50B" w14:textId="77777777" w:rsidR="00FB14F3" w:rsidRPr="00FB14F3" w:rsidRDefault="00FB14F3">
    <w:pPr>
      <w:pStyle w:val="Header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86"/>
    <w:rsid w:val="000B4F96"/>
    <w:rsid w:val="000E4BC9"/>
    <w:rsid w:val="001460E4"/>
    <w:rsid w:val="0014752B"/>
    <w:rsid w:val="00152D21"/>
    <w:rsid w:val="0015728A"/>
    <w:rsid w:val="00165F5F"/>
    <w:rsid w:val="00187996"/>
    <w:rsid w:val="00195690"/>
    <w:rsid w:val="001A736C"/>
    <w:rsid w:val="001C6DEA"/>
    <w:rsid w:val="002713A2"/>
    <w:rsid w:val="002871B0"/>
    <w:rsid w:val="002D16B9"/>
    <w:rsid w:val="002D587D"/>
    <w:rsid w:val="00300444"/>
    <w:rsid w:val="00331D11"/>
    <w:rsid w:val="00417529"/>
    <w:rsid w:val="00462571"/>
    <w:rsid w:val="00471DE8"/>
    <w:rsid w:val="004774D7"/>
    <w:rsid w:val="004977E7"/>
    <w:rsid w:val="004C6887"/>
    <w:rsid w:val="00516642"/>
    <w:rsid w:val="00524023"/>
    <w:rsid w:val="0056784A"/>
    <w:rsid w:val="005A4167"/>
    <w:rsid w:val="005F0AFC"/>
    <w:rsid w:val="00660457"/>
    <w:rsid w:val="006608EE"/>
    <w:rsid w:val="00730E98"/>
    <w:rsid w:val="00742399"/>
    <w:rsid w:val="00794C3F"/>
    <w:rsid w:val="007C1DBC"/>
    <w:rsid w:val="007D69BE"/>
    <w:rsid w:val="007E1489"/>
    <w:rsid w:val="007F0CC4"/>
    <w:rsid w:val="00813FF4"/>
    <w:rsid w:val="00890226"/>
    <w:rsid w:val="008C2C01"/>
    <w:rsid w:val="00930D05"/>
    <w:rsid w:val="009602CA"/>
    <w:rsid w:val="00962820"/>
    <w:rsid w:val="009D5E1D"/>
    <w:rsid w:val="009F5297"/>
    <w:rsid w:val="00A740DF"/>
    <w:rsid w:val="00A77286"/>
    <w:rsid w:val="00AC65C2"/>
    <w:rsid w:val="00B5010A"/>
    <w:rsid w:val="00B57608"/>
    <w:rsid w:val="00B6022B"/>
    <w:rsid w:val="00BA63BC"/>
    <w:rsid w:val="00BE565E"/>
    <w:rsid w:val="00C032B9"/>
    <w:rsid w:val="00C21AED"/>
    <w:rsid w:val="00C26697"/>
    <w:rsid w:val="00C54479"/>
    <w:rsid w:val="00C85EAD"/>
    <w:rsid w:val="00CA3EE6"/>
    <w:rsid w:val="00D57B20"/>
    <w:rsid w:val="00D7300A"/>
    <w:rsid w:val="00DC60E8"/>
    <w:rsid w:val="00DD76B4"/>
    <w:rsid w:val="00DD7AC3"/>
    <w:rsid w:val="00DF3BE9"/>
    <w:rsid w:val="00E536C1"/>
    <w:rsid w:val="00E56E1B"/>
    <w:rsid w:val="00E843B5"/>
    <w:rsid w:val="00E90424"/>
    <w:rsid w:val="00EB4438"/>
    <w:rsid w:val="00ED014E"/>
    <w:rsid w:val="00EE3F54"/>
    <w:rsid w:val="00F25616"/>
    <w:rsid w:val="00F4590A"/>
    <w:rsid w:val="00F5676A"/>
    <w:rsid w:val="00F576D6"/>
    <w:rsid w:val="00F66212"/>
    <w:rsid w:val="00F83EEE"/>
    <w:rsid w:val="00FB14F3"/>
    <w:rsid w:val="00FB3747"/>
    <w:rsid w:val="00FD0AF5"/>
    <w:rsid w:val="00FE4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EF499"/>
  <w15:docId w15:val="{F02CFA9D-96B9-46D4-8429-0F40BF1F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4F3"/>
  </w:style>
  <w:style w:type="paragraph" w:styleId="Footer">
    <w:name w:val="footer"/>
    <w:basedOn w:val="Normal"/>
    <w:link w:val="FooterChar"/>
    <w:uiPriority w:val="99"/>
    <w:unhideWhenUsed/>
    <w:rsid w:val="00FB1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4F3"/>
  </w:style>
  <w:style w:type="character" w:styleId="Hyperlink">
    <w:name w:val="Hyperlink"/>
    <w:basedOn w:val="DefaultParagraphFont"/>
    <w:uiPriority w:val="99"/>
    <w:unhideWhenUsed/>
    <w:rsid w:val="00FB14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9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ktor@tehnickanp.edu..rs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Admin-5</dc:creator>
  <cp:lastModifiedBy>Edib Nokic</cp:lastModifiedBy>
  <cp:revision>7</cp:revision>
  <dcterms:created xsi:type="dcterms:W3CDTF">2022-04-13T10:15:00Z</dcterms:created>
  <dcterms:modified xsi:type="dcterms:W3CDTF">2022-05-16T09:10:00Z</dcterms:modified>
</cp:coreProperties>
</file>