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9901" w14:textId="77777777" w:rsidR="00973871" w:rsidRDefault="00973871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4D7DCF57" w14:textId="77777777" w:rsidR="00973871" w:rsidRDefault="00973871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742B5818" w14:textId="77777777" w:rsidR="00973871" w:rsidRDefault="00973871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43858DF7" w14:textId="77777777" w:rsidR="00973871" w:rsidRDefault="00973871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342AC364" w14:textId="77777777" w:rsidR="00973871" w:rsidRDefault="00973871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1A10E136" w14:textId="77777777" w:rsidR="00973871" w:rsidRDefault="00973871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3FAA66B1" w14:textId="6796AA51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  <w:r>
        <w:rPr>
          <w:rFonts w:ascii="Times New Roman" w:hAnsi="Times New Roman"/>
          <w:b/>
          <w:sz w:val="40"/>
          <w:szCs w:val="40"/>
          <w:lang w:val="bs-Cyrl-BA"/>
        </w:rPr>
        <w:t>ПРАВИЛНИК О КАНЦЕЛАРИЈСКОМ И АРХИВСКОМ ПОСЛОВАЊУ</w:t>
      </w:r>
    </w:p>
    <w:p w14:paraId="3FAA66B2" w14:textId="77777777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3FAA66B3" w14:textId="77777777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3FAA66B4" w14:textId="77777777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3FAA66B5" w14:textId="7E753368" w:rsidR="008A4CCB" w:rsidRDefault="00277B77" w:rsidP="009E07CC">
      <w:pPr>
        <w:spacing w:after="0"/>
        <w:jc w:val="center"/>
        <w:rPr>
          <w:lang w:val="bs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A6D4B" wp14:editId="1C658A3E">
                <wp:simplePos x="0" y="0"/>
                <wp:positionH relativeFrom="column">
                  <wp:posOffset>2924175</wp:posOffset>
                </wp:positionH>
                <wp:positionV relativeFrom="paragraph">
                  <wp:posOffset>8255</wp:posOffset>
                </wp:positionV>
                <wp:extent cx="3451225" cy="723900"/>
                <wp:effectExtent l="0" t="0" r="63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72390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6D5C" w14:textId="77777777" w:rsidR="00556AD2" w:rsidRDefault="00556AD2" w:rsidP="008A4CCB">
                            <w:pPr>
                              <w:spacing w:after="0" w:line="168" w:lineRule="auto"/>
                              <w:rPr>
                                <w:rFonts w:ascii="Times New Roman" w:hAnsi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FAA6D5D" w14:textId="77777777" w:rsidR="00556AD2" w:rsidRPr="00AA09E5" w:rsidRDefault="00556AD2" w:rsidP="00AA09E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 w:rsidRPr="00AA09E5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Правилник заведен под дел.бр.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850</w:t>
                            </w:r>
                            <w:r w:rsidRPr="00AA09E5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од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15.09</w:t>
                            </w:r>
                            <w:r w:rsidRPr="00AA09E5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21</w:t>
                            </w:r>
                            <w:r w:rsidRPr="00AA09E5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</w:t>
                            </w:r>
                          </w:p>
                          <w:p w14:paraId="3FAA6D5E" w14:textId="77777777" w:rsidR="00556AD2" w:rsidRPr="00D2788E" w:rsidRDefault="00556AD2" w:rsidP="008A4CCB">
                            <w:pPr>
                              <w:rPr>
                                <w:lang w:val="bs-Cyrl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6D4B" id="Rectangle 2" o:spid="_x0000_s1026" style="position:absolute;left:0;text-align:left;margin-left:230.25pt;margin-top:.65pt;width:271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" fillcolor="#cfcdcd" stroked="f">
                <v:textbox>
                  <w:txbxContent>
                    <w:p w14:paraId="3FAA6D5C" w14:textId="77777777" w:rsidR="00556AD2" w:rsidRDefault="00556AD2" w:rsidP="008A4CCB">
                      <w:pPr>
                        <w:spacing w:after="0" w:line="168" w:lineRule="auto"/>
                        <w:rPr>
                          <w:rFonts w:ascii="Times New Roman" w:hAnsi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FAA6D5D" w14:textId="77777777" w:rsidR="00556AD2" w:rsidRPr="00AA09E5" w:rsidRDefault="00556AD2" w:rsidP="00AA09E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</w:pPr>
                      <w:r w:rsidRPr="00AA09E5"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Правилник заведен под дел.бр.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850</w:t>
                      </w:r>
                      <w:r w:rsidRPr="00AA09E5"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 xml:space="preserve"> од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15.09</w:t>
                      </w:r>
                      <w:r w:rsidRPr="00AA09E5"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21</w:t>
                      </w:r>
                      <w:r w:rsidRPr="00AA09E5"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.</w:t>
                      </w:r>
                    </w:p>
                    <w:p w14:paraId="3FAA6D5E" w14:textId="77777777" w:rsidR="00556AD2" w:rsidRPr="00D2788E" w:rsidRDefault="00556AD2" w:rsidP="008A4CCB">
                      <w:pPr>
                        <w:rPr>
                          <w:lang w:val="bs-Cyrl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AA66B6" w14:textId="77777777" w:rsidR="008A4CCB" w:rsidRDefault="008A4CCB" w:rsidP="009E07CC">
      <w:pPr>
        <w:spacing w:after="0"/>
        <w:jc w:val="center"/>
        <w:rPr>
          <w:lang w:val="bs-Cyrl-BA"/>
        </w:rPr>
      </w:pPr>
    </w:p>
    <w:p w14:paraId="3FAA66B7" w14:textId="77777777" w:rsidR="008A4CCB" w:rsidRDefault="008A4CCB" w:rsidP="009E07CC">
      <w:pPr>
        <w:spacing w:after="0"/>
        <w:jc w:val="center"/>
        <w:rPr>
          <w:lang w:val="bs-Cyrl-BA"/>
        </w:rPr>
      </w:pPr>
    </w:p>
    <w:p w14:paraId="3FAA66B8" w14:textId="77777777" w:rsidR="008A4CCB" w:rsidRPr="0003601E" w:rsidRDefault="008A4CCB" w:rsidP="009E07CC">
      <w:pPr>
        <w:spacing w:after="0"/>
        <w:rPr>
          <w:lang w:val="bs-Cyrl-BA"/>
        </w:rPr>
      </w:pPr>
    </w:p>
    <w:p w14:paraId="3FAA66B9" w14:textId="77777777" w:rsidR="008A4CCB" w:rsidRPr="0003601E" w:rsidRDefault="008A4CCB" w:rsidP="009E07CC">
      <w:pPr>
        <w:spacing w:after="0"/>
        <w:rPr>
          <w:lang w:val="bs-Cyrl-BA"/>
        </w:rPr>
      </w:pPr>
    </w:p>
    <w:p w14:paraId="3FAA66BA" w14:textId="77777777" w:rsidR="008A4CCB" w:rsidRPr="0003601E" w:rsidRDefault="008A4CCB" w:rsidP="009E07CC">
      <w:pPr>
        <w:spacing w:after="0"/>
        <w:rPr>
          <w:lang w:val="bs-Cyrl-BA"/>
        </w:rPr>
      </w:pPr>
    </w:p>
    <w:p w14:paraId="3FAA66BB" w14:textId="77777777" w:rsidR="008A4CCB" w:rsidRDefault="008A4CCB" w:rsidP="009E07CC">
      <w:pPr>
        <w:spacing w:after="0"/>
        <w:rPr>
          <w:lang w:val="bs-Cyrl-BA"/>
        </w:rPr>
      </w:pPr>
    </w:p>
    <w:p w14:paraId="3FAA66BC" w14:textId="77777777" w:rsidR="008A4CCB" w:rsidRDefault="008A4CCB" w:rsidP="009E07CC">
      <w:pPr>
        <w:spacing w:after="0"/>
        <w:jc w:val="center"/>
        <w:rPr>
          <w:lang w:val="bs-Cyrl-BA"/>
        </w:rPr>
      </w:pPr>
      <w:r>
        <w:rPr>
          <w:lang w:val="bs-Cyrl-BA"/>
        </w:rPr>
        <w:tab/>
      </w:r>
    </w:p>
    <w:p w14:paraId="3FAA66BD" w14:textId="77777777" w:rsidR="008A4CCB" w:rsidRDefault="008A4CCB" w:rsidP="009E07CC">
      <w:pPr>
        <w:spacing w:after="0"/>
        <w:jc w:val="center"/>
        <w:rPr>
          <w:lang w:val="bs-Cyrl-BA"/>
        </w:rPr>
      </w:pPr>
    </w:p>
    <w:p w14:paraId="3FAA66BE" w14:textId="77777777" w:rsidR="00C46126" w:rsidRDefault="00C46126" w:rsidP="009E07CC">
      <w:pPr>
        <w:spacing w:after="0"/>
        <w:jc w:val="center"/>
        <w:rPr>
          <w:lang w:val="bs-Cyrl-BA"/>
        </w:rPr>
      </w:pPr>
    </w:p>
    <w:p w14:paraId="3FAA66BF" w14:textId="77777777" w:rsidR="008A4CCB" w:rsidRDefault="008A4CCB" w:rsidP="009E07CC">
      <w:pPr>
        <w:spacing w:after="0"/>
        <w:jc w:val="center"/>
        <w:rPr>
          <w:lang w:val="bs-Cyrl-BA"/>
        </w:rPr>
      </w:pPr>
    </w:p>
    <w:p w14:paraId="3FAA66C0" w14:textId="77777777" w:rsidR="008A4CCB" w:rsidRDefault="008A4CCB" w:rsidP="009E07CC">
      <w:pPr>
        <w:spacing w:after="0"/>
        <w:jc w:val="center"/>
        <w:rPr>
          <w:lang w:val="bs-Cyrl-BA"/>
        </w:rPr>
      </w:pPr>
    </w:p>
    <w:p w14:paraId="3FAA66C1" w14:textId="77777777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  <w:r w:rsidRPr="00D2788E">
        <w:rPr>
          <w:rFonts w:ascii="Times New Roman" w:hAnsi="Times New Roman"/>
          <w:b/>
          <w:sz w:val="40"/>
          <w:szCs w:val="40"/>
          <w:lang w:val="bs-Cyrl-BA"/>
        </w:rPr>
        <w:t xml:space="preserve">Пословник </w:t>
      </w:r>
      <w:r>
        <w:rPr>
          <w:rFonts w:ascii="Times New Roman" w:hAnsi="Times New Roman"/>
          <w:b/>
          <w:sz w:val="40"/>
          <w:szCs w:val="40"/>
          <w:lang w:val="bs-Cyrl-BA"/>
        </w:rPr>
        <w:t xml:space="preserve">је власништво  </w:t>
      </w:r>
    </w:p>
    <w:p w14:paraId="3FAA66C2" w14:textId="77777777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  <w:r>
        <w:rPr>
          <w:rFonts w:ascii="Times New Roman" w:hAnsi="Times New Roman"/>
          <w:b/>
          <w:sz w:val="40"/>
          <w:szCs w:val="40"/>
          <w:lang w:val="bs-Cyrl-BA"/>
        </w:rPr>
        <w:t>ТЕХНИЧКЕ ШКОЛЕ  НОВИ ПАЗАР</w:t>
      </w:r>
    </w:p>
    <w:p w14:paraId="3FAA66C3" w14:textId="77777777" w:rsidR="008A4CCB" w:rsidRPr="002A40C1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  <w:r>
        <w:rPr>
          <w:rFonts w:ascii="Times New Roman" w:hAnsi="Times New Roman"/>
          <w:b/>
          <w:sz w:val="40"/>
          <w:szCs w:val="40"/>
          <w:lang w:val="bs-Cyrl-BA"/>
        </w:rPr>
        <w:t>Копирање  је забрањено</w:t>
      </w:r>
    </w:p>
    <w:p w14:paraId="3FAA66C4" w14:textId="77777777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3FAA66C5" w14:textId="77777777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3FAA66C6" w14:textId="77777777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en-GB"/>
        </w:rPr>
      </w:pPr>
    </w:p>
    <w:p w14:paraId="3FAA66C7" w14:textId="77777777" w:rsidR="009E07CC" w:rsidRDefault="009E07CC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en-GB"/>
        </w:rPr>
      </w:pPr>
    </w:p>
    <w:p w14:paraId="3FAA66C8" w14:textId="77777777" w:rsidR="009E07CC" w:rsidRDefault="009E07CC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en-GB"/>
        </w:rPr>
      </w:pPr>
    </w:p>
    <w:p w14:paraId="3FAA66C9" w14:textId="77777777" w:rsidR="009E07CC" w:rsidRDefault="009E07CC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en-GB"/>
        </w:rPr>
      </w:pPr>
    </w:p>
    <w:p w14:paraId="3FAA66CA" w14:textId="77777777" w:rsidR="009E07CC" w:rsidRDefault="009E07CC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en-GB"/>
        </w:rPr>
      </w:pPr>
    </w:p>
    <w:p w14:paraId="3FAA66CB" w14:textId="77777777" w:rsidR="009E07CC" w:rsidRDefault="009E07CC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en-GB"/>
        </w:rPr>
      </w:pPr>
    </w:p>
    <w:p w14:paraId="3FAA66CC" w14:textId="77777777" w:rsidR="009E07CC" w:rsidRPr="009E07CC" w:rsidRDefault="009E07CC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en-GB"/>
        </w:rPr>
      </w:pPr>
    </w:p>
    <w:p w14:paraId="3FAA66CD" w14:textId="77777777" w:rsidR="008A4CCB" w:rsidRDefault="008A4CCB" w:rsidP="009E07CC">
      <w:pPr>
        <w:spacing w:after="0"/>
        <w:jc w:val="center"/>
        <w:rPr>
          <w:rFonts w:ascii="Times New Roman" w:hAnsi="Times New Roman"/>
          <w:b/>
          <w:sz w:val="40"/>
          <w:szCs w:val="40"/>
          <w:lang w:val="bs-Cyrl-BA"/>
        </w:rPr>
      </w:pPr>
    </w:p>
    <w:p w14:paraId="3FAA66CE" w14:textId="77777777" w:rsidR="008A4CCB" w:rsidRPr="00ED2DF3" w:rsidRDefault="000B1D57" w:rsidP="009E07CC">
      <w:pPr>
        <w:pStyle w:val="TOCHeading"/>
        <w:rPr>
          <w:b/>
          <w:color w:val="auto"/>
        </w:rPr>
      </w:pPr>
      <w:proofErr w:type="spellStart"/>
      <w:r w:rsidRPr="00ED2DF3">
        <w:rPr>
          <w:b/>
          <w:color w:val="auto"/>
        </w:rPr>
        <w:t>Садржај</w:t>
      </w:r>
      <w:proofErr w:type="spellEnd"/>
    </w:p>
    <w:p w14:paraId="3FAA66CF" w14:textId="77777777" w:rsidR="00ED2DF3" w:rsidRPr="00ED2DF3" w:rsidRDefault="00ED2DF3" w:rsidP="009E07CC">
      <w:pPr>
        <w:spacing w:after="0"/>
        <w:rPr>
          <w:b/>
        </w:rPr>
      </w:pPr>
    </w:p>
    <w:p w14:paraId="3FAA66D0" w14:textId="77777777" w:rsidR="008A4CCB" w:rsidRPr="00ED2DF3" w:rsidRDefault="00556C7B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r w:rsidRPr="00ED2DF3">
        <w:rPr>
          <w:b/>
        </w:rPr>
        <w:fldChar w:fldCharType="begin"/>
      </w:r>
      <w:r w:rsidR="008A4CCB" w:rsidRPr="00ED2DF3">
        <w:rPr>
          <w:b/>
        </w:rPr>
        <w:instrText xml:space="preserve"> TOC \o "1-3" \h \z \u </w:instrText>
      </w:r>
      <w:r w:rsidRPr="00ED2DF3">
        <w:rPr>
          <w:b/>
        </w:rPr>
        <w:fldChar w:fldCharType="separate"/>
      </w:r>
      <w:hyperlink w:anchor="_Toc94793794" w:history="1">
        <w:r w:rsidR="008A4CCB" w:rsidRPr="00ED2DF3">
          <w:rPr>
            <w:rStyle w:val="Hyperlink"/>
            <w:b/>
            <w:noProof/>
          </w:rPr>
          <w:t>I ОСНОВНЕ ОДРЕДБЕ</w:t>
        </w:r>
        <w:r w:rsidR="008A4CCB" w:rsidRPr="00ED2DF3">
          <w:rPr>
            <w:b/>
            <w:noProof/>
            <w:webHidden/>
          </w:rPr>
          <w:tab/>
        </w:r>
        <w:r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_Toc94793794 \h </w:instrText>
        </w:r>
        <w:r w:rsidRPr="00ED2DF3">
          <w:rPr>
            <w:b/>
            <w:noProof/>
            <w:webHidden/>
          </w:rPr>
        </w:r>
        <w:r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2</w:t>
        </w:r>
        <w:r w:rsidRPr="00ED2DF3">
          <w:rPr>
            <w:b/>
            <w:noProof/>
            <w:webHidden/>
          </w:rPr>
          <w:fldChar w:fldCharType="end"/>
        </w:r>
      </w:hyperlink>
    </w:p>
    <w:p w14:paraId="3FAA66D1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795" w:history="1">
        <w:r w:rsidR="008A4CCB" w:rsidRPr="00ED2DF3">
          <w:rPr>
            <w:rStyle w:val="Hyperlink"/>
            <w:b/>
            <w:noProof/>
          </w:rPr>
          <w:t>II КАНЦЕЛАРИЈСКО ПОСЛОВАЊЕ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_Toc94793795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2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2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796" w:history="1">
        <w:r w:rsidR="008A4CCB" w:rsidRPr="00ED2DF3">
          <w:rPr>
            <w:rStyle w:val="Hyperlink"/>
            <w:b/>
            <w:noProof/>
          </w:rPr>
          <w:t>III ПРИЈЕМ И ПРЕГЛЕД ПОШТЕ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_Toc94793796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3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3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797" w:history="1">
        <w:r w:rsidR="008A4CCB" w:rsidRPr="00ED2DF3">
          <w:rPr>
            <w:rStyle w:val="Hyperlink"/>
            <w:b/>
            <w:noProof/>
          </w:rPr>
          <w:t>IV ЗАВОЂЕЊЕ ПРЕДМЕТА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_Toc94793797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6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4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798" w:history="1">
        <w:r w:rsidR="008A4CCB" w:rsidRPr="00ED2DF3">
          <w:rPr>
            <w:rStyle w:val="Hyperlink"/>
            <w:b/>
            <w:noProof/>
          </w:rPr>
          <w:t>V АДМИНИСТРАТИВНО – ТЕХНИЧКА ОБРАДА АКТА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_Toc94793798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10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5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799" w:history="1">
        <w:r w:rsidR="008A4CCB" w:rsidRPr="00ED2DF3">
          <w:rPr>
            <w:rStyle w:val="Hyperlink"/>
            <w:b/>
            <w:noProof/>
          </w:rPr>
          <w:t>VI ДОСТАВЉАЊЕ АКТА У РАД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_Toc94793799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12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6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800" w:history="1">
        <w:r w:rsidR="008A4CCB" w:rsidRPr="00ED2DF3">
          <w:rPr>
            <w:rStyle w:val="Hyperlink"/>
            <w:b/>
            <w:noProof/>
          </w:rPr>
          <w:t>VII ОТПРЕМАЊЕ ПОШТЕ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_Toc94793800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12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7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801" w:history="1">
        <w:r w:rsidR="008A4CCB" w:rsidRPr="00ED2DF3">
          <w:rPr>
            <w:rStyle w:val="Hyperlink"/>
            <w:b/>
            <w:noProof/>
          </w:rPr>
          <w:t>VIII АУТОМАТСКА ОБРАДА ПОДАТАКА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_Toc94793801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15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8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802" w:history="1">
        <w:r w:rsidR="008A4CCB" w:rsidRPr="00ED2DF3">
          <w:rPr>
            <w:rStyle w:val="Hyperlink"/>
            <w:b/>
            <w:noProof/>
          </w:rPr>
          <w:t>IX АРХИВИРАЊЕ И ЧУВАЊЕ ПРЕДМЕТА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_Toc94793802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15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9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803" w:history="1">
        <w:r w:rsidR="008A4CCB" w:rsidRPr="00ED2DF3">
          <w:rPr>
            <w:rStyle w:val="Hyperlink"/>
            <w:b/>
            <w:noProof/>
          </w:rPr>
          <w:t>X ПОСЕБНЕ ОДРЕДБЕВОЂЕЊЕ ЕВИДЕНЦИЈА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_Toc94793803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18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A" w14:textId="77777777" w:rsidR="008A4CCB" w:rsidRPr="00ED2DF3" w:rsidRDefault="00615397" w:rsidP="009E07CC">
      <w:pPr>
        <w:pStyle w:val="TOC1"/>
        <w:tabs>
          <w:tab w:val="right" w:leader="dot" w:pos="9350"/>
        </w:tabs>
        <w:spacing w:after="0"/>
        <w:rPr>
          <w:b/>
          <w:noProof/>
        </w:rPr>
      </w:pPr>
      <w:hyperlink w:anchor="_Toc94793804" w:history="1">
        <w:r w:rsidR="008A4CCB" w:rsidRPr="00ED2DF3">
          <w:rPr>
            <w:rStyle w:val="Hyperlink"/>
            <w:b/>
            <w:noProof/>
          </w:rPr>
          <w:t>XI ПРЕЛАЗНЕ И ЗАВРШНЕ ОДРЕДБЕ</w:t>
        </w:r>
        <w:r w:rsidR="008A4CCB" w:rsidRPr="00ED2DF3">
          <w:rPr>
            <w:b/>
            <w:noProof/>
            <w:webHidden/>
          </w:rPr>
          <w:tab/>
        </w:r>
        <w:r w:rsidR="00556C7B" w:rsidRPr="00ED2DF3">
          <w:rPr>
            <w:b/>
            <w:noProof/>
            <w:webHidden/>
          </w:rPr>
          <w:fldChar w:fldCharType="begin"/>
        </w:r>
        <w:r w:rsidR="008A4CCB" w:rsidRPr="00ED2DF3">
          <w:rPr>
            <w:b/>
            <w:noProof/>
            <w:webHidden/>
          </w:rPr>
          <w:instrText xml:space="preserve"> PAGEREF _Toc94793804 \h </w:instrText>
        </w:r>
        <w:r w:rsidR="00556C7B" w:rsidRPr="00ED2DF3">
          <w:rPr>
            <w:b/>
            <w:noProof/>
            <w:webHidden/>
          </w:rPr>
        </w:r>
        <w:r w:rsidR="00556C7B" w:rsidRPr="00ED2DF3">
          <w:rPr>
            <w:b/>
            <w:noProof/>
            <w:webHidden/>
          </w:rPr>
          <w:fldChar w:fldCharType="separate"/>
        </w:r>
        <w:r w:rsidR="008A4CCB" w:rsidRPr="00ED2DF3">
          <w:rPr>
            <w:b/>
            <w:noProof/>
            <w:webHidden/>
          </w:rPr>
          <w:t>24</w:t>
        </w:r>
        <w:r w:rsidR="00556C7B" w:rsidRPr="00ED2DF3">
          <w:rPr>
            <w:b/>
            <w:noProof/>
            <w:webHidden/>
          </w:rPr>
          <w:fldChar w:fldCharType="end"/>
        </w:r>
      </w:hyperlink>
    </w:p>
    <w:p w14:paraId="3FAA66DB" w14:textId="77777777" w:rsidR="008A4CCB" w:rsidRDefault="00556C7B" w:rsidP="009E07CC">
      <w:pPr>
        <w:spacing w:after="0"/>
      </w:pPr>
      <w:r w:rsidRPr="00ED2DF3">
        <w:rPr>
          <w:b/>
          <w:bCs/>
          <w:noProof/>
        </w:rPr>
        <w:fldChar w:fldCharType="end"/>
      </w:r>
    </w:p>
    <w:p w14:paraId="3FAA66DC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DD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DE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DF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E0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E1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E2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E3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E4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E5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6E6" w14:textId="77777777" w:rsidR="009E07CC" w:rsidRDefault="009E07CC" w:rsidP="009E07CC">
      <w:pPr>
        <w:spacing w:after="0"/>
        <w:jc w:val="both"/>
        <w:rPr>
          <w:sz w:val="24"/>
          <w:szCs w:val="24"/>
        </w:rPr>
      </w:pPr>
    </w:p>
    <w:p w14:paraId="3FAA66E7" w14:textId="77777777" w:rsidR="009E07CC" w:rsidRDefault="009E07CC" w:rsidP="009E07CC">
      <w:pPr>
        <w:spacing w:after="0"/>
        <w:jc w:val="both"/>
        <w:rPr>
          <w:sz w:val="24"/>
          <w:szCs w:val="24"/>
        </w:rPr>
      </w:pPr>
    </w:p>
    <w:p w14:paraId="3FAA66E8" w14:textId="77777777" w:rsidR="009E07CC" w:rsidRDefault="009E07CC" w:rsidP="009E07CC">
      <w:pPr>
        <w:spacing w:after="0"/>
        <w:jc w:val="both"/>
        <w:rPr>
          <w:sz w:val="24"/>
          <w:szCs w:val="24"/>
        </w:rPr>
      </w:pPr>
    </w:p>
    <w:p w14:paraId="3FAA66E9" w14:textId="77777777" w:rsidR="009E07CC" w:rsidRDefault="009E07CC" w:rsidP="009E07CC">
      <w:pPr>
        <w:spacing w:after="0"/>
        <w:jc w:val="both"/>
        <w:rPr>
          <w:sz w:val="24"/>
          <w:szCs w:val="24"/>
        </w:rPr>
      </w:pPr>
    </w:p>
    <w:p w14:paraId="3FAA66EA" w14:textId="77777777" w:rsidR="009E07CC" w:rsidRDefault="009E07CC" w:rsidP="009E07CC">
      <w:pPr>
        <w:spacing w:after="0"/>
        <w:jc w:val="both"/>
        <w:rPr>
          <w:sz w:val="24"/>
          <w:szCs w:val="24"/>
        </w:rPr>
      </w:pPr>
    </w:p>
    <w:p w14:paraId="3FAA66EB" w14:textId="77777777" w:rsidR="009E07CC" w:rsidRDefault="009E07CC" w:rsidP="009E07CC">
      <w:pPr>
        <w:spacing w:after="0"/>
        <w:jc w:val="both"/>
        <w:rPr>
          <w:sz w:val="24"/>
          <w:szCs w:val="24"/>
        </w:rPr>
      </w:pPr>
    </w:p>
    <w:p w14:paraId="3FAA66EC" w14:textId="77777777" w:rsidR="009E07CC" w:rsidRDefault="009E07CC" w:rsidP="009E07CC">
      <w:pPr>
        <w:spacing w:after="0"/>
        <w:jc w:val="both"/>
        <w:rPr>
          <w:sz w:val="24"/>
          <w:szCs w:val="24"/>
        </w:rPr>
      </w:pPr>
    </w:p>
    <w:p w14:paraId="3FAA66ED" w14:textId="77777777" w:rsidR="009E07CC" w:rsidRDefault="009E07CC" w:rsidP="009E07CC">
      <w:pPr>
        <w:spacing w:after="0"/>
        <w:jc w:val="both"/>
        <w:rPr>
          <w:sz w:val="24"/>
          <w:szCs w:val="24"/>
        </w:rPr>
      </w:pPr>
    </w:p>
    <w:p w14:paraId="3FAA66EE" w14:textId="77777777" w:rsidR="009E07CC" w:rsidRDefault="009E07CC" w:rsidP="009E07CC">
      <w:pPr>
        <w:spacing w:after="0"/>
        <w:jc w:val="both"/>
        <w:rPr>
          <w:sz w:val="24"/>
          <w:szCs w:val="24"/>
        </w:rPr>
      </w:pPr>
    </w:p>
    <w:p w14:paraId="3FAA66F7" w14:textId="51B8D977" w:rsidR="00D2788E" w:rsidRPr="00073A53" w:rsidRDefault="00D2788E" w:rsidP="009E07CC">
      <w:pPr>
        <w:spacing w:after="0" w:line="240" w:lineRule="auto"/>
        <w:rPr>
          <w:lang w:val="sr-Latn-BA"/>
        </w:rPr>
      </w:pPr>
      <w:r>
        <w:lastRenderedPageBreak/>
        <w:t>ПУБЛИКА СРБИЈА/</w:t>
      </w:r>
      <w:r>
        <w:rPr>
          <w:lang w:val="sr-Latn-BA"/>
        </w:rPr>
        <w:t>REPUBLIKA SRBIJA</w:t>
      </w:r>
    </w:p>
    <w:p w14:paraId="3FAA66F8" w14:textId="77777777" w:rsidR="00D2788E" w:rsidRDefault="00D2788E" w:rsidP="009E07CC">
      <w:pPr>
        <w:spacing w:after="0" w:line="240" w:lineRule="auto"/>
        <w:rPr>
          <w:lang w:val="sr-Latn-BA"/>
        </w:rPr>
      </w:pPr>
      <w:r>
        <w:t xml:space="preserve">ТЕХНИЧКА ШКОЛА / </w:t>
      </w:r>
      <w:r>
        <w:rPr>
          <w:lang w:val="sr-Latn-BA"/>
        </w:rPr>
        <w:t>TEHNIČKA ŠKOLA</w:t>
      </w:r>
    </w:p>
    <w:p w14:paraId="3FAA66F9" w14:textId="77777777" w:rsidR="00ED2DF3" w:rsidRDefault="00D2788E" w:rsidP="009E07CC">
      <w:pPr>
        <w:spacing w:after="0" w:line="240" w:lineRule="auto"/>
        <w:rPr>
          <w:lang w:val="sr-Latn-BA"/>
        </w:rPr>
      </w:pPr>
      <w:proofErr w:type="spellStart"/>
      <w:r>
        <w:t>Бр</w:t>
      </w:r>
      <w:proofErr w:type="spellEnd"/>
      <w:r>
        <w:t>./</w:t>
      </w:r>
      <w:r w:rsidR="00ED2DF3">
        <w:rPr>
          <w:lang w:val="sr-Latn-BA"/>
        </w:rPr>
        <w:t>Br. 850</w:t>
      </w:r>
      <w:r>
        <w:rPr>
          <w:lang w:val="sr-Latn-BA"/>
        </w:rPr>
        <w:t>.</w:t>
      </w:r>
    </w:p>
    <w:p w14:paraId="3FAA66FA" w14:textId="77777777" w:rsidR="00D2788E" w:rsidRDefault="00CC7996" w:rsidP="009E07CC">
      <w:pPr>
        <w:spacing w:after="0" w:line="240" w:lineRule="auto"/>
        <w:rPr>
          <w:lang w:val="sr-Latn-BA"/>
        </w:rPr>
      </w:pPr>
      <w:proofErr w:type="spellStart"/>
      <w:r>
        <w:t>Датум</w:t>
      </w:r>
      <w:proofErr w:type="spellEnd"/>
      <w:r>
        <w:rPr>
          <w:lang w:val="sr-Latn-BA"/>
        </w:rPr>
        <w:t>/Datum</w:t>
      </w:r>
      <w:r>
        <w:t>:</w:t>
      </w:r>
      <w:r w:rsidR="00ED2DF3">
        <w:t>15.09</w:t>
      </w:r>
      <w:r w:rsidR="00ED2DF3">
        <w:rPr>
          <w:lang w:val="sr-Latn-BA"/>
        </w:rPr>
        <w:t>.2021</w:t>
      </w:r>
      <w:r w:rsidR="00D2788E">
        <w:rPr>
          <w:lang w:val="sr-Latn-BA"/>
        </w:rPr>
        <w:t>.</w:t>
      </w:r>
    </w:p>
    <w:p w14:paraId="3FAA66FB" w14:textId="77777777" w:rsidR="00D2788E" w:rsidRDefault="00D2788E" w:rsidP="009E07CC">
      <w:pPr>
        <w:spacing w:after="0" w:line="240" w:lineRule="auto"/>
        <w:rPr>
          <w:lang w:val="sr-Latn-BA"/>
        </w:rPr>
      </w:pPr>
      <w:r>
        <w:t>НОВИ ПАЗАР/</w:t>
      </w:r>
      <w:r>
        <w:rPr>
          <w:lang w:val="sr-Latn-BA"/>
        </w:rPr>
        <w:t>NOVI PAZAR</w:t>
      </w:r>
    </w:p>
    <w:p w14:paraId="3FAA66FC" w14:textId="77777777" w:rsidR="00D2788E" w:rsidRPr="00D2788E" w:rsidRDefault="00D2788E" w:rsidP="009E07CC">
      <w:pPr>
        <w:spacing w:after="0"/>
        <w:jc w:val="both"/>
        <w:rPr>
          <w:sz w:val="24"/>
          <w:szCs w:val="24"/>
          <w:lang w:val="sr-Latn-BA"/>
        </w:rPr>
      </w:pPr>
    </w:p>
    <w:p w14:paraId="3FAA66FD" w14:textId="77777777" w:rsidR="005D11D4" w:rsidRPr="006E246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чл</w:t>
      </w:r>
      <w:r w:rsidR="005D11D4" w:rsidRPr="006E2464">
        <w:rPr>
          <w:sz w:val="24"/>
          <w:szCs w:val="24"/>
        </w:rPr>
        <w:t xml:space="preserve">.14. </w:t>
      </w:r>
      <w:proofErr w:type="spellStart"/>
      <w:r>
        <w:rPr>
          <w:sz w:val="24"/>
          <w:szCs w:val="24"/>
        </w:rPr>
        <w:t>Став</w:t>
      </w:r>
      <w:proofErr w:type="spellEnd"/>
      <w:r w:rsidR="005D11D4" w:rsidRPr="006E2464"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тачка</w:t>
      </w:r>
      <w:proofErr w:type="spellEnd"/>
      <w:r w:rsidR="005D11D4" w:rsidRPr="006E2464"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архивској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грађи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архивској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 w:rsidR="005D11D4" w:rsidRPr="006E2464"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r w:rsidR="005D11D4" w:rsidRPr="006E2464">
        <w:rPr>
          <w:sz w:val="24"/>
          <w:szCs w:val="24"/>
        </w:rPr>
        <w:t>.</w:t>
      </w:r>
      <w:r>
        <w:rPr>
          <w:sz w:val="24"/>
          <w:szCs w:val="24"/>
        </w:rPr>
        <w:t>гласникРС</w:t>
      </w:r>
      <w:proofErr w:type="spellEnd"/>
      <w:r w:rsidR="005D11D4" w:rsidRPr="006E2464">
        <w:rPr>
          <w:sz w:val="24"/>
          <w:szCs w:val="24"/>
        </w:rPr>
        <w:t xml:space="preserve">“, </w:t>
      </w:r>
      <w:r>
        <w:rPr>
          <w:sz w:val="24"/>
          <w:szCs w:val="24"/>
        </w:rPr>
        <w:t>бр</w:t>
      </w:r>
      <w:r w:rsidR="005D11D4" w:rsidRPr="006E2464">
        <w:rPr>
          <w:sz w:val="24"/>
          <w:szCs w:val="24"/>
        </w:rPr>
        <w:t xml:space="preserve">.6/2020), </w:t>
      </w:r>
      <w:proofErr w:type="spellStart"/>
      <w:r>
        <w:rPr>
          <w:sz w:val="24"/>
          <w:szCs w:val="24"/>
        </w:rPr>
        <w:t>члана</w:t>
      </w:r>
      <w:proofErr w:type="spellEnd"/>
      <w:r w:rsidR="005D11D4" w:rsidRPr="006E2464">
        <w:rPr>
          <w:sz w:val="24"/>
          <w:szCs w:val="24"/>
        </w:rPr>
        <w:t xml:space="preserve"> 119 </w:t>
      </w:r>
      <w:proofErr w:type="spellStart"/>
      <w:r>
        <w:rPr>
          <w:sz w:val="24"/>
          <w:szCs w:val="24"/>
        </w:rPr>
        <w:t>Закона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основама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васпитања</w:t>
      </w:r>
      <w:proofErr w:type="spellEnd"/>
      <w:r w:rsidR="005D11D4" w:rsidRPr="006E2464"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r w:rsidR="005D11D4" w:rsidRPr="006E2464">
        <w:rPr>
          <w:sz w:val="24"/>
          <w:szCs w:val="24"/>
        </w:rPr>
        <w:t>.</w:t>
      </w:r>
      <w:r>
        <w:rPr>
          <w:sz w:val="24"/>
          <w:szCs w:val="24"/>
        </w:rPr>
        <w:t>гласникРС</w:t>
      </w:r>
      <w:proofErr w:type="spellEnd"/>
      <w:r w:rsidR="005D11D4" w:rsidRPr="006E2464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</w:t>
      </w:r>
      <w:proofErr w:type="spellEnd"/>
      <w:r w:rsidR="005D11D4" w:rsidRPr="006E2464">
        <w:rPr>
          <w:sz w:val="24"/>
          <w:szCs w:val="24"/>
        </w:rPr>
        <w:t xml:space="preserve">. 88/17, 27/18 </w:t>
      </w:r>
      <w:proofErr w:type="spellStart"/>
      <w:r>
        <w:rPr>
          <w:sz w:val="24"/>
          <w:szCs w:val="24"/>
        </w:rPr>
        <w:t>др</w:t>
      </w:r>
      <w:r w:rsidR="005D11D4" w:rsidRPr="006E2464">
        <w:rPr>
          <w:sz w:val="24"/>
          <w:szCs w:val="24"/>
        </w:rPr>
        <w:t>.</w:t>
      </w:r>
      <w:r>
        <w:rPr>
          <w:sz w:val="24"/>
          <w:szCs w:val="24"/>
        </w:rPr>
        <w:t>закон</w:t>
      </w:r>
      <w:proofErr w:type="spellEnd"/>
      <w:r w:rsidR="005D11D4" w:rsidRPr="006E2464">
        <w:rPr>
          <w:sz w:val="24"/>
          <w:szCs w:val="24"/>
        </w:rPr>
        <w:t xml:space="preserve">. 10/19, 6/20)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5D11D4" w:rsidRPr="006E2464">
        <w:rPr>
          <w:sz w:val="24"/>
          <w:szCs w:val="24"/>
        </w:rPr>
        <w:t xml:space="preserve"> 64.  </w:t>
      </w:r>
      <w:proofErr w:type="spellStart"/>
      <w:r>
        <w:rPr>
          <w:sz w:val="24"/>
          <w:szCs w:val="24"/>
        </w:rPr>
        <w:t>Статута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Пазар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Школски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одржаној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5D11D4" w:rsidRPr="006E2464">
        <w:rPr>
          <w:sz w:val="24"/>
          <w:szCs w:val="24"/>
        </w:rPr>
        <w:t xml:space="preserve"> 15.09.2021. </w:t>
      </w:r>
      <w:proofErr w:type="spellStart"/>
      <w:r>
        <w:rPr>
          <w:sz w:val="24"/>
          <w:szCs w:val="24"/>
        </w:rPr>
        <w:t>године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 w:rsidR="005D11D4" w:rsidRPr="006E2464">
        <w:rPr>
          <w:sz w:val="24"/>
          <w:szCs w:val="24"/>
        </w:rPr>
        <w:t>:</w:t>
      </w:r>
    </w:p>
    <w:p w14:paraId="3FAA66FE" w14:textId="77777777" w:rsidR="005D11D4" w:rsidRPr="006E2464" w:rsidRDefault="005D11D4" w:rsidP="009E07CC">
      <w:pPr>
        <w:spacing w:after="0"/>
        <w:jc w:val="both"/>
        <w:rPr>
          <w:sz w:val="24"/>
          <w:szCs w:val="24"/>
        </w:rPr>
      </w:pPr>
    </w:p>
    <w:p w14:paraId="3FAA66FF" w14:textId="77777777" w:rsidR="005D11D4" w:rsidRPr="006E2464" w:rsidRDefault="00CE1981" w:rsidP="009E07C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канцеларијском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архивском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пословању</w:t>
      </w:r>
      <w:proofErr w:type="spellEnd"/>
    </w:p>
    <w:p w14:paraId="3FAA6700" w14:textId="77777777" w:rsidR="005D11D4" w:rsidRPr="006E2464" w:rsidRDefault="005D11D4" w:rsidP="009E07CC">
      <w:pPr>
        <w:spacing w:after="0"/>
        <w:jc w:val="both"/>
        <w:rPr>
          <w:sz w:val="24"/>
          <w:szCs w:val="24"/>
        </w:rPr>
      </w:pPr>
    </w:p>
    <w:p w14:paraId="3FAA6701" w14:textId="77777777" w:rsidR="005D11D4" w:rsidRPr="006E2464" w:rsidRDefault="005F227F" w:rsidP="009E07CC">
      <w:pPr>
        <w:pStyle w:val="Heading1"/>
      </w:pPr>
      <w:bookmarkStart w:id="0" w:name="_Toc94793794"/>
      <w:r>
        <w:t>I</w:t>
      </w:r>
      <w:r w:rsidR="00747C66">
        <w:t xml:space="preserve"> </w:t>
      </w:r>
      <w:r w:rsidR="00CE1981">
        <w:t>ОСНОВНЕОДРЕДБЕ</w:t>
      </w:r>
      <w:bookmarkEnd w:id="0"/>
    </w:p>
    <w:p w14:paraId="3FAA6702" w14:textId="77777777" w:rsidR="005D11D4" w:rsidRPr="006E246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 w:rsidRPr="006E2464">
        <w:rPr>
          <w:sz w:val="24"/>
          <w:szCs w:val="24"/>
        </w:rPr>
        <w:t xml:space="preserve"> 1.</w:t>
      </w:r>
    </w:p>
    <w:p w14:paraId="3FAA670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Правилником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канцеларијском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архивском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пословању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Новом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Пазару</w:t>
      </w:r>
      <w:proofErr w:type="spellEnd"/>
      <w:r w:rsidR="005D11D4" w:rsidRPr="006E2464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даљем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тексту</w:t>
      </w:r>
      <w:proofErr w:type="spellEnd"/>
      <w:r w:rsidR="005D11D4" w:rsidRPr="006E246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Правилник</w:t>
      </w:r>
      <w:proofErr w:type="spellEnd"/>
      <w:r w:rsidR="005D11D4" w:rsidRPr="006E2464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утврђују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начела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канцеларијског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пословања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 w:rsidRPr="006E2464">
        <w:rPr>
          <w:sz w:val="24"/>
          <w:szCs w:val="24"/>
        </w:rPr>
        <w:t>(</w:t>
      </w:r>
      <w:r>
        <w:rPr>
          <w:sz w:val="24"/>
          <w:szCs w:val="24"/>
        </w:rPr>
        <w:t>у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даљем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тексту</w:t>
      </w:r>
      <w:proofErr w:type="spellEnd"/>
      <w:r w:rsidR="005D11D4" w:rsidRPr="006E246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Школа</w:t>
      </w:r>
      <w:proofErr w:type="spellEnd"/>
      <w:r w:rsidR="005D11D4" w:rsidRPr="006E2464">
        <w:rPr>
          <w:sz w:val="24"/>
          <w:szCs w:val="24"/>
        </w:rPr>
        <w:t xml:space="preserve">)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евидентирања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класификације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архивирања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чувања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излучивања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безвредног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архивске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Историјском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архиву</w:t>
      </w:r>
      <w:proofErr w:type="spellEnd"/>
      <w:r w:rsidR="005D11D4" w:rsidRPr="006E2464">
        <w:rPr>
          <w:sz w:val="24"/>
          <w:szCs w:val="24"/>
        </w:rPr>
        <w:t xml:space="preserve"> „</w:t>
      </w:r>
      <w:r>
        <w:rPr>
          <w:sz w:val="24"/>
          <w:szCs w:val="24"/>
        </w:rPr>
        <w:t>РАС</w:t>
      </w:r>
      <w:r w:rsidR="005D11D4" w:rsidRPr="006E2464">
        <w:rPr>
          <w:sz w:val="24"/>
          <w:szCs w:val="24"/>
        </w:rPr>
        <w:t xml:space="preserve">“ </w:t>
      </w:r>
      <w:r>
        <w:rPr>
          <w:sz w:val="24"/>
          <w:szCs w:val="24"/>
        </w:rPr>
        <w:t>у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Новом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Пазару</w:t>
      </w:r>
      <w:proofErr w:type="spellEnd"/>
      <w:r w:rsidR="005D11D4" w:rsidRPr="006E2464">
        <w:rPr>
          <w:sz w:val="24"/>
          <w:szCs w:val="24"/>
        </w:rPr>
        <w:t>.</w:t>
      </w:r>
    </w:p>
    <w:p w14:paraId="3FAA6704" w14:textId="77777777" w:rsidR="00395FD0" w:rsidRPr="006E2464" w:rsidRDefault="00395FD0" w:rsidP="009E07CC">
      <w:pPr>
        <w:spacing w:after="0"/>
        <w:jc w:val="both"/>
        <w:rPr>
          <w:sz w:val="24"/>
          <w:szCs w:val="24"/>
        </w:rPr>
      </w:pPr>
    </w:p>
    <w:p w14:paraId="3FAA6705" w14:textId="77777777" w:rsidR="005D11D4" w:rsidRPr="006E2464" w:rsidRDefault="005F227F" w:rsidP="009E07CC">
      <w:pPr>
        <w:pStyle w:val="Heading1"/>
      </w:pPr>
      <w:bookmarkStart w:id="1" w:name="_Toc94793795"/>
      <w:r>
        <w:t>II</w:t>
      </w:r>
      <w:r w:rsidR="00747C66">
        <w:t xml:space="preserve"> </w:t>
      </w:r>
      <w:r w:rsidR="00CE1981">
        <w:t>КАНЦЕЛАРИЈСКОПОСЛОВАЊЕ</w:t>
      </w:r>
      <w:bookmarkEnd w:id="1"/>
    </w:p>
    <w:p w14:paraId="3FAA6706" w14:textId="77777777" w:rsidR="005D11D4" w:rsidRPr="006E246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 w:rsidRPr="006E2464">
        <w:rPr>
          <w:sz w:val="24"/>
          <w:szCs w:val="24"/>
        </w:rPr>
        <w:t xml:space="preserve"> 2.</w:t>
      </w:r>
    </w:p>
    <w:p w14:paraId="3FAA6707" w14:textId="77777777" w:rsidR="005D11D4" w:rsidRPr="006E2464" w:rsidRDefault="005F227F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Канцелариjс</w:t>
      </w:r>
      <w:r w:rsidR="00CE1981">
        <w:rPr>
          <w:sz w:val="24"/>
          <w:szCs w:val="24"/>
        </w:rPr>
        <w:t>ко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пословање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обухвата</w:t>
      </w:r>
      <w:proofErr w:type="spellEnd"/>
      <w:r w:rsidR="005D11D4" w:rsidRPr="006E2464">
        <w:rPr>
          <w:sz w:val="24"/>
          <w:szCs w:val="24"/>
        </w:rPr>
        <w:t xml:space="preserve">: </w:t>
      </w:r>
      <w:proofErr w:type="spellStart"/>
      <w:r w:rsidR="00CE1981">
        <w:rPr>
          <w:sz w:val="24"/>
          <w:szCs w:val="24"/>
        </w:rPr>
        <w:t>пријем</w:t>
      </w:r>
      <w:proofErr w:type="spellEnd"/>
      <w:r w:rsidR="009E07CC">
        <w:rPr>
          <w:sz w:val="24"/>
          <w:szCs w:val="24"/>
        </w:rPr>
        <w:t xml:space="preserve"> </w:t>
      </w:r>
      <w:r w:rsidR="00CE1981"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преглед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поште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завођење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предмета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распоређивање</w:t>
      </w:r>
      <w:proofErr w:type="spellEnd"/>
      <w:r w:rsidR="009E07CC">
        <w:rPr>
          <w:sz w:val="24"/>
          <w:szCs w:val="24"/>
        </w:rPr>
        <w:t xml:space="preserve"> </w:t>
      </w:r>
      <w:r w:rsidR="00CE1981"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достављање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предмета</w:t>
      </w:r>
      <w:proofErr w:type="spellEnd"/>
      <w:r w:rsidR="009E07CC">
        <w:rPr>
          <w:sz w:val="24"/>
          <w:szCs w:val="24"/>
        </w:rPr>
        <w:t xml:space="preserve"> </w:t>
      </w:r>
      <w:r w:rsidR="00CE1981">
        <w:rPr>
          <w:sz w:val="24"/>
          <w:szCs w:val="24"/>
        </w:rPr>
        <w:t>у</w:t>
      </w:r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рад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административно</w:t>
      </w:r>
      <w:r w:rsidR="005D11D4" w:rsidRPr="006E2464">
        <w:rPr>
          <w:sz w:val="24"/>
          <w:szCs w:val="24"/>
        </w:rPr>
        <w:t>-</w:t>
      </w:r>
      <w:r w:rsidR="00CE1981">
        <w:rPr>
          <w:sz w:val="24"/>
          <w:szCs w:val="24"/>
        </w:rPr>
        <w:t>техничко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обрађивање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предмета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отпремање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поште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развођење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поште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као</w:t>
      </w:r>
      <w:proofErr w:type="spellEnd"/>
      <w:r w:rsidR="00F30137">
        <w:rPr>
          <w:sz w:val="24"/>
          <w:szCs w:val="24"/>
        </w:rPr>
        <w:t xml:space="preserve"> </w:t>
      </w:r>
      <w:r w:rsidR="00CE1981">
        <w:rPr>
          <w:sz w:val="24"/>
          <w:szCs w:val="24"/>
        </w:rPr>
        <w:t>и</w:t>
      </w:r>
      <w:r w:rsidR="00F30137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њихово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стављање</w:t>
      </w:r>
      <w:proofErr w:type="spellEnd"/>
      <w:r w:rsidR="00F30137">
        <w:rPr>
          <w:sz w:val="24"/>
          <w:szCs w:val="24"/>
        </w:rPr>
        <w:t xml:space="preserve"> </w:t>
      </w:r>
      <w:r w:rsidR="00CE1981">
        <w:rPr>
          <w:sz w:val="24"/>
          <w:szCs w:val="24"/>
        </w:rPr>
        <w:t>у</w:t>
      </w:r>
      <w:r w:rsidR="00F30137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архиву</w:t>
      </w:r>
      <w:proofErr w:type="spellEnd"/>
      <w:r w:rsidR="005D11D4" w:rsidRPr="006E2464">
        <w:rPr>
          <w:sz w:val="24"/>
          <w:szCs w:val="24"/>
        </w:rPr>
        <w:t>.</w:t>
      </w:r>
    </w:p>
    <w:p w14:paraId="3FAA6708" w14:textId="77777777" w:rsidR="005D11D4" w:rsidRPr="006E246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Стављањем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архиву</w:t>
      </w:r>
      <w:proofErr w:type="spellEnd"/>
      <w:r w:rsidR="005D11D4" w:rsidRPr="006E2464">
        <w:rPr>
          <w:sz w:val="24"/>
          <w:szCs w:val="24"/>
        </w:rPr>
        <w:t xml:space="preserve">, </w:t>
      </w:r>
      <w:r w:rsidR="005F227F">
        <w:rPr>
          <w:sz w:val="24"/>
          <w:szCs w:val="24"/>
        </w:rPr>
        <w:t>у</w:t>
      </w:r>
      <w:r w:rsidR="009E07CC">
        <w:rPr>
          <w:sz w:val="24"/>
          <w:szCs w:val="24"/>
        </w:rPr>
        <w:t xml:space="preserve"> </w:t>
      </w:r>
      <w:proofErr w:type="spellStart"/>
      <w:r w:rsidR="005F227F">
        <w:rPr>
          <w:sz w:val="24"/>
          <w:szCs w:val="24"/>
        </w:rPr>
        <w:t>с</w:t>
      </w:r>
      <w:r>
        <w:rPr>
          <w:sz w:val="24"/>
          <w:szCs w:val="24"/>
        </w:rPr>
        <w:t>мислу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одредаба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сматра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архивирање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чување</w:t>
      </w:r>
      <w:proofErr w:type="spellEnd"/>
      <w:r w:rsidR="009E07C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излучивање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безвредног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 w:rsidRPr="006E2464">
        <w:rPr>
          <w:sz w:val="24"/>
          <w:szCs w:val="24"/>
        </w:rPr>
        <w:t>.</w:t>
      </w:r>
    </w:p>
    <w:p w14:paraId="3FAA6709" w14:textId="77777777" w:rsidR="005D11D4" w:rsidRPr="006E246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 w:rsidRPr="006E2464">
        <w:rPr>
          <w:sz w:val="24"/>
          <w:szCs w:val="24"/>
        </w:rPr>
        <w:t xml:space="preserve"> 3.</w:t>
      </w:r>
    </w:p>
    <w:p w14:paraId="3FAA670A" w14:textId="77777777" w:rsidR="005D11D4" w:rsidRPr="006E246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оквиру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канцелари</w:t>
      </w:r>
      <w:r w:rsidR="005F227F">
        <w:rPr>
          <w:sz w:val="24"/>
          <w:szCs w:val="24"/>
        </w:rPr>
        <w:t>ј</w:t>
      </w:r>
      <w:r>
        <w:rPr>
          <w:sz w:val="24"/>
          <w:szCs w:val="24"/>
        </w:rPr>
        <w:t>ског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пословања</w:t>
      </w:r>
      <w:proofErr w:type="spellEnd"/>
      <w:r w:rsidR="005D11D4" w:rsidRPr="006E2464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смислу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 w:rsidR="005F227F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поједини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термини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значење</w:t>
      </w:r>
      <w:proofErr w:type="spellEnd"/>
      <w:r w:rsidR="005D11D4" w:rsidRPr="006E2464">
        <w:rPr>
          <w:sz w:val="24"/>
          <w:szCs w:val="24"/>
        </w:rPr>
        <w:t xml:space="preserve">: </w:t>
      </w:r>
    </w:p>
    <w:p w14:paraId="3FAA670B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</w:t>
      </w:r>
      <w:proofErr w:type="spellEnd"/>
      <w:r w:rsidR="005D11D4" w:rsidRPr="006E246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службени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допис</w:t>
      </w:r>
      <w:proofErr w:type="spellEnd"/>
      <w:r w:rsidR="005D11D4" w:rsidRPr="006E246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јесте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сваки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писани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</w:t>
      </w:r>
      <w:proofErr w:type="spellEnd"/>
      <w:r w:rsidR="009E0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покреће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допуњује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мења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прекида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завршава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 w:rsidRPr="006E246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Службени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дописи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обични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поверљиви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строго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поверљиви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F3013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ознакама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тајну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врсту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хитности</w:t>
      </w:r>
      <w:proofErr w:type="spellEnd"/>
      <w:r w:rsidR="005D11D4" w:rsidRPr="006E2464">
        <w:rPr>
          <w:sz w:val="24"/>
          <w:szCs w:val="24"/>
        </w:rPr>
        <w:t>.</w:t>
      </w:r>
    </w:p>
    <w:p w14:paraId="3FAA670C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Прилог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писани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</w:t>
      </w:r>
      <w:proofErr w:type="spellEnd"/>
      <w:r w:rsidR="005D11D4" w:rsidRPr="006E246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документ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табела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графиконисл</w:t>
      </w:r>
      <w:proofErr w:type="spellEnd"/>
      <w:r w:rsidR="005D11D4" w:rsidRPr="006E2464"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или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физички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прилаже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допис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допуњавања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објашњавања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садржине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службеног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дописа</w:t>
      </w:r>
      <w:proofErr w:type="spellEnd"/>
      <w:r w:rsidR="005D11D4" w:rsidRPr="006E2464">
        <w:rPr>
          <w:sz w:val="24"/>
          <w:szCs w:val="24"/>
        </w:rPr>
        <w:t>.</w:t>
      </w:r>
    </w:p>
    <w:p w14:paraId="3FAA670D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F3013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прилога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чинећи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једну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целину</w:t>
      </w:r>
      <w:proofErr w:type="spellEnd"/>
      <w:r w:rsidR="005D11D4" w:rsidRPr="006E2464">
        <w:rPr>
          <w:sz w:val="24"/>
          <w:szCs w:val="24"/>
        </w:rPr>
        <w:t>.</w:t>
      </w:r>
    </w:p>
    <w:p w14:paraId="3FAA670E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Досије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материју</w:t>
      </w:r>
      <w:proofErr w:type="spellEnd"/>
      <w:r w:rsidR="00F3013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физичко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 w:rsidR="005D11D4" w:rsidRPr="006E2464">
        <w:rPr>
          <w:sz w:val="24"/>
          <w:szCs w:val="24"/>
        </w:rPr>
        <w:t>.</w:t>
      </w:r>
    </w:p>
    <w:p w14:paraId="3FAA670F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Фасцикла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досијеа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завршеног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чувају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сређени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истом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омоту</w:t>
      </w:r>
      <w:proofErr w:type="spellEnd"/>
      <w:r w:rsidR="005D11D4" w:rsidRPr="006E246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кутији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корицама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</w:t>
      </w:r>
      <w:proofErr w:type="spellEnd"/>
      <w:r w:rsidR="005D11D4" w:rsidRPr="006E2464">
        <w:rPr>
          <w:sz w:val="24"/>
          <w:szCs w:val="24"/>
        </w:rPr>
        <w:t>.)</w:t>
      </w:r>
    </w:p>
    <w:p w14:paraId="3FAA6710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Архивска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изворни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репродуковани</w:t>
      </w:r>
      <w:proofErr w:type="spellEnd"/>
      <w:r w:rsidR="005D11D4" w:rsidRPr="006E246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писани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цртани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штампани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фотографисани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филмовани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забележени</w:t>
      </w:r>
      <w:proofErr w:type="spellEnd"/>
      <w:r w:rsidR="005D11D4" w:rsidRPr="006E2464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документарни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значаја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историју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културу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настао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 w:rsidRPr="006E2464">
        <w:rPr>
          <w:sz w:val="24"/>
          <w:szCs w:val="24"/>
        </w:rPr>
        <w:t>.</w:t>
      </w:r>
    </w:p>
    <w:p w14:paraId="3FAA6711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Регистратурски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списи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предмети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фотографски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снимци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забележени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записи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картотеке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записа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докумената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примљених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насталих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значаја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текући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одабрана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архивска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</w:t>
      </w:r>
      <w:proofErr w:type="spellEnd"/>
      <w:r w:rsidR="005D11D4" w:rsidRPr="006E2464">
        <w:rPr>
          <w:sz w:val="24"/>
          <w:szCs w:val="24"/>
        </w:rPr>
        <w:t>.</w:t>
      </w:r>
    </w:p>
    <w:p w14:paraId="3FAA6712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Безвредни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регистратурски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писане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изгубили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оперативну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престала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важност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текући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 w:rsidR="005D11D4" w:rsidRPr="006E246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архивска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</w:t>
      </w:r>
      <w:proofErr w:type="spellEnd"/>
      <w:r w:rsidR="005D11D4" w:rsidRPr="006E2464">
        <w:rPr>
          <w:sz w:val="24"/>
          <w:szCs w:val="24"/>
        </w:rPr>
        <w:t>.</w:t>
      </w:r>
    </w:p>
    <w:p w14:paraId="3FAA6713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посебан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где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чувају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архивирани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предмети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евиденције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актима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предметима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документациони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надлежном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њиховог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уништења</w:t>
      </w:r>
      <w:proofErr w:type="spellEnd"/>
      <w:r w:rsidR="005D11D4" w:rsidRPr="006E2464">
        <w:rPr>
          <w:sz w:val="24"/>
          <w:szCs w:val="24"/>
        </w:rPr>
        <w:t>.</w:t>
      </w:r>
    </w:p>
    <w:p w14:paraId="3FAA6714" w14:textId="77777777" w:rsidR="005D11D4" w:rsidRPr="006E246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Архивска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она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изворни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репродуковани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документарни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настали</w:t>
      </w:r>
      <w:proofErr w:type="spellEnd"/>
      <w:r w:rsidR="00D2157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F227F">
        <w:rPr>
          <w:sz w:val="24"/>
          <w:szCs w:val="24"/>
        </w:rPr>
        <w:t>.</w:t>
      </w:r>
    </w:p>
    <w:p w14:paraId="3FAA6715" w14:textId="77777777" w:rsidR="005D11D4" w:rsidRDefault="00CE1981" w:rsidP="009E07C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Архивски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</w:t>
      </w:r>
      <w:proofErr w:type="spellEnd"/>
      <w:r w:rsidR="00D2157E">
        <w:rPr>
          <w:sz w:val="24"/>
          <w:szCs w:val="24"/>
        </w:rPr>
        <w:t xml:space="preserve"> ч</w:t>
      </w:r>
      <w:r w:rsidR="00D2157E">
        <w:rPr>
          <w:sz w:val="24"/>
          <w:szCs w:val="24"/>
          <w:lang w:val="bs-Cyrl-BA"/>
        </w:rPr>
        <w:t>и</w:t>
      </w:r>
      <w:proofErr w:type="spellStart"/>
      <w:r>
        <w:rPr>
          <w:sz w:val="24"/>
          <w:szCs w:val="24"/>
        </w:rPr>
        <w:t>не</w:t>
      </w:r>
      <w:proofErr w:type="spellEnd"/>
      <w:r w:rsidR="00D215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настали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пословању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 w:rsidRPr="006E2464">
        <w:rPr>
          <w:sz w:val="24"/>
          <w:szCs w:val="24"/>
        </w:rPr>
        <w:t>.</w:t>
      </w:r>
    </w:p>
    <w:p w14:paraId="3FAA6716" w14:textId="77777777" w:rsidR="00395FD0" w:rsidRPr="006E2464" w:rsidRDefault="00395FD0" w:rsidP="009E07CC">
      <w:pPr>
        <w:pStyle w:val="ListParagraph"/>
        <w:spacing w:after="0"/>
        <w:jc w:val="both"/>
        <w:rPr>
          <w:sz w:val="24"/>
          <w:szCs w:val="24"/>
        </w:rPr>
      </w:pPr>
    </w:p>
    <w:p w14:paraId="3FAA6717" w14:textId="77777777" w:rsidR="005D11D4" w:rsidRPr="006E2464" w:rsidRDefault="005F227F" w:rsidP="009E07CC">
      <w:pPr>
        <w:pStyle w:val="Heading1"/>
      </w:pPr>
      <w:bookmarkStart w:id="2" w:name="_Toc94793796"/>
      <w:r>
        <w:t>III</w:t>
      </w:r>
      <w:r w:rsidR="00F30137">
        <w:t xml:space="preserve"> </w:t>
      </w:r>
      <w:r w:rsidR="00CE1981">
        <w:t>ПРИЈЕМ</w:t>
      </w:r>
      <w:r w:rsidR="00F30137">
        <w:t xml:space="preserve"> </w:t>
      </w:r>
      <w:r w:rsidR="00CE1981">
        <w:t>И</w:t>
      </w:r>
      <w:r w:rsidR="00F30137">
        <w:t xml:space="preserve"> </w:t>
      </w:r>
      <w:r w:rsidR="00CE1981">
        <w:t>ПРЕГЛЕД</w:t>
      </w:r>
      <w:r w:rsidR="00F30137">
        <w:t xml:space="preserve"> </w:t>
      </w:r>
      <w:r w:rsidR="00CE1981">
        <w:t>ПОШТЕ</w:t>
      </w:r>
      <w:bookmarkEnd w:id="2"/>
    </w:p>
    <w:p w14:paraId="3FAA6718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19" w14:textId="77777777" w:rsidR="005D11D4" w:rsidRPr="006E246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 w:rsidRPr="006E2464">
        <w:rPr>
          <w:sz w:val="24"/>
          <w:szCs w:val="24"/>
        </w:rPr>
        <w:t xml:space="preserve"> 4.</w:t>
      </w:r>
    </w:p>
    <w:p w14:paraId="3FAA671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Пријем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D11D4" w:rsidRPr="006E246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аката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поднесака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пакета</w:t>
      </w:r>
      <w:proofErr w:type="spellEnd"/>
      <w:r w:rsidR="005D11D4" w:rsidRPr="006E246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телеграма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</w:t>
      </w:r>
      <w:proofErr w:type="spellEnd"/>
      <w:r w:rsidR="005D11D4" w:rsidRPr="006E2464"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врши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овлашћени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 w:rsidR="005F227F">
        <w:rPr>
          <w:sz w:val="24"/>
          <w:szCs w:val="24"/>
        </w:rPr>
        <w:t>ра</w:t>
      </w:r>
      <w:r>
        <w:rPr>
          <w:sz w:val="24"/>
          <w:szCs w:val="24"/>
        </w:rPr>
        <w:t>дник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редовно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 w:rsidR="005D11D4" w:rsidRPr="006E2464">
        <w:rPr>
          <w:sz w:val="24"/>
          <w:szCs w:val="24"/>
        </w:rPr>
        <w:t>.</w:t>
      </w:r>
    </w:p>
    <w:p w14:paraId="3FAA671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овлашћују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радници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крају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календарске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наредну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 w:rsidR="005D11D4">
        <w:rPr>
          <w:sz w:val="24"/>
          <w:szCs w:val="24"/>
        </w:rPr>
        <w:t>.</w:t>
      </w:r>
    </w:p>
    <w:p w14:paraId="3FAA671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Ван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редовног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пошту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дежурни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радник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одговарајући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овлашћеним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радницима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почетку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5D11D4">
        <w:rPr>
          <w:sz w:val="24"/>
          <w:szCs w:val="24"/>
        </w:rPr>
        <w:t>.</w:t>
      </w:r>
    </w:p>
    <w:p w14:paraId="3FAA671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5.</w:t>
      </w:r>
    </w:p>
    <w:p w14:paraId="3FAA671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поднесак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непосредне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личне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неки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недостатак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није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потписан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нема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наведених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прилога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нема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адресе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Школа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надлежна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решавање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садржини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битних</w:t>
      </w:r>
      <w:proofErr w:type="spellEnd"/>
      <w:r w:rsidR="00D2157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5D11D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лице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пошту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указаће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доносиоцу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ED3195">
        <w:rPr>
          <w:sz w:val="24"/>
          <w:szCs w:val="24"/>
          <w:lang w:val="bs-Cyrl-BA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недостатке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D3195">
        <w:rPr>
          <w:sz w:val="24"/>
          <w:szCs w:val="24"/>
          <w:lang w:val="bs-Cyrl-BA"/>
        </w:rPr>
        <w:t xml:space="preserve"> </w:t>
      </w:r>
      <w:proofErr w:type="spellStart"/>
      <w:r w:rsidR="005F227F">
        <w:rPr>
          <w:sz w:val="24"/>
          <w:szCs w:val="24"/>
        </w:rPr>
        <w:t>поуч</w:t>
      </w:r>
      <w:r>
        <w:rPr>
          <w:sz w:val="24"/>
          <w:szCs w:val="24"/>
        </w:rPr>
        <w:t>иће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отклони</w:t>
      </w:r>
      <w:proofErr w:type="spellEnd"/>
      <w:r w:rsidR="005D11D4">
        <w:rPr>
          <w:sz w:val="24"/>
          <w:szCs w:val="24"/>
        </w:rPr>
        <w:t>.</w:t>
      </w:r>
    </w:p>
    <w:p w14:paraId="3FAA671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6.</w:t>
      </w:r>
    </w:p>
    <w:p w14:paraId="3FAA672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Потврда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пријему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поднеска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отиску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штамбиља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уносе</w:t>
      </w:r>
      <w:proofErr w:type="spellEnd"/>
      <w:r w:rsidR="005D11D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датум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поднесак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заведен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прилога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наплаћује</w:t>
      </w:r>
      <w:proofErr w:type="spellEnd"/>
      <w:r w:rsidR="005D11D4">
        <w:rPr>
          <w:sz w:val="24"/>
          <w:szCs w:val="24"/>
        </w:rPr>
        <w:t>.</w:t>
      </w:r>
    </w:p>
    <w:p w14:paraId="3FAA6721" w14:textId="77777777" w:rsidR="005D11D4" w:rsidRDefault="00ED3195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  <w:lang w:val="bs-Cyrl-BA"/>
        </w:rPr>
        <w:t>д</w:t>
      </w:r>
      <w:r w:rsidR="00CE1981">
        <w:rPr>
          <w:sz w:val="24"/>
          <w:szCs w:val="24"/>
        </w:rPr>
        <w:t>а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ради</w:t>
      </w:r>
      <w:proofErr w:type="spellEnd"/>
      <w:r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о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недостатку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прилога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или</w:t>
      </w:r>
      <w:proofErr w:type="spellEnd"/>
      <w:r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о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другом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недостатку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поднеска</w:t>
      </w:r>
      <w:proofErr w:type="spellEnd"/>
      <w:r w:rsidR="005D11D4">
        <w:rPr>
          <w:sz w:val="24"/>
          <w:szCs w:val="24"/>
        </w:rPr>
        <w:t xml:space="preserve">, </w:t>
      </w:r>
      <w:r w:rsidR="00CE1981">
        <w:rPr>
          <w:sz w:val="24"/>
          <w:szCs w:val="24"/>
        </w:rPr>
        <w:t>а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странка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захтева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пријем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недостатак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ће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констатовати</w:t>
      </w:r>
      <w:proofErr w:type="spellEnd"/>
      <w:r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издаће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јој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потврда</w:t>
      </w:r>
      <w:proofErr w:type="spellEnd"/>
      <w:r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о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пријему</w:t>
      </w:r>
      <w:proofErr w:type="spellEnd"/>
      <w:r w:rsidR="005D11D4">
        <w:rPr>
          <w:sz w:val="24"/>
          <w:szCs w:val="24"/>
        </w:rPr>
        <w:t>.</w:t>
      </w:r>
    </w:p>
    <w:p w14:paraId="3FAA672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7.</w:t>
      </w:r>
    </w:p>
    <w:p w14:paraId="3FAA672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Пријем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правних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достављача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потврђује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стављањем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доставној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књизи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доставници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повратници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копији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чији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оригинал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прима</w:t>
      </w:r>
      <w:proofErr w:type="spellEnd"/>
      <w:r w:rsidR="005D11D4">
        <w:rPr>
          <w:sz w:val="24"/>
          <w:szCs w:val="24"/>
        </w:rPr>
        <w:t>.</w:t>
      </w:r>
    </w:p>
    <w:p w14:paraId="3FAA672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достављач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може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унесе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D11D4">
        <w:rPr>
          <w:sz w:val="24"/>
          <w:szCs w:val="24"/>
        </w:rPr>
        <w:t>.</w:t>
      </w:r>
    </w:p>
    <w:p w14:paraId="3FAA672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8.</w:t>
      </w:r>
    </w:p>
    <w:p w14:paraId="3FAA672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Пошта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примљена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писмоноше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ED319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подигнута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поштанског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прегратка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фаха</w:t>
      </w:r>
      <w:proofErr w:type="spellEnd"/>
      <w:r w:rsidR="005D11D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претходно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прегледа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утврђивања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исправности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пошиљке</w:t>
      </w:r>
      <w:proofErr w:type="spellEnd"/>
      <w:r w:rsidR="005D11D4">
        <w:rPr>
          <w:sz w:val="24"/>
          <w:szCs w:val="24"/>
        </w:rPr>
        <w:t>.</w:t>
      </w:r>
    </w:p>
    <w:p w14:paraId="3FAA672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Када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утврди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оштећена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захтева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одговорног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радника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стање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омота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садржина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утврде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текондасе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преузима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заједно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сачињеним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налазом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стању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5D11D4">
        <w:rPr>
          <w:sz w:val="24"/>
          <w:szCs w:val="24"/>
        </w:rPr>
        <w:t>.</w:t>
      </w:r>
    </w:p>
    <w:p w14:paraId="3FAA672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Преглед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</w:p>
    <w:p w14:paraId="3FAA672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9.</w:t>
      </w:r>
    </w:p>
    <w:p w14:paraId="3FAA672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Приликом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прегледа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примљене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посебна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пажња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посвећује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поверљивој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строго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поверљивој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пошти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упућеној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име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руковођења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директора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приватних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приватна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 w:rsidR="005D11D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телеграмима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новчаној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упутници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пошиљкама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82211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лицитацију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другим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понудама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плакатима</w:t>
      </w:r>
      <w:proofErr w:type="spellEnd"/>
      <w:r w:rsidR="005D11D4">
        <w:rPr>
          <w:sz w:val="24"/>
          <w:szCs w:val="24"/>
        </w:rPr>
        <w:t>.</w:t>
      </w:r>
    </w:p>
    <w:p w14:paraId="3FAA672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10.</w:t>
      </w:r>
    </w:p>
    <w:p w14:paraId="3FAA672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Поверљиву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пошту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строго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поверљиву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пошту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прима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200DFF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00DFF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она</w:t>
      </w:r>
      <w:proofErr w:type="spellEnd"/>
      <w:r w:rsidR="00B035A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B035A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евидентира</w:t>
      </w:r>
      <w:proofErr w:type="spellEnd"/>
      <w:r w:rsidR="00B035A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B035A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општем</w:t>
      </w:r>
      <w:proofErr w:type="spellEnd"/>
      <w:r w:rsidR="00B035A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деловоднику</w:t>
      </w:r>
      <w:proofErr w:type="spellEnd"/>
      <w:r w:rsidR="00B035A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B035A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ознаком</w:t>
      </w:r>
      <w:proofErr w:type="spellEnd"/>
      <w:r w:rsidR="00B035A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службено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поверљивоилистрогоповерљиво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безуписадругесадржине</w:t>
      </w:r>
      <w:proofErr w:type="spellEnd"/>
      <w:r w:rsidR="005D11D4">
        <w:rPr>
          <w:sz w:val="24"/>
          <w:szCs w:val="24"/>
        </w:rPr>
        <w:t>.</w:t>
      </w:r>
    </w:p>
    <w:p w14:paraId="3FAA672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Обрадаповерљивогистрогоповерљивогактаизвршавасеодстранеовлашћеноглица</w:t>
      </w:r>
      <w:r w:rsidR="005D11D4">
        <w:rPr>
          <w:sz w:val="24"/>
          <w:szCs w:val="24"/>
        </w:rPr>
        <w:t>.</w:t>
      </w:r>
    </w:p>
    <w:p w14:paraId="3FAA672E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2F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3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11.</w:t>
      </w:r>
    </w:p>
    <w:p w14:paraId="3FAA673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Овлашћени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име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уручује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именованом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 w:rsidR="005D11D4">
        <w:rPr>
          <w:sz w:val="24"/>
          <w:szCs w:val="24"/>
        </w:rPr>
        <w:t>.</w:t>
      </w:r>
    </w:p>
    <w:p w14:paraId="3FAA6732" w14:textId="475FC57D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Доставницу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655224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повратницу</w:t>
      </w:r>
      <w:proofErr w:type="spellEnd"/>
      <w:r w:rsidR="00655224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655224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 w:rsidR="00655224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може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потпише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оно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5F227F">
        <w:rPr>
          <w:sz w:val="24"/>
          <w:szCs w:val="24"/>
        </w:rPr>
        <w:t>ли</w:t>
      </w:r>
      <w:r>
        <w:rPr>
          <w:sz w:val="24"/>
          <w:szCs w:val="24"/>
        </w:rPr>
        <w:t>це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чије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име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гласи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пошиљка</w:t>
      </w:r>
      <w:proofErr w:type="spellEnd"/>
      <w:r w:rsidR="005D11D4">
        <w:rPr>
          <w:sz w:val="24"/>
          <w:szCs w:val="24"/>
        </w:rPr>
        <w:t>.</w:t>
      </w:r>
    </w:p>
    <w:p w14:paraId="3FAA673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12.</w:t>
      </w:r>
    </w:p>
    <w:p w14:paraId="3FAA673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Новчане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упутнице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новац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пакете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упућене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прима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овлашћени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 w:rsidR="005D11D4">
        <w:rPr>
          <w:sz w:val="24"/>
          <w:szCs w:val="24"/>
        </w:rPr>
        <w:t>.</w:t>
      </w:r>
    </w:p>
    <w:p w14:paraId="3FAA673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завођења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руководиоцу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рачуноводства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интерну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доставну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5D11D4">
        <w:rPr>
          <w:sz w:val="24"/>
          <w:szCs w:val="24"/>
        </w:rPr>
        <w:t>.</w:t>
      </w:r>
    </w:p>
    <w:p w14:paraId="3FAA673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13.</w:t>
      </w:r>
    </w:p>
    <w:p w14:paraId="3FAA673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Примљени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телеграми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одмах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евидентирају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достављају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упућени</w:t>
      </w:r>
      <w:proofErr w:type="spellEnd"/>
      <w:r w:rsidR="005D11D4">
        <w:rPr>
          <w:sz w:val="24"/>
          <w:szCs w:val="24"/>
        </w:rPr>
        <w:t>.</w:t>
      </w:r>
    </w:p>
    <w:p w14:paraId="3FAA673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14.</w:t>
      </w:r>
    </w:p>
    <w:p w14:paraId="3FAA673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Пошиљке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евидентирају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позитивним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овим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 w:rsidR="005D11D4">
        <w:rPr>
          <w:sz w:val="24"/>
          <w:szCs w:val="24"/>
        </w:rPr>
        <w:t>.</w:t>
      </w:r>
    </w:p>
    <w:p w14:paraId="3FAA673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15.</w:t>
      </w:r>
    </w:p>
    <w:p w14:paraId="3FAA673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ставља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посебна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забелешка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48458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 w:rsidR="005D11D4">
        <w:rPr>
          <w:sz w:val="24"/>
          <w:szCs w:val="24"/>
        </w:rPr>
        <w:t>:</w:t>
      </w:r>
    </w:p>
    <w:p w14:paraId="3FAA673C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да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је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примљен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без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прилога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других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поднесака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који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у</w:t>
      </w:r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њему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наведени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или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достављени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погрешни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прилози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који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нису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од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утицаја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</w:t>
      </w:r>
      <w:proofErr w:type="spellEnd"/>
      <w:r w:rsidR="00484589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>,</w:t>
      </w:r>
    </w:p>
    <w:p w14:paraId="3FAA673D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да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види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ко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ј</w:t>
      </w:r>
      <w:r w:rsidR="00AF6B50">
        <w:rPr>
          <w:sz w:val="24"/>
          <w:szCs w:val="24"/>
          <w:lang w:val="bs-Cyrl-BA"/>
        </w:rPr>
        <w:t xml:space="preserve">е </w:t>
      </w:r>
      <w:proofErr w:type="spellStart"/>
      <w:r w:rsidR="00CE1981">
        <w:rPr>
          <w:sz w:val="24"/>
          <w:szCs w:val="24"/>
        </w:rPr>
        <w:t>пошиљалац</w:t>
      </w:r>
      <w:proofErr w:type="spellEnd"/>
    </w:p>
    <w:p w14:paraId="3FAA673E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да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види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адреса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други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основни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подаци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пошиљаоца</w:t>
      </w:r>
      <w:proofErr w:type="spellEnd"/>
      <w:r>
        <w:rPr>
          <w:sz w:val="24"/>
          <w:szCs w:val="24"/>
        </w:rPr>
        <w:t>.</w:t>
      </w:r>
    </w:p>
    <w:p w14:paraId="3FAA673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16.</w:t>
      </w:r>
    </w:p>
    <w:p w14:paraId="3FAA674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Уз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примљени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покреће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неко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запосленог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прилаже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коверат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примљен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ПТТ</w:t>
      </w:r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препорученом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пошиљком</w:t>
      </w:r>
      <w:proofErr w:type="spellEnd"/>
      <w:r w:rsidR="005D11D4">
        <w:rPr>
          <w:sz w:val="24"/>
          <w:szCs w:val="24"/>
        </w:rPr>
        <w:t>.</w:t>
      </w:r>
    </w:p>
    <w:p w14:paraId="3FAA674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датумом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подношења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42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743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74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17.</w:t>
      </w:r>
    </w:p>
    <w:p w14:paraId="3FAA674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нађе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новац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неке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чекисл</w:t>
      </w:r>
      <w:proofErr w:type="spellEnd"/>
      <w:r w:rsidR="005D11D4">
        <w:rPr>
          <w:sz w:val="24"/>
          <w:szCs w:val="24"/>
        </w:rPr>
        <w:t xml:space="preserve">.), </w:t>
      </w:r>
      <w:proofErr w:type="spellStart"/>
      <w:r>
        <w:rPr>
          <w:sz w:val="24"/>
          <w:szCs w:val="24"/>
        </w:rPr>
        <w:t>кратком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забелешком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акту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констатоваће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чињеница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новац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остали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вредносни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папири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предаће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потврду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рачуноводству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746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4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18.</w:t>
      </w:r>
    </w:p>
    <w:p w14:paraId="3FAA674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Пошта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погрешно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упућена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враћа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пошиљаоцу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упућује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надлежном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организацији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чему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обавештава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пошиљалац</w:t>
      </w:r>
      <w:proofErr w:type="spellEnd"/>
      <w:r w:rsidR="005D11D4">
        <w:rPr>
          <w:sz w:val="24"/>
          <w:szCs w:val="24"/>
        </w:rPr>
        <w:t>.</w:t>
      </w:r>
    </w:p>
    <w:p w14:paraId="3FAA6749" w14:textId="77777777" w:rsidR="005F227F" w:rsidRDefault="005F227F" w:rsidP="009E07CC">
      <w:pPr>
        <w:tabs>
          <w:tab w:val="left" w:pos="6285"/>
        </w:tabs>
        <w:spacing w:after="0"/>
        <w:jc w:val="both"/>
        <w:rPr>
          <w:sz w:val="24"/>
          <w:szCs w:val="24"/>
        </w:rPr>
      </w:pPr>
    </w:p>
    <w:p w14:paraId="3FAA674A" w14:textId="77777777" w:rsidR="005D11D4" w:rsidRDefault="00CE1981" w:rsidP="009E07CC">
      <w:pPr>
        <w:tabs>
          <w:tab w:val="left" w:pos="6285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19.</w:t>
      </w:r>
      <w:r w:rsidR="005D11D4">
        <w:rPr>
          <w:sz w:val="24"/>
          <w:szCs w:val="24"/>
        </w:rPr>
        <w:tab/>
      </w:r>
    </w:p>
    <w:p w14:paraId="3FAA674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пошиљке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разна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упутства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персонална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решења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молбе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захтеви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уверења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фактуре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уговори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гарантна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писма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текућа</w:t>
      </w:r>
      <w:proofErr w:type="spellEnd"/>
      <w:r w:rsidR="00AF6B5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кореспонденција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исл</w:t>
      </w:r>
      <w:proofErr w:type="spellEnd"/>
      <w:r w:rsidR="005D11D4"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разврстава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припрема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евидентирање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38583D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његовог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дужег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одсуства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помоћник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74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Разврставање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38583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тако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акту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након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завођења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5D11D4">
        <w:rPr>
          <w:sz w:val="24"/>
          <w:szCs w:val="24"/>
        </w:rPr>
        <w:t>.</w:t>
      </w:r>
    </w:p>
    <w:p w14:paraId="3FAA674D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4E" w14:textId="77777777" w:rsidR="005D11D4" w:rsidRDefault="005F227F" w:rsidP="009E07CC">
      <w:pPr>
        <w:pStyle w:val="Heading1"/>
      </w:pPr>
      <w:bookmarkStart w:id="3" w:name="_Toc94793797"/>
      <w:r w:rsidRPr="00D2788E">
        <w:t>IV</w:t>
      </w:r>
      <w:r w:rsidR="00F30137">
        <w:t xml:space="preserve"> </w:t>
      </w:r>
      <w:r w:rsidR="00CE1981">
        <w:t>ЗАВОЂЕЊЕ</w:t>
      </w:r>
      <w:r w:rsidR="00F30137">
        <w:t xml:space="preserve"> </w:t>
      </w:r>
      <w:r w:rsidR="00CE1981">
        <w:t>ПРЕДМЕТА</w:t>
      </w:r>
      <w:bookmarkEnd w:id="3"/>
    </w:p>
    <w:p w14:paraId="3FAA674F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5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20.</w:t>
      </w:r>
    </w:p>
    <w:p w14:paraId="3FAA675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опримљеним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сопственим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актима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5D11D4">
        <w:rPr>
          <w:sz w:val="24"/>
          <w:szCs w:val="24"/>
        </w:rPr>
        <w:t>.</w:t>
      </w:r>
    </w:p>
    <w:p w14:paraId="3FAA675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21.</w:t>
      </w:r>
    </w:p>
    <w:p w14:paraId="3FAA675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Основна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5D11D4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Деловоднику</w:t>
      </w:r>
      <w:proofErr w:type="spellEnd"/>
      <w:r w:rsidR="005D11D4">
        <w:rPr>
          <w:sz w:val="24"/>
          <w:szCs w:val="24"/>
        </w:rPr>
        <w:t xml:space="preserve">“. </w:t>
      </w:r>
      <w:proofErr w:type="spellStart"/>
      <w:r>
        <w:rPr>
          <w:sz w:val="24"/>
          <w:szCs w:val="24"/>
        </w:rPr>
        <w:t>Посебне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скраћени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примљене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фактуре</w:t>
      </w:r>
      <w:proofErr w:type="spellEnd"/>
      <w:r w:rsidR="005D11D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рачуне</w:t>
      </w:r>
      <w:proofErr w:type="spellEnd"/>
      <w:r w:rsidR="005D11D4">
        <w:rPr>
          <w:sz w:val="24"/>
          <w:szCs w:val="24"/>
        </w:rPr>
        <w:t>.</w:t>
      </w:r>
    </w:p>
    <w:p w14:paraId="3FAA675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Деловодник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одговоран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тачност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уредност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вођења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</w:t>
      </w:r>
      <w:proofErr w:type="spellEnd"/>
      <w:r w:rsidR="005D11D4">
        <w:rPr>
          <w:sz w:val="24"/>
          <w:szCs w:val="24"/>
        </w:rPr>
        <w:t>.</w:t>
      </w:r>
    </w:p>
    <w:p w14:paraId="3FAA675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Скраћени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одговоран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тачност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уредност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вођења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шеф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рачуноводства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овим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 w:rsidR="005F227F">
        <w:rPr>
          <w:sz w:val="24"/>
          <w:szCs w:val="24"/>
        </w:rPr>
        <w:t>П</w:t>
      </w:r>
      <w:r>
        <w:rPr>
          <w:sz w:val="24"/>
          <w:szCs w:val="24"/>
        </w:rPr>
        <w:t>равилником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вођење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вођење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скраћеног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деловодника</w:t>
      </w:r>
      <w:proofErr w:type="spellEnd"/>
      <w:r w:rsidR="005D11D4">
        <w:rPr>
          <w:sz w:val="24"/>
          <w:szCs w:val="24"/>
        </w:rPr>
        <w:t>.</w:t>
      </w:r>
    </w:p>
    <w:p w14:paraId="3FAA6756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75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22.</w:t>
      </w:r>
    </w:p>
    <w:p w14:paraId="3FAA675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Деловодник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систему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бројева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подбројева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Први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актуносисе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основним</w:t>
      </w:r>
      <w:proofErr w:type="spellEnd"/>
      <w:r w:rsidR="00F06E52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док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остала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уносе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основним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5D11D4">
        <w:rPr>
          <w:sz w:val="24"/>
          <w:szCs w:val="24"/>
        </w:rPr>
        <w:t>.</w:t>
      </w:r>
    </w:p>
    <w:p w14:paraId="3FAA675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актима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прилоге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евидентирају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истим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основним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тим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пријемни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штамбиљ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уноси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прилога</w:t>
      </w:r>
      <w:proofErr w:type="spellEnd"/>
      <w:r w:rsidR="005D11D4">
        <w:rPr>
          <w:sz w:val="24"/>
          <w:szCs w:val="24"/>
        </w:rPr>
        <w:t>.</w:t>
      </w:r>
    </w:p>
    <w:p w14:paraId="3FAA675A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5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23.</w:t>
      </w:r>
    </w:p>
    <w:p w14:paraId="3FAA675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Сва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класификују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бројева</w:t>
      </w:r>
      <w:proofErr w:type="spellEnd"/>
      <w:r w:rsidR="005D11D4">
        <w:rPr>
          <w:sz w:val="24"/>
          <w:szCs w:val="24"/>
        </w:rPr>
        <w:t>:</w:t>
      </w:r>
    </w:p>
    <w:p w14:paraId="3FAA675D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</w:t>
      </w:r>
      <w:r w:rsidR="00CE1981">
        <w:rPr>
          <w:sz w:val="24"/>
          <w:szCs w:val="24"/>
        </w:rPr>
        <w:t>и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редни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број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из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деловодника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CE1981">
        <w:rPr>
          <w:sz w:val="24"/>
          <w:szCs w:val="24"/>
        </w:rPr>
        <w:t>сва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акта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предмети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сопствена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примљена</w:t>
      </w:r>
      <w:proofErr w:type="spellEnd"/>
      <w:r>
        <w:rPr>
          <w:sz w:val="24"/>
          <w:szCs w:val="24"/>
        </w:rPr>
        <w:t>;</w:t>
      </w:r>
    </w:p>
    <w:p w14:paraId="3FAA675E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-2 </w:t>
      </w:r>
      <w:r w:rsidR="00CE1981">
        <w:rPr>
          <w:sz w:val="24"/>
          <w:szCs w:val="24"/>
        </w:rPr>
        <w:t>и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редни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број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из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деловодника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CE1981">
        <w:rPr>
          <w:sz w:val="24"/>
          <w:szCs w:val="24"/>
        </w:rPr>
        <w:t>сва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акта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предмети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синдикалне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организације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којој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је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у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Школи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призната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репрезентатитвност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сопствена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примљена</w:t>
      </w:r>
      <w:proofErr w:type="spellEnd"/>
      <w:r>
        <w:rPr>
          <w:sz w:val="24"/>
          <w:szCs w:val="24"/>
        </w:rPr>
        <w:t>.</w:t>
      </w:r>
    </w:p>
    <w:p w14:paraId="3FAA675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 w:rsidR="005D11D4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или</w:t>
      </w:r>
      <w:proofErr w:type="spellEnd"/>
      <w:r w:rsidR="005D11D4"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уписују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рубрику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седам</w:t>
      </w:r>
      <w:proofErr w:type="spellEnd"/>
      <w:r w:rsidR="005D11D4">
        <w:rPr>
          <w:sz w:val="24"/>
          <w:szCs w:val="24"/>
        </w:rPr>
        <w:t xml:space="preserve"> – „</w:t>
      </w:r>
      <w:proofErr w:type="spellStart"/>
      <w:r>
        <w:rPr>
          <w:sz w:val="24"/>
          <w:szCs w:val="24"/>
        </w:rPr>
        <w:t>организациона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јединица</w:t>
      </w:r>
      <w:proofErr w:type="spellEnd"/>
      <w:r w:rsidR="005D11D4">
        <w:rPr>
          <w:sz w:val="24"/>
          <w:szCs w:val="24"/>
        </w:rPr>
        <w:t>“.</w:t>
      </w:r>
    </w:p>
    <w:p w14:paraId="3FAA676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24.</w:t>
      </w:r>
    </w:p>
    <w:p w14:paraId="3FAA676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Завођење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деловоднику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 w:rsidR="00CF6CBD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5D11D4">
        <w:rPr>
          <w:sz w:val="24"/>
          <w:szCs w:val="24"/>
        </w:rPr>
        <w:t>:</w:t>
      </w:r>
    </w:p>
    <w:p w14:paraId="3FAA6762" w14:textId="77777777" w:rsidR="005D11D4" w:rsidRDefault="00CF6CBD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рубрику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један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уписује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основни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број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деловодника</w:t>
      </w:r>
      <w:proofErr w:type="spellEnd"/>
      <w:r w:rsidR="005D11D4">
        <w:rPr>
          <w:sz w:val="24"/>
          <w:szCs w:val="24"/>
        </w:rPr>
        <w:t>;</w:t>
      </w:r>
    </w:p>
    <w:p w14:paraId="3FAA6763" w14:textId="77777777" w:rsidR="005D11D4" w:rsidRDefault="00CF6CBD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рубрику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два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уписује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назив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предмета</w:t>
      </w:r>
      <w:proofErr w:type="spellEnd"/>
      <w:r w:rsidR="005D11D4">
        <w:rPr>
          <w:sz w:val="24"/>
          <w:szCs w:val="24"/>
        </w:rPr>
        <w:t>;</w:t>
      </w:r>
    </w:p>
    <w:p w14:paraId="3FAA6764" w14:textId="77777777" w:rsidR="005D11D4" w:rsidRDefault="00CF6CBD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рубрику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три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уписује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под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број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предмета</w:t>
      </w:r>
      <w:proofErr w:type="spellEnd"/>
      <w:r w:rsidR="005D11D4">
        <w:rPr>
          <w:sz w:val="24"/>
          <w:szCs w:val="24"/>
        </w:rPr>
        <w:t>;</w:t>
      </w:r>
    </w:p>
    <w:p w14:paraId="3FAA6765" w14:textId="77777777" w:rsidR="005D11D4" w:rsidRDefault="00CF6CBD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рубрику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четири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уписује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датум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 w:rsidR="00CE1981">
        <w:rPr>
          <w:sz w:val="24"/>
          <w:szCs w:val="24"/>
        </w:rPr>
        <w:t>пријема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 w:rsidR="00CE1981">
        <w:rPr>
          <w:sz w:val="24"/>
          <w:szCs w:val="24"/>
        </w:rPr>
        <w:t>завођења</w:t>
      </w:r>
      <w:proofErr w:type="spellEnd"/>
      <w:r w:rsidR="005D11D4">
        <w:rPr>
          <w:sz w:val="24"/>
          <w:szCs w:val="24"/>
        </w:rPr>
        <w:t xml:space="preserve">) </w:t>
      </w:r>
      <w:proofErr w:type="spellStart"/>
      <w:r w:rsidR="00CE1981">
        <w:rPr>
          <w:sz w:val="24"/>
          <w:szCs w:val="24"/>
        </w:rPr>
        <w:t>предмета</w:t>
      </w:r>
      <w:proofErr w:type="spellEnd"/>
      <w:r w:rsidR="005D11D4">
        <w:rPr>
          <w:sz w:val="24"/>
          <w:szCs w:val="24"/>
        </w:rPr>
        <w:t>;</w:t>
      </w:r>
    </w:p>
    <w:p w14:paraId="3FAA6766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рубрику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уписује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седиште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пошиљаоца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завођењу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сопствених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скраћеницаСП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сопствени</w:t>
      </w:r>
      <w:proofErr w:type="spellEnd"/>
      <w:r w:rsidR="005D11D4">
        <w:rPr>
          <w:sz w:val="24"/>
          <w:szCs w:val="24"/>
        </w:rPr>
        <w:t>).</w:t>
      </w:r>
    </w:p>
    <w:p w14:paraId="3FAA676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25.</w:t>
      </w:r>
    </w:p>
    <w:p w14:paraId="3FAA676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одговарајућу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рубрику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пријемног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штамбиља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утискује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примљени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уписује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заведен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подброј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допис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заведен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одговарајућој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рубрици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5D11D4">
        <w:rPr>
          <w:sz w:val="24"/>
          <w:szCs w:val="24"/>
        </w:rPr>
        <w:t>.</w:t>
      </w:r>
    </w:p>
    <w:p w14:paraId="3FAA676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26.</w:t>
      </w:r>
    </w:p>
    <w:p w14:paraId="3FAA676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Када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попуне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рубрике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завођење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подбројева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завођење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даљих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подбројева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преношењем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основног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То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значи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слободну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рубрику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упише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испод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 w:rsidR="005D11D4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пренос</w:t>
      </w:r>
      <w:proofErr w:type="spellEnd"/>
      <w:r w:rsidR="005D11D4">
        <w:rPr>
          <w:sz w:val="24"/>
          <w:szCs w:val="24"/>
        </w:rPr>
        <w:t xml:space="preserve">“, </w:t>
      </w:r>
      <w:r>
        <w:rPr>
          <w:sz w:val="24"/>
          <w:szCs w:val="24"/>
        </w:rPr>
        <w:t>а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остале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рубрике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попуњавају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5D11D4">
        <w:rPr>
          <w:sz w:val="24"/>
          <w:szCs w:val="24"/>
        </w:rPr>
        <w:t>.</w:t>
      </w:r>
    </w:p>
    <w:p w14:paraId="3FAA676B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76C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76D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76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27.</w:t>
      </w:r>
    </w:p>
    <w:p w14:paraId="3FAA676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актима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прилога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сложени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више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5D11D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ставља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 w:rsidR="00FB3520">
        <w:rPr>
          <w:sz w:val="24"/>
          <w:szCs w:val="24"/>
        </w:rPr>
        <w:t>посеб</w:t>
      </w:r>
      <w:r>
        <w:rPr>
          <w:sz w:val="24"/>
          <w:szCs w:val="24"/>
        </w:rPr>
        <w:t>ном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каснијеулажуи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остали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5D11D4">
        <w:rPr>
          <w:sz w:val="24"/>
          <w:szCs w:val="24"/>
        </w:rPr>
        <w:t>.</w:t>
      </w:r>
    </w:p>
    <w:p w14:paraId="3FAA677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омоту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леве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заведену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Деловоднику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испод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тога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ставља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кратка</w:t>
      </w:r>
      <w:proofErr w:type="spellEnd"/>
      <w:r w:rsidR="00FB3520">
        <w:rPr>
          <w:sz w:val="24"/>
          <w:szCs w:val="24"/>
          <w:lang w:val="bs-Cyrl-BA"/>
        </w:rPr>
        <w:t xml:space="preserve"> н</w:t>
      </w:r>
      <w:proofErr w:type="spellStart"/>
      <w:r>
        <w:rPr>
          <w:sz w:val="24"/>
          <w:szCs w:val="24"/>
        </w:rPr>
        <w:t>апомена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садржају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 w:rsidR="005D11D4">
        <w:rPr>
          <w:sz w:val="24"/>
          <w:szCs w:val="24"/>
        </w:rPr>
        <w:t>.</w:t>
      </w:r>
    </w:p>
    <w:p w14:paraId="3FAA677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омоту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слажу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тако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с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горње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примљен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најновијим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датумом</w:t>
      </w:r>
      <w:proofErr w:type="spellEnd"/>
      <w:r w:rsidR="005D11D4">
        <w:rPr>
          <w:sz w:val="24"/>
          <w:szCs w:val="24"/>
        </w:rPr>
        <w:t>.</w:t>
      </w:r>
    </w:p>
    <w:p w14:paraId="3FAA6772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73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7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28.</w:t>
      </w:r>
    </w:p>
    <w:p w14:paraId="3FAA677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достављају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позивима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FB352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примењује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заводе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тако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поред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уписује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сатиминут</w:t>
      </w:r>
      <w:proofErr w:type="spellEnd"/>
      <w:r w:rsidR="005D11D4">
        <w:rPr>
          <w:sz w:val="24"/>
          <w:szCs w:val="24"/>
        </w:rPr>
        <w:t>).</w:t>
      </w:r>
    </w:p>
    <w:p w14:paraId="3FAA677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29.</w:t>
      </w:r>
    </w:p>
    <w:p w14:paraId="3FAA677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уносе</w:t>
      </w:r>
      <w:proofErr w:type="spellEnd"/>
      <w:r w:rsidR="005D11D4">
        <w:rPr>
          <w:sz w:val="24"/>
          <w:szCs w:val="24"/>
        </w:rPr>
        <w:t>:</w:t>
      </w:r>
    </w:p>
    <w:p w14:paraId="3FAA6778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посебна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5D11D4">
        <w:rPr>
          <w:sz w:val="24"/>
          <w:szCs w:val="24"/>
        </w:rPr>
        <w:t>;</w:t>
      </w:r>
    </w:p>
    <w:p w14:paraId="3FAA6779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враћене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доставнице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налози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часописи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листови</w:t>
      </w:r>
      <w:proofErr w:type="spellEnd"/>
      <w:r w:rsidR="005D11D4">
        <w:rPr>
          <w:sz w:val="24"/>
          <w:szCs w:val="24"/>
        </w:rPr>
        <w:t>;</w:t>
      </w:r>
    </w:p>
    <w:p w14:paraId="3FAA677A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представљају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информацију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плакати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позиви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састанак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</w:t>
      </w:r>
      <w:proofErr w:type="spellEnd"/>
      <w:r w:rsidR="005D11D4">
        <w:rPr>
          <w:sz w:val="24"/>
          <w:szCs w:val="24"/>
        </w:rPr>
        <w:t>.)</w:t>
      </w:r>
    </w:p>
    <w:p w14:paraId="3FAA677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Члан</w:t>
      </w:r>
      <w:proofErr w:type="spellEnd"/>
      <w:r w:rsidR="005D11D4">
        <w:rPr>
          <w:sz w:val="24"/>
          <w:szCs w:val="24"/>
        </w:rPr>
        <w:t xml:space="preserve"> 30.</w:t>
      </w:r>
    </w:p>
    <w:p w14:paraId="3FAA677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После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евидентирања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уношења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акт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надлежној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запосленом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истог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следећег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5D11D4">
        <w:rPr>
          <w:sz w:val="24"/>
          <w:szCs w:val="24"/>
        </w:rPr>
        <w:t>.</w:t>
      </w:r>
    </w:p>
    <w:p w14:paraId="3FAA677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Пописаката</w:t>
      </w:r>
      <w:proofErr w:type="spellEnd"/>
    </w:p>
    <w:p w14:paraId="3FAA677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31.</w:t>
      </w:r>
    </w:p>
    <w:p w14:paraId="3FAA677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Попис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заводе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врсте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масовно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појављују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користе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решава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оквиру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-</w:t>
      </w:r>
    </w:p>
    <w:p w14:paraId="3FAA678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овакву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врсту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почетку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резервишу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први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бројеви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Деловоднику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Код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основног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чији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подбројеви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уписују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преко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водоравних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линија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рубрике</w:t>
      </w:r>
      <w:proofErr w:type="spellEnd"/>
      <w:r w:rsidR="005D11D4"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Деловодника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крупним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словима</w:t>
      </w:r>
      <w:proofErr w:type="spellEnd"/>
      <w:r w:rsidR="005D11D4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попис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5D11D4">
        <w:rPr>
          <w:sz w:val="24"/>
          <w:szCs w:val="24"/>
        </w:rPr>
        <w:t xml:space="preserve">“. </w:t>
      </w:r>
      <w:proofErr w:type="spellStart"/>
      <w:r>
        <w:rPr>
          <w:sz w:val="24"/>
          <w:szCs w:val="24"/>
        </w:rPr>
        <w:t>Сваки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односи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</w:t>
      </w:r>
      <w:proofErr w:type="spellEnd"/>
      <w:r w:rsidR="00EA21A0">
        <w:rPr>
          <w:sz w:val="24"/>
          <w:szCs w:val="24"/>
          <w:lang w:val="bs-Cyrl-BA"/>
        </w:rPr>
        <w:t>н</w:t>
      </w:r>
      <w:r>
        <w:rPr>
          <w:sz w:val="24"/>
          <w:szCs w:val="24"/>
        </w:rPr>
        <w:t>о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уноси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истим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основним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подбројем</w:t>
      </w:r>
      <w:proofErr w:type="spellEnd"/>
      <w:r w:rsidR="00EA21A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реду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заводе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потврде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различите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намене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ученицима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решења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годишњем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одмору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решења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статусу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поступци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врстама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где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контни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означава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редни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врсте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кроз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 w:rsidR="005D11D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као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учестали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акти</w:t>
      </w:r>
      <w:proofErr w:type="spellEnd"/>
      <w:r w:rsidR="005D11D4">
        <w:rPr>
          <w:sz w:val="24"/>
          <w:szCs w:val="24"/>
        </w:rPr>
        <w:t>.</w:t>
      </w:r>
    </w:p>
    <w:p w14:paraId="3FAA678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Директор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закључком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водити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5D11D4">
        <w:rPr>
          <w:sz w:val="24"/>
          <w:szCs w:val="24"/>
        </w:rPr>
        <w:t>.</w:t>
      </w:r>
    </w:p>
    <w:p w14:paraId="3FAA678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Начин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уписивања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</w:p>
    <w:p w14:paraId="3FAA678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32.</w:t>
      </w:r>
    </w:p>
    <w:p w14:paraId="3FAA678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Уписивање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мастилом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хемијском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оловком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чисто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уредно</w:t>
      </w:r>
      <w:proofErr w:type="spellEnd"/>
      <w:r w:rsidR="005D11D4">
        <w:rPr>
          <w:sz w:val="24"/>
          <w:szCs w:val="24"/>
        </w:rPr>
        <w:t>.</w:t>
      </w:r>
    </w:p>
    <w:p w14:paraId="3FAA678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кратка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садржина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евидентира</w:t>
      </w:r>
      <w:proofErr w:type="spellEnd"/>
      <w:r w:rsidR="005D11D4">
        <w:rPr>
          <w:sz w:val="24"/>
          <w:szCs w:val="24"/>
        </w:rPr>
        <w:t>.</w:t>
      </w:r>
    </w:p>
    <w:p w14:paraId="3FAA678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поједине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називе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уписивања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користе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скраћенице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опште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познате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тешкоће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разумети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схватити</w:t>
      </w:r>
      <w:proofErr w:type="spellEnd"/>
      <w:r w:rsidR="005D11D4">
        <w:rPr>
          <w:sz w:val="24"/>
          <w:szCs w:val="24"/>
        </w:rPr>
        <w:t>.</w:t>
      </w:r>
    </w:p>
    <w:p w14:paraId="3FAA678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33.</w:t>
      </w:r>
    </w:p>
    <w:p w14:paraId="3FAA678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смеју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бришу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погрешно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уписане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бројеви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нити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лепи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папир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погрешно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уписаних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слично</w:t>
      </w:r>
      <w:proofErr w:type="spellEnd"/>
      <w:r w:rsidR="005D11D4">
        <w:rPr>
          <w:sz w:val="24"/>
          <w:szCs w:val="24"/>
        </w:rPr>
        <w:t>.</w:t>
      </w:r>
    </w:p>
    <w:p w14:paraId="3FAA678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Исправка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погрешно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уписаних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прецртавањем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танком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линијом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погрешно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уписаног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текста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уписивањем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исправног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Исправка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оверава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78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34.</w:t>
      </w:r>
    </w:p>
    <w:p w14:paraId="3FAA678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календарску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уписивање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почиње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с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редним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5D11D4">
        <w:rPr>
          <w:sz w:val="24"/>
          <w:szCs w:val="24"/>
        </w:rPr>
        <w:t xml:space="preserve"> 1.</w:t>
      </w:r>
    </w:p>
    <w:p w14:paraId="3FAA678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закључно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5D11D4">
        <w:rPr>
          <w:sz w:val="24"/>
          <w:szCs w:val="24"/>
        </w:rPr>
        <w:t xml:space="preserve"> 31.</w:t>
      </w:r>
      <w:r>
        <w:rPr>
          <w:sz w:val="24"/>
          <w:szCs w:val="24"/>
        </w:rPr>
        <w:t>децембром</w:t>
      </w:r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Деловодник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закључује</w:t>
      </w:r>
      <w:proofErr w:type="spellEnd"/>
      <w:r w:rsidR="005D11D4">
        <w:rPr>
          <w:sz w:val="24"/>
          <w:szCs w:val="24"/>
        </w:rPr>
        <w:t>.</w:t>
      </w:r>
    </w:p>
    <w:p w14:paraId="3FAA678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35.</w:t>
      </w:r>
    </w:p>
    <w:p w14:paraId="3FAA678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Закључивање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тај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испод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последњег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службена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белешка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укупном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броју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заведених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Ова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белешка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датираи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оверава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потписом</w:t>
      </w:r>
      <w:proofErr w:type="spellEnd"/>
      <w:r w:rsidR="00843CF8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референта</w:t>
      </w:r>
      <w:proofErr w:type="spellEnd"/>
      <w:r w:rsidR="005D11D4">
        <w:rPr>
          <w:sz w:val="24"/>
          <w:szCs w:val="24"/>
        </w:rPr>
        <w:t>.</w:t>
      </w:r>
    </w:p>
    <w:p w14:paraId="3FAA678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36.</w:t>
      </w:r>
    </w:p>
    <w:p w14:paraId="3FAA679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Отворени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бројеви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Деловоднику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закључују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D11D4">
        <w:rPr>
          <w:sz w:val="24"/>
          <w:szCs w:val="24"/>
        </w:rPr>
        <w:t xml:space="preserve"> 31.12. </w:t>
      </w:r>
      <w:proofErr w:type="spellStart"/>
      <w:r>
        <w:rPr>
          <w:sz w:val="24"/>
          <w:szCs w:val="24"/>
        </w:rPr>
        <w:t>текуће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тако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461D65">
        <w:rPr>
          <w:sz w:val="24"/>
          <w:szCs w:val="24"/>
          <w:lang w:val="bs-Cyrl-BA"/>
        </w:rPr>
        <w:t xml:space="preserve">  </w:t>
      </w:r>
      <w:proofErr w:type="spellStart"/>
      <w:r>
        <w:rPr>
          <w:sz w:val="24"/>
          <w:szCs w:val="24"/>
        </w:rPr>
        <w:t>код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ангажованог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укупан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ката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примљених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издатих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тим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основним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отвореним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5D11D4">
        <w:rPr>
          <w:sz w:val="24"/>
          <w:szCs w:val="24"/>
        </w:rPr>
        <w:t>.</w:t>
      </w:r>
    </w:p>
    <w:p w14:paraId="3FAA6791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92" w14:textId="77777777" w:rsidR="005D11D4" w:rsidRDefault="005F227F" w:rsidP="009E07CC">
      <w:pPr>
        <w:pStyle w:val="Heading1"/>
      </w:pPr>
      <w:bookmarkStart w:id="4" w:name="_Toc94793798"/>
      <w:r w:rsidRPr="00D2788E">
        <w:lastRenderedPageBreak/>
        <w:t>V</w:t>
      </w:r>
      <w:r w:rsidR="00F30137">
        <w:t xml:space="preserve"> </w:t>
      </w:r>
      <w:r w:rsidR="00CE1981">
        <w:t>АДМИНИСТРАТИВНО</w:t>
      </w:r>
      <w:r w:rsidR="005D11D4">
        <w:t xml:space="preserve"> – </w:t>
      </w:r>
      <w:r w:rsidR="00CE1981">
        <w:t>ТЕХНИЧКА</w:t>
      </w:r>
      <w:r w:rsidR="00F30137">
        <w:t xml:space="preserve"> </w:t>
      </w:r>
      <w:r w:rsidR="00CE1981">
        <w:t>ОБРАДА</w:t>
      </w:r>
      <w:r w:rsidR="00F30137">
        <w:t xml:space="preserve"> </w:t>
      </w:r>
      <w:r>
        <w:t>АК</w:t>
      </w:r>
      <w:r w:rsidR="00CE1981">
        <w:t>ТА</w:t>
      </w:r>
      <w:bookmarkEnd w:id="4"/>
    </w:p>
    <w:p w14:paraId="3FAA6793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9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37.</w:t>
      </w:r>
    </w:p>
    <w:p w14:paraId="3FAA679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 w:rsidR="00F3013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F3013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делове</w:t>
      </w:r>
      <w:proofErr w:type="spellEnd"/>
      <w:r w:rsidR="00F30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утврђене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 w:rsidR="005D11D4">
        <w:rPr>
          <w:sz w:val="24"/>
          <w:szCs w:val="24"/>
        </w:rPr>
        <w:t xml:space="preserve">. </w:t>
      </w:r>
    </w:p>
    <w:p w14:paraId="3FAA679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Поред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обавезних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акт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напомене</w:t>
      </w:r>
      <w:proofErr w:type="spellEnd"/>
      <w:r w:rsidR="00461D65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слично</w:t>
      </w:r>
      <w:proofErr w:type="spellEnd"/>
      <w:r w:rsidR="005D11D4">
        <w:rPr>
          <w:sz w:val="24"/>
          <w:szCs w:val="24"/>
        </w:rPr>
        <w:t>.</w:t>
      </w:r>
    </w:p>
    <w:p w14:paraId="3FAA679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Текст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јасан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сажет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читак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логичан</w:t>
      </w:r>
      <w:proofErr w:type="spellEnd"/>
      <w:r w:rsidR="008D3F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најосновније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 w:rsidR="008D3FE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461D65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предмету</w:t>
      </w:r>
      <w:proofErr w:type="spellEnd"/>
      <w:r w:rsidR="005D11D4">
        <w:rPr>
          <w:sz w:val="24"/>
          <w:szCs w:val="24"/>
        </w:rPr>
        <w:t>.</w:t>
      </w:r>
    </w:p>
    <w:p w14:paraId="3FAA679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Адреса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примаоца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састоји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пуног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назива</w:t>
      </w:r>
      <w:proofErr w:type="spellEnd"/>
      <w:r w:rsidR="008D3F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адресе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примаоца</w:t>
      </w:r>
      <w:proofErr w:type="spellEnd"/>
      <w:r w:rsidR="005D11D4">
        <w:rPr>
          <w:sz w:val="24"/>
          <w:szCs w:val="24"/>
        </w:rPr>
        <w:t>.</w:t>
      </w:r>
    </w:p>
    <w:p w14:paraId="3FAA6799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9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38.</w:t>
      </w:r>
    </w:p>
    <w:p w14:paraId="3FAA679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Сваки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службени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потписује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8D3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иоверавапечатомШколе</w:t>
      </w:r>
      <w:proofErr w:type="spellEnd"/>
      <w:r w:rsidR="005D11D4">
        <w:rPr>
          <w:sz w:val="24"/>
          <w:szCs w:val="24"/>
        </w:rPr>
        <w:t>.</w:t>
      </w:r>
    </w:p>
    <w:p w14:paraId="3FAA679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Изузетно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поједине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белешке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закључци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саопштења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мањег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значаја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буду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79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39.</w:t>
      </w:r>
    </w:p>
    <w:p w14:paraId="3FAA679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Службени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заводи</w:t>
      </w:r>
      <w:proofErr w:type="spellEnd"/>
      <w:r w:rsidR="001A7D8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A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стављањем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отиска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заводног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штамбиља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горњи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леви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угао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седиште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деловодни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састављања</w:t>
      </w:r>
      <w:proofErr w:type="spellEnd"/>
      <w:r w:rsidR="005D11D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експедиције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9F" w14:textId="77777777" w:rsidR="005D11D4" w:rsidRDefault="00CE1981" w:rsidP="006F524A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Заводни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штамбиљ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садржини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сагласност</w:t>
      </w:r>
      <w:r w:rsidR="005D11D4">
        <w:rPr>
          <w:sz w:val="24"/>
          <w:szCs w:val="24"/>
        </w:rPr>
        <w:t xml:space="preserve">.1 </w:t>
      </w:r>
      <w:proofErr w:type="spellStart"/>
      <w:r>
        <w:rPr>
          <w:sz w:val="24"/>
          <w:szCs w:val="24"/>
        </w:rPr>
        <w:t>овог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може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унесе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укуцавањем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A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Заводни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штамбиљ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унети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смислу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ст</w:t>
      </w:r>
      <w:r w:rsidR="005D11D4">
        <w:rPr>
          <w:sz w:val="24"/>
          <w:szCs w:val="24"/>
        </w:rPr>
        <w:t xml:space="preserve">.1 </w:t>
      </w:r>
      <w:r>
        <w:rPr>
          <w:sz w:val="24"/>
          <w:szCs w:val="24"/>
        </w:rPr>
        <w:t>и</w:t>
      </w:r>
      <w:r w:rsidR="005D11D4">
        <w:rPr>
          <w:sz w:val="24"/>
          <w:szCs w:val="24"/>
        </w:rPr>
        <w:t xml:space="preserve"> 2. </w:t>
      </w:r>
      <w:proofErr w:type="spellStart"/>
      <w:r w:rsidR="00182D72">
        <w:rPr>
          <w:sz w:val="24"/>
          <w:szCs w:val="24"/>
        </w:rPr>
        <w:t>О</w:t>
      </w:r>
      <w:r>
        <w:rPr>
          <w:sz w:val="24"/>
          <w:szCs w:val="24"/>
        </w:rPr>
        <w:t>вог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заглавље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A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40.</w:t>
      </w:r>
    </w:p>
    <w:p w14:paraId="3FAA67A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израђује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примерака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остаје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7A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издају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потврде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уверења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решења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</w:t>
      </w:r>
      <w:proofErr w:type="spellEnd"/>
      <w:r w:rsidR="005D11D4"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могу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обрасци</w:t>
      </w:r>
      <w:proofErr w:type="spellEnd"/>
      <w:r w:rsidR="005D11D4">
        <w:rPr>
          <w:sz w:val="24"/>
          <w:szCs w:val="24"/>
        </w:rPr>
        <w:t>.</w:t>
      </w:r>
    </w:p>
    <w:p w14:paraId="3FAA67A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Обрасци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јасни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читки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A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41.</w:t>
      </w:r>
    </w:p>
    <w:p w14:paraId="3FAA67A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Актом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сматрају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одлуке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уверења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потврде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молбе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</w:t>
      </w:r>
      <w:proofErr w:type="spellEnd"/>
      <w:r w:rsidR="005D11D4">
        <w:rPr>
          <w:sz w:val="24"/>
          <w:szCs w:val="24"/>
        </w:rPr>
        <w:t>.</w:t>
      </w:r>
    </w:p>
    <w:p w14:paraId="3FAA67A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42.</w:t>
      </w:r>
    </w:p>
    <w:p w14:paraId="3FAA67A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заглавље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увод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диспозитив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изреку</w:t>
      </w:r>
      <w:proofErr w:type="spellEnd"/>
      <w:r w:rsidR="005D11D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образложење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правну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поуку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потпис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</w:t>
      </w:r>
      <w:proofErr w:type="spellEnd"/>
      <w:r w:rsidR="005D11D4">
        <w:rPr>
          <w:sz w:val="24"/>
          <w:szCs w:val="24"/>
        </w:rPr>
        <w:t>.</w:t>
      </w:r>
    </w:p>
    <w:p w14:paraId="3FAA67A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Без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потпуно</w:t>
      </w:r>
      <w:proofErr w:type="spellEnd"/>
      <w:r w:rsidR="005D11D4">
        <w:rPr>
          <w:sz w:val="24"/>
          <w:szCs w:val="24"/>
        </w:rPr>
        <w:t>.</w:t>
      </w:r>
    </w:p>
    <w:p w14:paraId="3FAA67A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Службени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заводи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стављањем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отиска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заводног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штамбиља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горњи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леви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угао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седиште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деловодни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састављања</w:t>
      </w:r>
      <w:proofErr w:type="spellEnd"/>
      <w:r w:rsidR="005D11D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експедиције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A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Заводништамбиљусадржини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сагласност</w:t>
      </w:r>
      <w:r w:rsidR="005D11D4">
        <w:rPr>
          <w:sz w:val="24"/>
          <w:szCs w:val="24"/>
        </w:rPr>
        <w:t xml:space="preserve">.1 </w:t>
      </w:r>
      <w:proofErr w:type="spellStart"/>
      <w:r>
        <w:rPr>
          <w:sz w:val="24"/>
          <w:szCs w:val="24"/>
        </w:rPr>
        <w:t>овог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може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унесе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укуцавањем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A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Заводни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штамбиљ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унети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смислу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</w:t>
      </w:r>
      <w:proofErr w:type="spellEnd"/>
      <w:r w:rsidR="005D11D4">
        <w:rPr>
          <w:sz w:val="24"/>
          <w:szCs w:val="24"/>
        </w:rPr>
        <w:t xml:space="preserve">. 1 </w:t>
      </w:r>
      <w:r>
        <w:rPr>
          <w:sz w:val="24"/>
          <w:szCs w:val="24"/>
        </w:rPr>
        <w:t>и</w:t>
      </w:r>
      <w:r w:rsidR="005D11D4">
        <w:rPr>
          <w:sz w:val="24"/>
          <w:szCs w:val="24"/>
        </w:rPr>
        <w:t xml:space="preserve"> 2. </w:t>
      </w:r>
      <w:proofErr w:type="spellStart"/>
      <w:r w:rsidR="00182D72">
        <w:rPr>
          <w:sz w:val="24"/>
          <w:szCs w:val="24"/>
        </w:rPr>
        <w:t>О</w:t>
      </w:r>
      <w:r>
        <w:rPr>
          <w:sz w:val="24"/>
          <w:szCs w:val="24"/>
        </w:rPr>
        <w:t>вог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заглавље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службеног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AD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A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43.</w:t>
      </w:r>
    </w:p>
    <w:p w14:paraId="3FAA67A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Одлука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5D11D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правни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назив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којој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садржај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потпис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Одлука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образложење</w:t>
      </w:r>
      <w:proofErr w:type="spellEnd"/>
      <w:r w:rsidR="00182D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правну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поуку</w:t>
      </w:r>
      <w:proofErr w:type="spellEnd"/>
      <w:r w:rsidR="005D11D4">
        <w:rPr>
          <w:sz w:val="24"/>
          <w:szCs w:val="24"/>
        </w:rPr>
        <w:t>.</w:t>
      </w:r>
    </w:p>
    <w:p w14:paraId="3FAA67B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Члан</w:t>
      </w:r>
      <w:proofErr w:type="spellEnd"/>
      <w:r w:rsidR="005D11D4">
        <w:rPr>
          <w:sz w:val="24"/>
          <w:szCs w:val="24"/>
        </w:rPr>
        <w:t xml:space="preserve"> 44.</w:t>
      </w:r>
    </w:p>
    <w:p w14:paraId="3FAA67B1" w14:textId="23AE6F9D" w:rsidR="008A4CCB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Поједина</w:t>
      </w:r>
      <w:proofErr w:type="spellEnd"/>
      <w:r w:rsidR="00182D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са</w:t>
      </w:r>
      <w:r w:rsidR="005D11D4">
        <w:rPr>
          <w:sz w:val="24"/>
          <w:szCs w:val="24"/>
        </w:rPr>
        <w:t>y</w:t>
      </w:r>
      <w:r>
        <w:rPr>
          <w:sz w:val="24"/>
          <w:szCs w:val="24"/>
        </w:rPr>
        <w:t>иви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службене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белешке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закључци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обавештења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</w:t>
      </w:r>
      <w:proofErr w:type="spellEnd"/>
      <w:r w:rsidR="005D11D4">
        <w:rPr>
          <w:sz w:val="24"/>
          <w:szCs w:val="24"/>
        </w:rPr>
        <w:t xml:space="preserve">.) </w:t>
      </w:r>
      <w:r>
        <w:rPr>
          <w:sz w:val="24"/>
          <w:szCs w:val="24"/>
        </w:rPr>
        <w:t>у</w:t>
      </w:r>
      <w:r w:rsidR="00823A4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садржају</w:t>
      </w:r>
      <w:proofErr w:type="spellEnd"/>
      <w:r w:rsidR="00823A4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заводног</w:t>
      </w:r>
      <w:proofErr w:type="spellEnd"/>
      <w:r w:rsidR="00823A4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штамбиља</w:t>
      </w:r>
      <w:proofErr w:type="spellEnd"/>
      <w:r w:rsidR="00823A4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 w:rsidR="00823A4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823A4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 w:rsidR="00823A42">
        <w:rPr>
          <w:sz w:val="24"/>
          <w:szCs w:val="24"/>
          <w:lang w:val="sr-Cyrl-BA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 w:rsidR="005D11D4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службено</w:t>
      </w:r>
      <w:proofErr w:type="spellEnd"/>
      <w:r w:rsidR="005D11D4">
        <w:rPr>
          <w:sz w:val="24"/>
          <w:szCs w:val="24"/>
        </w:rPr>
        <w:t>“ (</w:t>
      </w:r>
      <w:r>
        <w:rPr>
          <w:sz w:val="24"/>
          <w:szCs w:val="24"/>
        </w:rPr>
        <w:t>СЛ</w:t>
      </w:r>
      <w:r w:rsidR="005D11D4">
        <w:rPr>
          <w:sz w:val="24"/>
          <w:szCs w:val="24"/>
        </w:rPr>
        <w:t xml:space="preserve">) </w:t>
      </w:r>
      <w:r>
        <w:rPr>
          <w:sz w:val="24"/>
          <w:szCs w:val="24"/>
        </w:rPr>
        <w:t>и</w:t>
      </w:r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израде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поједини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мањег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значаја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буду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заведени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потписани</w:t>
      </w:r>
      <w:proofErr w:type="spellEnd"/>
      <w:r w:rsidR="00784A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оверени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7B2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B3" w14:textId="77777777" w:rsidR="005D11D4" w:rsidRDefault="005F227F" w:rsidP="009E07CC">
      <w:pPr>
        <w:pStyle w:val="Heading1"/>
      </w:pPr>
      <w:bookmarkStart w:id="5" w:name="_Toc94793799"/>
      <w:r>
        <w:t>VI</w:t>
      </w:r>
      <w:r w:rsidR="00784AA4">
        <w:t xml:space="preserve"> </w:t>
      </w:r>
      <w:r w:rsidR="00CE1981">
        <w:t>ДОСТАВЉАЊЕ</w:t>
      </w:r>
      <w:r w:rsidR="00784AA4">
        <w:t xml:space="preserve"> </w:t>
      </w:r>
      <w:r w:rsidR="00CE1981">
        <w:t>АКТА</w:t>
      </w:r>
      <w:r w:rsidR="00784AA4">
        <w:t xml:space="preserve"> </w:t>
      </w:r>
      <w:r w:rsidR="00CE1981">
        <w:t>У</w:t>
      </w:r>
      <w:r w:rsidR="00784AA4">
        <w:t xml:space="preserve"> </w:t>
      </w:r>
      <w:r w:rsidR="00CE1981">
        <w:t>РАД</w:t>
      </w:r>
      <w:bookmarkEnd w:id="5"/>
    </w:p>
    <w:p w14:paraId="3FAA67B4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B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45.</w:t>
      </w:r>
    </w:p>
    <w:p w14:paraId="3FAA67B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Два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примљена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евидентирања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достављају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надлежном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 w:rsidR="00784AA4">
        <w:rPr>
          <w:sz w:val="24"/>
          <w:szCs w:val="24"/>
        </w:rPr>
        <w:t>зап</w:t>
      </w:r>
      <w:r>
        <w:rPr>
          <w:sz w:val="24"/>
          <w:szCs w:val="24"/>
        </w:rPr>
        <w:t>осленом</w:t>
      </w:r>
      <w:proofErr w:type="spellEnd"/>
      <w:r w:rsidR="005D11D4">
        <w:rPr>
          <w:sz w:val="24"/>
          <w:szCs w:val="24"/>
        </w:rPr>
        <w:t>.</w:t>
      </w:r>
    </w:p>
    <w:p w14:paraId="3FAA67B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Достављање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истог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евидентиран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хитна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 w:rsidR="00784A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телеграми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одмах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пријему</w:t>
      </w:r>
      <w:proofErr w:type="spellEnd"/>
      <w:r w:rsidR="005D11D4">
        <w:rPr>
          <w:sz w:val="24"/>
          <w:szCs w:val="24"/>
        </w:rPr>
        <w:t>.</w:t>
      </w:r>
    </w:p>
    <w:p w14:paraId="3FAA67B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46.</w:t>
      </w:r>
    </w:p>
    <w:p w14:paraId="3FAA67B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Достављање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доставне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непосредном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предајом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доставне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5D11D4">
        <w:rPr>
          <w:sz w:val="24"/>
          <w:szCs w:val="24"/>
        </w:rPr>
        <w:t>.</w:t>
      </w:r>
    </w:p>
    <w:p w14:paraId="3FAA67B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доставна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прописаном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повезана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84A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укоричена</w:t>
      </w:r>
      <w:proofErr w:type="spellEnd"/>
      <w:r w:rsidR="005D11D4">
        <w:rPr>
          <w:sz w:val="24"/>
          <w:szCs w:val="24"/>
        </w:rPr>
        <w:t>.</w:t>
      </w:r>
    </w:p>
    <w:p w14:paraId="3FAA67B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Деловоднику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одговарајућој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рубрици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којој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надлежној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 w:rsidR="00784AA4">
        <w:rPr>
          <w:sz w:val="24"/>
          <w:szCs w:val="24"/>
        </w:rPr>
        <w:t>н</w:t>
      </w:r>
      <w:r>
        <w:rPr>
          <w:sz w:val="24"/>
          <w:szCs w:val="24"/>
        </w:rPr>
        <w:t>адлежном</w:t>
      </w:r>
      <w:proofErr w:type="spellEnd"/>
      <w:r w:rsidR="00784A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прослеђен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заведени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5D11D4">
        <w:rPr>
          <w:sz w:val="24"/>
          <w:szCs w:val="24"/>
        </w:rPr>
        <w:t>.</w:t>
      </w:r>
    </w:p>
    <w:p w14:paraId="3FAA67B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47.</w:t>
      </w:r>
    </w:p>
    <w:p w14:paraId="3FAA67B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Интерну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 w:rsidR="00784AA4">
        <w:rPr>
          <w:sz w:val="24"/>
          <w:szCs w:val="24"/>
        </w:rPr>
        <w:t>до</w:t>
      </w:r>
      <w:proofErr w:type="spellEnd"/>
      <w:r w:rsidR="00784AA4">
        <w:rPr>
          <w:sz w:val="24"/>
          <w:szCs w:val="24"/>
          <w:lang w:val="bs-Cyrl-BA"/>
        </w:rPr>
        <w:t>с</w:t>
      </w:r>
      <w:proofErr w:type="spellStart"/>
      <w:r>
        <w:rPr>
          <w:sz w:val="24"/>
          <w:szCs w:val="24"/>
        </w:rPr>
        <w:t>тавну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раднадлежној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надлежном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запосленом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референт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Пријем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потврђује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надлежни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потписом</w:t>
      </w:r>
      <w:proofErr w:type="spellEnd"/>
      <w:r w:rsidR="005D11D4">
        <w:rPr>
          <w:sz w:val="24"/>
          <w:szCs w:val="24"/>
        </w:rPr>
        <w:t>.</w:t>
      </w:r>
    </w:p>
    <w:p w14:paraId="3FAA67B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Потпис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читко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ставити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могао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утврди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икада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примио</w:t>
      </w:r>
      <w:proofErr w:type="spellEnd"/>
      <w:r w:rsidR="005D11D4">
        <w:rPr>
          <w:sz w:val="24"/>
          <w:szCs w:val="24"/>
        </w:rPr>
        <w:t>.</w:t>
      </w:r>
    </w:p>
    <w:p w14:paraId="3FAA67B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48.</w:t>
      </w:r>
    </w:p>
    <w:p w14:paraId="3FAA67C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пријему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потребно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проверу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његове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исправности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потпуности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прилога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акту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 w:rsidR="005D11D4">
        <w:rPr>
          <w:sz w:val="24"/>
          <w:szCs w:val="24"/>
        </w:rPr>
        <w:t>.</w:t>
      </w:r>
    </w:p>
    <w:p w14:paraId="3FAA67C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Непотпуна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неисправна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претходно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допуне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тек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онда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узму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 w:rsidR="005D11D4">
        <w:rPr>
          <w:sz w:val="24"/>
          <w:szCs w:val="24"/>
        </w:rPr>
        <w:t>.</w:t>
      </w:r>
    </w:p>
    <w:p w14:paraId="3FAA67C2" w14:textId="77777777" w:rsidR="005D11D4" w:rsidRDefault="005F227F" w:rsidP="009E07CC">
      <w:pPr>
        <w:pStyle w:val="Heading1"/>
      </w:pPr>
      <w:bookmarkStart w:id="6" w:name="_Toc94793800"/>
      <w:r>
        <w:t>VII</w:t>
      </w:r>
      <w:r w:rsidR="00784AA4">
        <w:rPr>
          <w:lang w:val="bs-Cyrl-BA"/>
        </w:rPr>
        <w:t xml:space="preserve"> </w:t>
      </w:r>
      <w:r w:rsidR="00CE1981">
        <w:t>ОТПРЕМАЊЕ</w:t>
      </w:r>
      <w:r w:rsidR="00784AA4">
        <w:rPr>
          <w:lang w:val="bs-Cyrl-BA"/>
        </w:rPr>
        <w:t xml:space="preserve"> </w:t>
      </w:r>
      <w:r w:rsidR="00CE1981">
        <w:t>ПОШТЕ</w:t>
      </w:r>
      <w:bookmarkEnd w:id="6"/>
    </w:p>
    <w:p w14:paraId="3FAA67C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49.</w:t>
      </w:r>
    </w:p>
    <w:p w14:paraId="3FAA67C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Отпремање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поште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поштанске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достављачем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куриром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електронским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непосредно</w:t>
      </w:r>
      <w:proofErr w:type="spellEnd"/>
      <w:r w:rsidR="005D11D4">
        <w:rPr>
          <w:sz w:val="24"/>
          <w:szCs w:val="24"/>
        </w:rPr>
        <w:t>.</w:t>
      </w:r>
    </w:p>
    <w:p w14:paraId="3FAA67C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начину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отпремања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одлучује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 w:rsidR="00784AA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самим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прописом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отпремања</w:t>
      </w:r>
      <w:proofErr w:type="spellEnd"/>
      <w:r w:rsidR="005D11D4">
        <w:rPr>
          <w:sz w:val="24"/>
          <w:szCs w:val="24"/>
        </w:rPr>
        <w:t>.</w:t>
      </w:r>
    </w:p>
    <w:p w14:paraId="3FAA67C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отпремања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мора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провера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његове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исправности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потпуности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отклоне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евентуални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недостаци</w:t>
      </w:r>
      <w:proofErr w:type="spellEnd"/>
      <w:r w:rsidR="005D11D4">
        <w:rPr>
          <w:sz w:val="24"/>
          <w:szCs w:val="24"/>
        </w:rPr>
        <w:t>.</w:t>
      </w:r>
    </w:p>
    <w:p w14:paraId="3FAA67C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50.</w:t>
      </w:r>
    </w:p>
    <w:p w14:paraId="3FAA67C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Отпремање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истог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спреман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отпремање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изузетно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наредног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5D11D4">
        <w:rPr>
          <w:sz w:val="24"/>
          <w:szCs w:val="24"/>
        </w:rPr>
        <w:t>.</w:t>
      </w:r>
    </w:p>
    <w:p w14:paraId="3FAA67C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51.</w:t>
      </w:r>
    </w:p>
    <w:p w14:paraId="3FAA67C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Отпремање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поштанске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обичне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препоручене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повратнице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слањем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обавештења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телеграма</w:t>
      </w:r>
      <w:proofErr w:type="spellEnd"/>
      <w:r w:rsidR="005D11D4">
        <w:rPr>
          <w:sz w:val="24"/>
          <w:szCs w:val="24"/>
        </w:rPr>
        <w:t>.</w:t>
      </w:r>
    </w:p>
    <w:p w14:paraId="3FAA67C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Поверљива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строго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поверљива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разна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документа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акта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утврђују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запосленог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нису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могла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уручити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непосредно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шаљу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препорученом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повратницом</w:t>
      </w:r>
      <w:proofErr w:type="spellEnd"/>
      <w:r w:rsidR="005D11D4">
        <w:rPr>
          <w:sz w:val="24"/>
          <w:szCs w:val="24"/>
        </w:rPr>
        <w:t>.</w:t>
      </w:r>
    </w:p>
    <w:p w14:paraId="3FAA67C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52.</w:t>
      </w:r>
    </w:p>
    <w:p w14:paraId="3FAA67C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Износ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поштарине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евидентирање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отпремљене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обавља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експедовања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D11D4">
        <w:rPr>
          <w:sz w:val="24"/>
          <w:szCs w:val="24"/>
        </w:rPr>
        <w:t>.</w:t>
      </w:r>
    </w:p>
    <w:p w14:paraId="3FAA67C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експедовања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уписују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отпремају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истог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сваку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поштарине</w:t>
      </w:r>
      <w:proofErr w:type="spellEnd"/>
      <w:r w:rsidR="005D11D4">
        <w:rPr>
          <w:sz w:val="24"/>
          <w:szCs w:val="24"/>
        </w:rPr>
        <w:t>.</w:t>
      </w:r>
    </w:p>
    <w:p w14:paraId="3FAA67C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Након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отпремања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сабирање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утрошених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износа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поштарине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тај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потврђује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курир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потписом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књизи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експедовања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D11D4">
        <w:rPr>
          <w:sz w:val="24"/>
          <w:szCs w:val="24"/>
        </w:rPr>
        <w:t>.</w:t>
      </w:r>
    </w:p>
    <w:p w14:paraId="3FAA67D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Износ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поштарине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контролник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поштарине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прописаном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утрошене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поштарине</w:t>
      </w:r>
      <w:proofErr w:type="spellEnd"/>
      <w:r w:rsidR="005D11D4">
        <w:rPr>
          <w:sz w:val="24"/>
          <w:szCs w:val="24"/>
        </w:rPr>
        <w:t>.</w:t>
      </w:r>
    </w:p>
    <w:p w14:paraId="3FAA67D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53.</w:t>
      </w:r>
    </w:p>
    <w:p w14:paraId="3FAA67D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могао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 w:rsidR="00526E5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уручен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непосредно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ни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отпремањем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препоручене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пошиљке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с</w:t>
      </w:r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повратницом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уручење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даљем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општих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одредаба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општем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управном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 w:rsidR="005D11D4">
        <w:rPr>
          <w:sz w:val="24"/>
          <w:szCs w:val="24"/>
        </w:rPr>
        <w:t>.</w:t>
      </w:r>
    </w:p>
    <w:p w14:paraId="3FAA67D3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D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54.</w:t>
      </w:r>
    </w:p>
    <w:p w14:paraId="3FAA67D5" w14:textId="77777777" w:rsidR="00D66EDE" w:rsidRDefault="00CE1981" w:rsidP="009E07CC">
      <w:pPr>
        <w:spacing w:after="0"/>
        <w:jc w:val="both"/>
        <w:rPr>
          <w:sz w:val="24"/>
          <w:szCs w:val="24"/>
          <w:lang w:val="bs-Cyrl-BA"/>
        </w:rPr>
      </w:pPr>
      <w:proofErr w:type="spellStart"/>
      <w:r>
        <w:rPr>
          <w:sz w:val="24"/>
          <w:szCs w:val="24"/>
        </w:rPr>
        <w:t>Пошта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организацијама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органима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лицима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 w:rsidR="00A8394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A83949">
        <w:rPr>
          <w:sz w:val="24"/>
          <w:szCs w:val="24"/>
          <w:lang w:val="bs-Cyrl-BA"/>
        </w:rPr>
        <w:t xml:space="preserve"> </w:t>
      </w:r>
    </w:p>
    <w:p w14:paraId="3FAA67D6" w14:textId="77777777" w:rsidR="005D11D4" w:rsidRDefault="00D66EDE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CE1981">
        <w:rPr>
          <w:sz w:val="24"/>
          <w:szCs w:val="24"/>
        </w:rPr>
        <w:t>реко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достављача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 w:rsidR="00CE1981">
        <w:rPr>
          <w:sz w:val="24"/>
          <w:szCs w:val="24"/>
        </w:rPr>
        <w:t>курира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путем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доставне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књиге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или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пропратног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D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извршеној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отпреми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Потписи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пропратном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доказ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извршеној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5D11D4">
        <w:rPr>
          <w:sz w:val="24"/>
          <w:szCs w:val="24"/>
        </w:rPr>
        <w:t>.</w:t>
      </w:r>
    </w:p>
    <w:p w14:paraId="3FAA67D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55.</w:t>
      </w:r>
    </w:p>
    <w:p w14:paraId="3FAA67D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Достављач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уписану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доставну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истог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дата</w:t>
      </w:r>
      <w:proofErr w:type="spellEnd"/>
      <w:r w:rsidR="005D11D4">
        <w:rPr>
          <w:sz w:val="24"/>
          <w:szCs w:val="24"/>
        </w:rPr>
        <w:t>.</w:t>
      </w:r>
    </w:p>
    <w:p w14:paraId="3FAA67D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Поверљива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строго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поверљива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упућена</w:t>
      </w:r>
      <w:proofErr w:type="spellEnd"/>
      <w:r w:rsidR="005D11D4">
        <w:rPr>
          <w:sz w:val="24"/>
          <w:szCs w:val="24"/>
        </w:rPr>
        <w:t>.</w:t>
      </w:r>
    </w:p>
    <w:p w14:paraId="3FAA67D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56.</w:t>
      </w:r>
    </w:p>
    <w:p w14:paraId="3FAA67D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Пошта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достављача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организацијама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установама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предаје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одређеним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просторијама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организација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установа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упућује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предаје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стану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просторији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назначена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пошти</w:t>
      </w:r>
      <w:proofErr w:type="spellEnd"/>
      <w:r w:rsidR="005D11D4">
        <w:rPr>
          <w:sz w:val="24"/>
          <w:szCs w:val="24"/>
        </w:rPr>
        <w:t>.</w:t>
      </w:r>
    </w:p>
    <w:p w14:paraId="3FAA67D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Пошта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организације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упућена</w:t>
      </w:r>
      <w:proofErr w:type="spellEnd"/>
      <w:r w:rsidR="005D11D4">
        <w:rPr>
          <w:sz w:val="24"/>
          <w:szCs w:val="24"/>
        </w:rPr>
        <w:t>.</w:t>
      </w:r>
    </w:p>
    <w:p w14:paraId="3FAA67D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лична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пошта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иодраслим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члановима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упућује</w:t>
      </w:r>
      <w:proofErr w:type="spellEnd"/>
      <w:r w:rsidR="005D11D4">
        <w:rPr>
          <w:sz w:val="24"/>
          <w:szCs w:val="24"/>
        </w:rPr>
        <w:t>.</w:t>
      </w:r>
    </w:p>
    <w:p w14:paraId="3FAA67D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57.</w:t>
      </w:r>
    </w:p>
    <w:p w14:paraId="3FAA67E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жели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достављач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томе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обавестити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сачинити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службену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забелешку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часу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покушаја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остале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околности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довеле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немогућности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одређеном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лицу</w:t>
      </w:r>
      <w:proofErr w:type="spellEnd"/>
      <w:r w:rsidR="005D11D4">
        <w:rPr>
          <w:sz w:val="24"/>
          <w:szCs w:val="24"/>
        </w:rPr>
        <w:t>-</w:t>
      </w:r>
    </w:p>
    <w:p w14:paraId="3FAA67E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58.</w:t>
      </w:r>
    </w:p>
    <w:p w14:paraId="3FAA67E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Пошта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непосредно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странци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тако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копији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оверава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преузима</w:t>
      </w:r>
      <w:proofErr w:type="spellEnd"/>
      <w:r w:rsidR="005D11D4">
        <w:rPr>
          <w:sz w:val="24"/>
          <w:szCs w:val="24"/>
        </w:rPr>
        <w:t>.</w:t>
      </w:r>
    </w:p>
    <w:p w14:paraId="3FAA67E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Ако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странка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упознавању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садржином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изјасни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жели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тај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референт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тој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околности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сачинити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службену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забелешку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оверити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потписом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Ову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забелешку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потписом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овере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присутни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 w:rsidR="005D11D4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овом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урученим</w:t>
      </w:r>
      <w:proofErr w:type="spellEnd"/>
      <w:r w:rsidR="005D11D4">
        <w:rPr>
          <w:sz w:val="24"/>
          <w:szCs w:val="24"/>
        </w:rPr>
        <w:t>.</w:t>
      </w:r>
    </w:p>
    <w:p w14:paraId="3FAA67E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59.</w:t>
      </w:r>
    </w:p>
    <w:p w14:paraId="3FAA67E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неки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могао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уручен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странци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родитељу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адреси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постоји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пребивалишта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боравишта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јер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странка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тој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адреси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промену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пријавила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акт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уручује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објављивањем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одговарајућој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 w:rsidR="00D66ED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7E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протеку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5D11D4"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сматраће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извршено</w:t>
      </w:r>
      <w:proofErr w:type="spellEnd"/>
      <w:r w:rsidR="005D11D4">
        <w:rPr>
          <w:sz w:val="24"/>
          <w:szCs w:val="24"/>
        </w:rPr>
        <w:t>.</w:t>
      </w:r>
    </w:p>
    <w:p w14:paraId="3FAA67E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60.</w:t>
      </w:r>
    </w:p>
    <w:p w14:paraId="3FAA67E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електронским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штампа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штампаном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облику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с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пропратним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пријему</w:t>
      </w:r>
      <w:proofErr w:type="spellEnd"/>
      <w:r w:rsidR="005D11D4">
        <w:rPr>
          <w:sz w:val="24"/>
          <w:szCs w:val="24"/>
        </w:rPr>
        <w:t>.</w:t>
      </w:r>
    </w:p>
    <w:p w14:paraId="3FAA67E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Развођење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</w:p>
    <w:p w14:paraId="3FAA67E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61.</w:t>
      </w:r>
    </w:p>
    <w:p w14:paraId="3FAA67E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Развођење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уношење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одређеног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податка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рубрику</w:t>
      </w:r>
      <w:proofErr w:type="spellEnd"/>
      <w:r w:rsidR="005D11D4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Развод</w:t>
      </w:r>
      <w:proofErr w:type="spellEnd"/>
      <w:r w:rsidR="005D11D4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где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прослеђен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уноси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ознакаа</w:t>
      </w:r>
      <w:proofErr w:type="spellEnd"/>
      <w:r w:rsidR="005D11D4">
        <w:rPr>
          <w:sz w:val="24"/>
          <w:szCs w:val="24"/>
        </w:rPr>
        <w:t>/</w:t>
      </w:r>
      <w:r>
        <w:rPr>
          <w:sz w:val="24"/>
          <w:szCs w:val="24"/>
        </w:rPr>
        <w:t>а</w:t>
      </w:r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целини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окончан</w:t>
      </w:r>
      <w:proofErr w:type="spellEnd"/>
      <w:r w:rsidR="005D11D4">
        <w:rPr>
          <w:sz w:val="24"/>
          <w:szCs w:val="24"/>
        </w:rPr>
        <w:t>.</w:t>
      </w:r>
    </w:p>
    <w:p w14:paraId="3FAA67EC" w14:textId="77777777" w:rsidR="005D11D4" w:rsidRDefault="005F227F" w:rsidP="009E07CC">
      <w:pPr>
        <w:pStyle w:val="Heading1"/>
      </w:pPr>
      <w:bookmarkStart w:id="7" w:name="_Toc94793801"/>
      <w:r>
        <w:t>VIII</w:t>
      </w:r>
      <w:r w:rsidR="00241B66">
        <w:rPr>
          <w:lang w:val="bs-Cyrl-BA"/>
        </w:rPr>
        <w:t xml:space="preserve"> </w:t>
      </w:r>
      <w:r w:rsidR="00CE1981">
        <w:t>АУТОМАТСКА</w:t>
      </w:r>
      <w:r w:rsidR="00241B66">
        <w:rPr>
          <w:lang w:val="bs-Cyrl-BA"/>
        </w:rPr>
        <w:t xml:space="preserve"> </w:t>
      </w:r>
      <w:r w:rsidR="00CE1981">
        <w:t>ОБРАДА</w:t>
      </w:r>
      <w:r w:rsidR="00241B66">
        <w:rPr>
          <w:lang w:val="bs-Cyrl-BA"/>
        </w:rPr>
        <w:t xml:space="preserve"> </w:t>
      </w:r>
      <w:r w:rsidR="00CE1981">
        <w:t>ПОДАТАКА</w:t>
      </w:r>
      <w:bookmarkEnd w:id="7"/>
    </w:p>
    <w:p w14:paraId="3FAA67E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62.</w:t>
      </w:r>
    </w:p>
    <w:p w14:paraId="3FAA67E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Аутоматском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обрадом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обрађује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рачуноводствена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пословне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5D11D4">
        <w:rPr>
          <w:sz w:val="24"/>
          <w:szCs w:val="24"/>
        </w:rPr>
        <w:t>.</w:t>
      </w:r>
    </w:p>
    <w:p w14:paraId="3FAA67E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63.</w:t>
      </w:r>
    </w:p>
    <w:p w14:paraId="3FAA67F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Заштита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обрађују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аутоматском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обрадом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тако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електронском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медију</w:t>
      </w:r>
      <w:proofErr w:type="spellEnd"/>
      <w:r w:rsidR="005D11D4">
        <w:rPr>
          <w:sz w:val="24"/>
          <w:szCs w:val="24"/>
        </w:rPr>
        <w:t>.</w:t>
      </w:r>
    </w:p>
    <w:p w14:paraId="3FAA67F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тачност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комплетност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овлашћено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којој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настаје</w:t>
      </w:r>
      <w:proofErr w:type="spellEnd"/>
      <w:r w:rsidR="005D11D4">
        <w:rPr>
          <w:sz w:val="24"/>
          <w:szCs w:val="24"/>
        </w:rPr>
        <w:t>.</w:t>
      </w:r>
    </w:p>
    <w:p w14:paraId="3FAA67F2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F3" w14:textId="77777777" w:rsidR="005D11D4" w:rsidRDefault="005F227F" w:rsidP="009E07CC">
      <w:pPr>
        <w:pStyle w:val="Heading1"/>
      </w:pPr>
      <w:bookmarkStart w:id="8" w:name="_Toc94793802"/>
      <w:r>
        <w:t>I</w:t>
      </w:r>
      <w:r w:rsidR="005D11D4">
        <w:t xml:space="preserve">X </w:t>
      </w:r>
      <w:r w:rsidR="00CE1981">
        <w:t>АРХИВИРАЊЕ</w:t>
      </w:r>
      <w:r w:rsidR="00241B66">
        <w:rPr>
          <w:lang w:val="bs-Cyrl-BA"/>
        </w:rPr>
        <w:t xml:space="preserve"> </w:t>
      </w:r>
      <w:r w:rsidR="00CE1981">
        <w:t>И</w:t>
      </w:r>
      <w:r w:rsidR="00241B66">
        <w:rPr>
          <w:lang w:val="bs-Cyrl-BA"/>
        </w:rPr>
        <w:t xml:space="preserve"> </w:t>
      </w:r>
      <w:r w:rsidR="00CE1981">
        <w:t>ЧУВАЊЕ</w:t>
      </w:r>
      <w:r w:rsidR="00241B66">
        <w:rPr>
          <w:lang w:val="bs-Cyrl-BA"/>
        </w:rPr>
        <w:t xml:space="preserve"> </w:t>
      </w:r>
      <w:r w:rsidR="00CE1981">
        <w:t>ПРЕДМЕТА</w:t>
      </w:r>
      <w:bookmarkEnd w:id="8"/>
    </w:p>
    <w:p w14:paraId="3FAA67F4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7F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64.</w:t>
      </w:r>
    </w:p>
    <w:p w14:paraId="3FAA67F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Окончани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одлажу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где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чувају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онолико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колико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категорија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грађе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роковима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чувања</w:t>
      </w:r>
      <w:proofErr w:type="spellEnd"/>
      <w:r w:rsidR="005D11D4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даљем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тексту</w:t>
      </w:r>
      <w:proofErr w:type="spellEnd"/>
      <w:r w:rsidR="005D11D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Листа</w:t>
      </w:r>
      <w:proofErr w:type="spellEnd"/>
      <w:r w:rsidR="005D11D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на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сагласност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Историјског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395FD0">
        <w:rPr>
          <w:sz w:val="24"/>
          <w:szCs w:val="24"/>
        </w:rPr>
        <w:t xml:space="preserve">  </w:t>
      </w:r>
      <w:proofErr w:type="spellStart"/>
      <w:r w:rsidR="00395FD0">
        <w:rPr>
          <w:sz w:val="24"/>
          <w:szCs w:val="24"/>
        </w:rPr>
        <w:t>Новом</w:t>
      </w:r>
      <w:proofErr w:type="spellEnd"/>
      <w:r w:rsidR="00395FD0">
        <w:rPr>
          <w:sz w:val="24"/>
          <w:szCs w:val="24"/>
        </w:rPr>
        <w:t xml:space="preserve"> </w:t>
      </w:r>
      <w:proofErr w:type="spellStart"/>
      <w:r w:rsidR="00395FD0">
        <w:rPr>
          <w:sz w:val="24"/>
          <w:szCs w:val="24"/>
        </w:rPr>
        <w:t>Пазару</w:t>
      </w:r>
      <w:proofErr w:type="spellEnd"/>
      <w:r w:rsidR="005D11D4">
        <w:rPr>
          <w:sz w:val="24"/>
          <w:szCs w:val="24"/>
        </w:rPr>
        <w:t>.</w:t>
      </w:r>
    </w:p>
    <w:p w14:paraId="3FAA67F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Листа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анексу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његов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 w:rsidR="005D11D4">
        <w:rPr>
          <w:sz w:val="24"/>
          <w:szCs w:val="24"/>
        </w:rPr>
        <w:t>.</w:t>
      </w:r>
    </w:p>
    <w:p w14:paraId="3FAA67F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Листа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5D11D4">
        <w:rPr>
          <w:sz w:val="24"/>
          <w:szCs w:val="24"/>
        </w:rPr>
        <w:t>:</w:t>
      </w:r>
    </w:p>
    <w:p w14:paraId="3FAA67F9" w14:textId="77777777" w:rsidR="005D11D4" w:rsidRDefault="00CE1981" w:rsidP="009E07C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редни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</w:p>
    <w:p w14:paraId="3FAA67FA" w14:textId="77777777" w:rsidR="005D11D4" w:rsidRDefault="00CE1981" w:rsidP="009E07C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</w:p>
    <w:p w14:paraId="3FAA67FB" w14:textId="77777777" w:rsidR="005D11D4" w:rsidRDefault="00CE1981" w:rsidP="009E07C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чувања</w:t>
      </w:r>
      <w:proofErr w:type="spellEnd"/>
    </w:p>
    <w:p w14:paraId="3FAA67F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65.</w:t>
      </w:r>
    </w:p>
    <w:p w14:paraId="3FAA67F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архивирању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потребно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нумерички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хронолошким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редом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сложити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притоме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проверити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завршен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5D11D4">
        <w:rPr>
          <w:sz w:val="24"/>
          <w:szCs w:val="24"/>
        </w:rPr>
        <w:t>.</w:t>
      </w:r>
    </w:p>
    <w:p w14:paraId="3FAA67F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Приликом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архивирања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контрола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закт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налазе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прилози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поднесци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5D11D4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потребно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надлежног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запосленог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обрађивао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затражити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потребан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Окончани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архивирају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сродности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>.</w:t>
      </w:r>
    </w:p>
    <w:p w14:paraId="3FAA67FF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80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66.</w:t>
      </w:r>
    </w:p>
    <w:p w14:paraId="3FAA680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трајно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чување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грађа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одређују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регистратурскогматеријалакојесадрже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значаја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историју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науке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културу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уопште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остале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податке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одражавају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суштину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предвиђене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трајно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чување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посебним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законима</w:t>
      </w:r>
      <w:proofErr w:type="spellEnd"/>
      <w:r w:rsidR="005D11D4">
        <w:rPr>
          <w:sz w:val="24"/>
          <w:szCs w:val="24"/>
        </w:rPr>
        <w:t>.</w:t>
      </w:r>
    </w:p>
    <w:p w14:paraId="3FAA680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оцењен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грађа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рокови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одређују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потребама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41B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посебним</w:t>
      </w:r>
      <w:proofErr w:type="spellEnd"/>
      <w:r w:rsidR="00241B66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 w:rsidR="005D11D4">
        <w:rPr>
          <w:sz w:val="24"/>
          <w:szCs w:val="24"/>
        </w:rPr>
        <w:t>.</w:t>
      </w:r>
    </w:p>
    <w:p w14:paraId="3FAA680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67.</w:t>
      </w:r>
    </w:p>
    <w:p w14:paraId="3FAA6804" w14:textId="77777777" w:rsidR="00E845FB" w:rsidRDefault="00CE1981" w:rsidP="009E07CC">
      <w:pPr>
        <w:spacing w:after="0"/>
        <w:jc w:val="both"/>
        <w:rPr>
          <w:sz w:val="24"/>
          <w:szCs w:val="24"/>
          <w:lang w:val="bs-Cyrl-BA"/>
        </w:rPr>
      </w:pPr>
      <w:proofErr w:type="spellStart"/>
      <w:r>
        <w:rPr>
          <w:sz w:val="24"/>
          <w:szCs w:val="24"/>
        </w:rPr>
        <w:t>Сав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регистратурски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настао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архивску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служи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општи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инвентарски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преглед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цели</w:t>
      </w:r>
      <w:proofErr w:type="spellEnd"/>
    </w:p>
    <w:p w14:paraId="3FAA680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окупне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архивске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грађе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9B74B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>.</w:t>
      </w:r>
    </w:p>
    <w:p w14:paraId="3FAA680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68.</w:t>
      </w:r>
    </w:p>
    <w:p w14:paraId="3FAA680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времену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настанка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класификациона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ознака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категорија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садржај</w:t>
      </w:r>
      <w:proofErr w:type="spellEnd"/>
      <w:r w:rsidR="005D11D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количина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Број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записника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пописне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састављена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излучивања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безвредног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примопредаје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грађе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Историјском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рок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чувања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потреби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уписује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примедба</w:t>
      </w:r>
      <w:proofErr w:type="spellEnd"/>
      <w:r w:rsidR="005D11D4">
        <w:rPr>
          <w:sz w:val="24"/>
          <w:szCs w:val="24"/>
        </w:rPr>
        <w:t>.</w:t>
      </w:r>
    </w:p>
    <w:p w14:paraId="3FAA680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Упису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хронолошки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годинама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оквиру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годинепокатегорији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грађе</w:t>
      </w:r>
      <w:proofErr w:type="spellEnd"/>
      <w:r w:rsidR="005D11D4">
        <w:rPr>
          <w:sz w:val="24"/>
          <w:szCs w:val="24"/>
        </w:rPr>
        <w:t>.</w:t>
      </w:r>
    </w:p>
    <w:p w14:paraId="3FAA680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69.</w:t>
      </w:r>
    </w:p>
    <w:p w14:paraId="3FAA680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Регистратурски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уписан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сређени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према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утврђеној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класификацији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разврстану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регистраторе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фасцикле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кутије</w:t>
      </w:r>
      <w:proofErr w:type="spellEnd"/>
      <w:r w:rsidR="005D11D4">
        <w:rPr>
          <w:sz w:val="24"/>
          <w:szCs w:val="24"/>
        </w:rPr>
        <w:t>).</w:t>
      </w:r>
    </w:p>
    <w:p w14:paraId="3FAA680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регистратурским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јединицама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исписују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 w:rsidR="005D11D4">
        <w:rPr>
          <w:sz w:val="24"/>
          <w:szCs w:val="24"/>
        </w:rPr>
        <w:t>:</w:t>
      </w:r>
    </w:p>
    <w:p w14:paraId="3FAA680C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</w:p>
    <w:p w14:paraId="3FAA680D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година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настанка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</w:p>
    <w:p w14:paraId="3FAA680E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</w:p>
    <w:p w14:paraId="3FAA680F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почетни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изавршниброј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уложених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</w:p>
    <w:p w14:paraId="3FAA6810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5D11D4">
        <w:rPr>
          <w:sz w:val="24"/>
          <w:szCs w:val="24"/>
        </w:rPr>
        <w:t>.</w:t>
      </w:r>
    </w:p>
    <w:p w14:paraId="3FAA681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70.</w:t>
      </w:r>
    </w:p>
    <w:p w14:paraId="3FAA681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Регистратурски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општим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државна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војна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службена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тајна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улажу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 w:rsidR="005D11D4">
        <w:rPr>
          <w:sz w:val="24"/>
          <w:szCs w:val="24"/>
        </w:rPr>
        <w:t>.</w:t>
      </w:r>
    </w:p>
    <w:p w14:paraId="3FAA6813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814" w14:textId="77777777" w:rsidR="008A4CCB" w:rsidRDefault="008A4CCB" w:rsidP="009E07CC">
      <w:pPr>
        <w:spacing w:after="0"/>
        <w:jc w:val="both"/>
        <w:rPr>
          <w:sz w:val="24"/>
          <w:szCs w:val="24"/>
        </w:rPr>
      </w:pPr>
    </w:p>
    <w:p w14:paraId="3FAA681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71.</w:t>
      </w:r>
    </w:p>
    <w:p w14:paraId="3FAA681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Регистратурске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одлажу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полице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ормане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тако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обезбеђен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влаге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пожара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нестанка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оштећења</w:t>
      </w:r>
      <w:proofErr w:type="spellEnd"/>
      <w:r w:rsidR="005D11D4">
        <w:rPr>
          <w:sz w:val="24"/>
          <w:szCs w:val="24"/>
        </w:rPr>
        <w:t>.</w:t>
      </w:r>
    </w:p>
    <w:p w14:paraId="3FAA681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72.</w:t>
      </w:r>
    </w:p>
    <w:p w14:paraId="3FAA681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Архивирање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одржава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1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Одабирање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грађе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архивирање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чување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архивској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грађи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упутствима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грађе</w:t>
      </w:r>
      <w:proofErr w:type="spellEnd"/>
      <w:r w:rsidR="005D11D4">
        <w:rPr>
          <w:sz w:val="24"/>
          <w:szCs w:val="24"/>
        </w:rPr>
        <w:t>.</w:t>
      </w:r>
    </w:p>
    <w:p w14:paraId="3FAA681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73.</w:t>
      </w:r>
    </w:p>
    <w:p w14:paraId="3FAA681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Архивски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лицима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другима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органима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организацијама</w:t>
      </w:r>
      <w:proofErr w:type="spellEnd"/>
      <w:r w:rsidR="00E845F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писмено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одобрење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реверс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примљеноим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пише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примерка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наводи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враћања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архивског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>.</w:t>
      </w:r>
    </w:p>
    <w:p w14:paraId="3FAA681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Један</w:t>
      </w:r>
      <w:proofErr w:type="spellEnd"/>
      <w:r w:rsidR="00C52EC9">
        <w:rPr>
          <w:sz w:val="24"/>
          <w:szCs w:val="24"/>
          <w:lang w:val="bs-Cyrl-BA"/>
        </w:rPr>
        <w:t xml:space="preserve">  </w:t>
      </w:r>
      <w:proofErr w:type="spellStart"/>
      <w:r>
        <w:rPr>
          <w:sz w:val="24"/>
          <w:szCs w:val="24"/>
        </w:rPr>
        <w:t>примерак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реверса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одакле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узет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други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примерак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референта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трећи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користи</w:t>
      </w:r>
      <w:proofErr w:type="spellEnd"/>
      <w:r w:rsidR="005D11D4">
        <w:rPr>
          <w:sz w:val="24"/>
          <w:szCs w:val="24"/>
        </w:rPr>
        <w:t>.</w:t>
      </w:r>
    </w:p>
    <w:p w14:paraId="3FAA681D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81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ОДАБИРАЊЕ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АРХИВСКЕ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ГРАЂЕ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ИЗЛУЧИВАЊЕ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БЕЗВРЕДНОГ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РЕГИСТРАТУРСКОГ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МАТЕРИЈАЛА</w:t>
      </w:r>
    </w:p>
    <w:p w14:paraId="3FAA681F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82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74.</w:t>
      </w:r>
    </w:p>
    <w:p w14:paraId="3FAA682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Излучивање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безвредног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комисијски</w:t>
      </w:r>
      <w:proofErr w:type="spellEnd"/>
      <w:r w:rsidR="005D11D4">
        <w:rPr>
          <w:sz w:val="24"/>
          <w:szCs w:val="24"/>
        </w:rPr>
        <w:t>.</w:t>
      </w:r>
    </w:p>
    <w:p w14:paraId="3FAA682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Комисију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именује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23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82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395FD0">
        <w:rPr>
          <w:sz w:val="24"/>
          <w:szCs w:val="24"/>
        </w:rPr>
        <w:t xml:space="preserve"> 75.</w:t>
      </w:r>
    </w:p>
    <w:p w14:paraId="3FAA682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излучивању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безвредног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записник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сачињава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излученог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истекао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чувања</w:t>
      </w:r>
      <w:proofErr w:type="spellEnd"/>
      <w:r w:rsidR="005D11D4">
        <w:rPr>
          <w:sz w:val="24"/>
          <w:szCs w:val="24"/>
        </w:rPr>
        <w:t>.</w:t>
      </w:r>
    </w:p>
    <w:p w14:paraId="3FAA682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Записник</w:t>
      </w:r>
      <w:proofErr w:type="spellEnd"/>
      <w:r w:rsidR="005D11D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попис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5D11D4">
        <w:rPr>
          <w:sz w:val="24"/>
          <w:szCs w:val="24"/>
        </w:rPr>
        <w:t>:</w:t>
      </w:r>
    </w:p>
    <w:p w14:paraId="3FAA6827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имена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 w:rsidR="005D11D4">
        <w:rPr>
          <w:sz w:val="24"/>
          <w:szCs w:val="24"/>
        </w:rPr>
        <w:t>,</w:t>
      </w:r>
    </w:p>
    <w:p w14:paraId="3FAA6828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састављања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записника</w:t>
      </w:r>
      <w:proofErr w:type="spellEnd"/>
      <w:r w:rsidR="005D11D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пописа</w:t>
      </w:r>
      <w:proofErr w:type="spellEnd"/>
      <w:r w:rsidR="005D11D4">
        <w:rPr>
          <w:sz w:val="24"/>
          <w:szCs w:val="24"/>
        </w:rPr>
        <w:t>,</w:t>
      </w:r>
    </w:p>
    <w:p w14:paraId="3FAA6829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године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настанка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>,</w:t>
      </w:r>
    </w:p>
    <w:p w14:paraId="3FAA682A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врсту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>,</w:t>
      </w:r>
    </w:p>
    <w:p w14:paraId="3FAA682B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чувања</w:t>
      </w:r>
      <w:proofErr w:type="spellEnd"/>
      <w:r w:rsidR="005D11D4">
        <w:rPr>
          <w:sz w:val="24"/>
          <w:szCs w:val="24"/>
        </w:rPr>
        <w:t>,</w:t>
      </w:r>
    </w:p>
    <w:p w14:paraId="3FAA682C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количину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излученог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изражену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дужним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метрима</w:t>
      </w:r>
      <w:proofErr w:type="spellEnd"/>
      <w:r w:rsidR="005D11D4">
        <w:rPr>
          <w:sz w:val="24"/>
          <w:szCs w:val="24"/>
        </w:rPr>
        <w:t>.</w:t>
      </w:r>
    </w:p>
    <w:p w14:paraId="3FAA682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Записник</w:t>
      </w:r>
      <w:proofErr w:type="spellEnd"/>
      <w:r w:rsidR="005D11D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попис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саставља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примерка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достављају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Историјском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архиву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5D11D4">
        <w:rPr>
          <w:sz w:val="24"/>
          <w:szCs w:val="24"/>
        </w:rPr>
        <w:t xml:space="preserve"> ____________________, </w:t>
      </w:r>
      <w:proofErr w:type="spellStart"/>
      <w:r>
        <w:rPr>
          <w:sz w:val="24"/>
          <w:szCs w:val="24"/>
        </w:rPr>
        <w:t>уз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давање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сагласности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52EC9">
        <w:rPr>
          <w:sz w:val="24"/>
          <w:szCs w:val="24"/>
          <w:lang w:val="bs-Cyrl-BA"/>
        </w:rPr>
        <w:t xml:space="preserve">  </w:t>
      </w:r>
      <w:proofErr w:type="spellStart"/>
      <w:r>
        <w:rPr>
          <w:sz w:val="24"/>
          <w:szCs w:val="24"/>
        </w:rPr>
        <w:t>уништење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излученог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безвредног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регистратурског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Након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добијања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сагласности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уништавање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пописаног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5D11D4">
        <w:rPr>
          <w:sz w:val="24"/>
          <w:szCs w:val="24"/>
        </w:rPr>
        <w:t>.</w:t>
      </w:r>
    </w:p>
    <w:p w14:paraId="3FAA682E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82F" w14:textId="77777777" w:rsidR="005D11D4" w:rsidRDefault="005D11D4" w:rsidP="009E07CC">
      <w:pPr>
        <w:pStyle w:val="Heading1"/>
      </w:pPr>
      <w:bookmarkStart w:id="9" w:name="_Toc94793803"/>
      <w:r>
        <w:t xml:space="preserve">X </w:t>
      </w:r>
      <w:r w:rsidR="00CE1981">
        <w:t>ПОСЕБНЕОДРЕДБЕВОЂЕЊЕЕВИДЕНЦИЈА</w:t>
      </w:r>
      <w:bookmarkEnd w:id="9"/>
    </w:p>
    <w:p w14:paraId="3FAA6830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83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Евиденција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запосленима</w:t>
      </w:r>
      <w:proofErr w:type="spellEnd"/>
    </w:p>
    <w:p w14:paraId="3FAA683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76.</w:t>
      </w:r>
    </w:p>
    <w:p w14:paraId="3FAA683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Евиденцију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3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Евиденција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састоји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персоналних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досијеа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јединствена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кадровска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5D11D4">
        <w:rPr>
          <w:sz w:val="24"/>
          <w:szCs w:val="24"/>
        </w:rPr>
        <w:t>.</w:t>
      </w:r>
    </w:p>
    <w:p w14:paraId="3FAA683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уноси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кроз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јединствени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информациони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систем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 w:rsidR="005D11D4">
        <w:rPr>
          <w:sz w:val="24"/>
          <w:szCs w:val="24"/>
        </w:rPr>
        <w:t>.</w:t>
      </w:r>
    </w:p>
    <w:p w14:paraId="3FAA683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Школа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регистрована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збирке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личности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електронски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Повереника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личности</w:t>
      </w:r>
      <w:proofErr w:type="spellEnd"/>
      <w:r w:rsidR="005D11D4">
        <w:rPr>
          <w:sz w:val="24"/>
          <w:szCs w:val="24"/>
        </w:rPr>
        <w:t>.</w:t>
      </w:r>
    </w:p>
    <w:p w14:paraId="3FAA683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77.</w:t>
      </w:r>
    </w:p>
    <w:p w14:paraId="3FAA683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Евиденцију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запосленима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5D11D4">
        <w:rPr>
          <w:sz w:val="24"/>
          <w:szCs w:val="24"/>
        </w:rPr>
        <w:t>:</w:t>
      </w:r>
    </w:p>
    <w:p w14:paraId="3FAA6839" w14:textId="77777777" w:rsidR="005D11D4" w:rsidRDefault="00CE1981" w:rsidP="009E07C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ОСНОВНИ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ПОДАЦИ</w:t>
      </w:r>
      <w:r w:rsidR="005D11D4">
        <w:rPr>
          <w:sz w:val="24"/>
          <w:szCs w:val="24"/>
        </w:rPr>
        <w:t>:</w:t>
      </w:r>
    </w:p>
    <w:p w14:paraId="3FAA683A" w14:textId="77777777" w:rsidR="005D11D4" w:rsidRDefault="00C52EC9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CE1981">
        <w:rPr>
          <w:sz w:val="24"/>
          <w:szCs w:val="24"/>
        </w:rPr>
        <w:t>ме</w:t>
      </w:r>
      <w:proofErr w:type="spellEnd"/>
      <w:r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презиме</w:t>
      </w:r>
      <w:proofErr w:type="spellEnd"/>
      <w:r w:rsidR="005D11D4">
        <w:rPr>
          <w:sz w:val="24"/>
          <w:szCs w:val="24"/>
        </w:rPr>
        <w:t>,</w:t>
      </w:r>
    </w:p>
    <w:p w14:paraId="3FAA683B" w14:textId="77777777" w:rsidR="005D11D4" w:rsidRDefault="00C52EC9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</w:t>
      </w:r>
      <w:r w:rsidR="00CE1981">
        <w:rPr>
          <w:sz w:val="24"/>
          <w:szCs w:val="24"/>
        </w:rPr>
        <w:t>единствени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матични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број</w:t>
      </w:r>
      <w:proofErr w:type="spellEnd"/>
      <w:r w:rsidR="005D11D4">
        <w:rPr>
          <w:sz w:val="24"/>
          <w:szCs w:val="24"/>
        </w:rPr>
        <w:t>,</w:t>
      </w:r>
    </w:p>
    <w:p w14:paraId="3FAA683C" w14:textId="77777777" w:rsidR="005D11D4" w:rsidRDefault="00C52EC9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CE1981">
        <w:rPr>
          <w:sz w:val="24"/>
          <w:szCs w:val="24"/>
        </w:rPr>
        <w:t>ме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родитеља</w:t>
      </w:r>
      <w:proofErr w:type="spellEnd"/>
      <w:r w:rsidR="005D11D4">
        <w:rPr>
          <w:sz w:val="24"/>
          <w:szCs w:val="24"/>
        </w:rPr>
        <w:t>,</w:t>
      </w:r>
    </w:p>
    <w:p w14:paraId="3FAA683D" w14:textId="77777777" w:rsidR="005D11D4" w:rsidRDefault="00C52EC9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CE1981">
        <w:rPr>
          <w:sz w:val="24"/>
          <w:szCs w:val="24"/>
        </w:rPr>
        <w:t>евојачко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презиме</w:t>
      </w:r>
      <w:proofErr w:type="spellEnd"/>
      <w:r w:rsidR="005D11D4">
        <w:rPr>
          <w:sz w:val="24"/>
          <w:szCs w:val="24"/>
        </w:rPr>
        <w:t xml:space="preserve">, </w:t>
      </w:r>
    </w:p>
    <w:p w14:paraId="3FAA683E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</w:t>
      </w:r>
      <w:proofErr w:type="spellEnd"/>
      <w:r w:rsidR="005D11D4">
        <w:rPr>
          <w:sz w:val="24"/>
          <w:szCs w:val="24"/>
        </w:rPr>
        <w:t>.</w:t>
      </w:r>
    </w:p>
    <w:p w14:paraId="3FAA683F" w14:textId="77777777" w:rsidR="005D11D4" w:rsidRDefault="005D11D4" w:rsidP="009E07CC">
      <w:pPr>
        <w:pStyle w:val="ListParagraph"/>
        <w:spacing w:after="0"/>
        <w:jc w:val="both"/>
        <w:rPr>
          <w:sz w:val="24"/>
          <w:szCs w:val="24"/>
        </w:rPr>
      </w:pPr>
    </w:p>
    <w:p w14:paraId="3FAA6840" w14:textId="77777777" w:rsidR="005D11D4" w:rsidRDefault="00CE1981" w:rsidP="009E07C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ЛИЧНИПОДАЦИ</w:t>
      </w:r>
      <w:r w:rsidR="005D11D4">
        <w:rPr>
          <w:sz w:val="24"/>
          <w:szCs w:val="24"/>
        </w:rPr>
        <w:t>:</w:t>
      </w:r>
    </w:p>
    <w:p w14:paraId="3FAA6841" w14:textId="77777777" w:rsidR="005D11D4" w:rsidRDefault="00CE1981" w:rsidP="009E07CC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рођењу</w:t>
      </w:r>
      <w:proofErr w:type="spellEnd"/>
      <w:r w:rsidR="005D11D4">
        <w:rPr>
          <w:sz w:val="24"/>
          <w:szCs w:val="24"/>
        </w:rPr>
        <w:t>:</w:t>
      </w:r>
    </w:p>
    <w:p w14:paraId="3FAA6842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место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општина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рођења</w:t>
      </w:r>
      <w:proofErr w:type="spellEnd"/>
      <w:r w:rsidR="005D11D4">
        <w:rPr>
          <w:sz w:val="24"/>
          <w:szCs w:val="24"/>
        </w:rPr>
        <w:t>,</w:t>
      </w:r>
    </w:p>
    <w:p w14:paraId="3FAA6843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држава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рођења</w:t>
      </w:r>
      <w:proofErr w:type="spellEnd"/>
      <w:r w:rsidR="005D11D4">
        <w:rPr>
          <w:sz w:val="24"/>
          <w:szCs w:val="24"/>
        </w:rPr>
        <w:t>,</w:t>
      </w:r>
    </w:p>
    <w:p w14:paraId="3FAA6844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држављанство</w:t>
      </w:r>
      <w:proofErr w:type="spellEnd"/>
      <w:r w:rsidR="005D11D4">
        <w:rPr>
          <w:sz w:val="24"/>
          <w:szCs w:val="24"/>
        </w:rPr>
        <w:t>,</w:t>
      </w:r>
    </w:p>
    <w:p w14:paraId="3FAA6845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националност</w:t>
      </w:r>
      <w:proofErr w:type="spellEnd"/>
      <w:r w:rsidR="005D11D4">
        <w:rPr>
          <w:sz w:val="24"/>
          <w:szCs w:val="24"/>
        </w:rPr>
        <w:t>;</w:t>
      </w:r>
    </w:p>
    <w:p w14:paraId="3FAA6846" w14:textId="77777777" w:rsidR="005D11D4" w:rsidRDefault="00CE1981" w:rsidP="009E07CC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становању</w:t>
      </w:r>
      <w:proofErr w:type="spellEnd"/>
      <w:r w:rsidR="005D11D4">
        <w:rPr>
          <w:sz w:val="24"/>
          <w:szCs w:val="24"/>
        </w:rPr>
        <w:t>:</w:t>
      </w:r>
    </w:p>
    <w:p w14:paraId="3FAA6847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место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општина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становања</w:t>
      </w:r>
      <w:proofErr w:type="spellEnd"/>
      <w:r w:rsidR="005D11D4">
        <w:rPr>
          <w:sz w:val="24"/>
          <w:szCs w:val="24"/>
        </w:rPr>
        <w:t>,</w:t>
      </w:r>
    </w:p>
    <w:p w14:paraId="3FAA6848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адреса</w:t>
      </w:r>
      <w:proofErr w:type="spellEnd"/>
      <w:r w:rsidR="005D11D4">
        <w:rPr>
          <w:sz w:val="24"/>
          <w:szCs w:val="24"/>
        </w:rPr>
        <w:t>,</w:t>
      </w:r>
    </w:p>
    <w:p w14:paraId="3FAA6849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телефон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електронска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 w:rsidR="005D11D4">
        <w:rPr>
          <w:sz w:val="24"/>
          <w:szCs w:val="24"/>
        </w:rPr>
        <w:t>.</w:t>
      </w:r>
    </w:p>
    <w:p w14:paraId="3FAA684A" w14:textId="77777777" w:rsidR="005D11D4" w:rsidRDefault="005D11D4" w:rsidP="009E07CC">
      <w:pPr>
        <w:pStyle w:val="ListParagraph"/>
        <w:spacing w:after="0"/>
        <w:jc w:val="both"/>
        <w:rPr>
          <w:sz w:val="24"/>
          <w:szCs w:val="24"/>
        </w:rPr>
      </w:pPr>
    </w:p>
    <w:p w14:paraId="3FAA684B" w14:textId="77777777" w:rsidR="005D11D4" w:rsidRDefault="00CE1981" w:rsidP="009E07C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ПРОФЕСИОНАЛНИ</w:t>
      </w:r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ПОДАЦИ</w:t>
      </w:r>
      <w:r w:rsidR="005D11D4">
        <w:rPr>
          <w:sz w:val="24"/>
          <w:szCs w:val="24"/>
        </w:rPr>
        <w:t>:</w:t>
      </w:r>
    </w:p>
    <w:p w14:paraId="3FAA684C" w14:textId="77777777" w:rsidR="005D11D4" w:rsidRDefault="00C52EC9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CE1981">
        <w:rPr>
          <w:sz w:val="24"/>
          <w:szCs w:val="24"/>
        </w:rPr>
        <w:t>одаци</w:t>
      </w:r>
      <w:proofErr w:type="spellEnd"/>
      <w:r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о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занимању</w:t>
      </w:r>
      <w:proofErr w:type="spellEnd"/>
      <w:r w:rsidR="005D11D4">
        <w:rPr>
          <w:sz w:val="24"/>
          <w:szCs w:val="24"/>
        </w:rPr>
        <w:t>:</w:t>
      </w:r>
    </w:p>
    <w:p w14:paraId="3FAA684D" w14:textId="77777777" w:rsidR="005D11D4" w:rsidRDefault="00C52EC9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CE1981">
        <w:rPr>
          <w:sz w:val="24"/>
          <w:szCs w:val="24"/>
        </w:rPr>
        <w:t>иво</w:t>
      </w:r>
      <w:proofErr w:type="spellEnd"/>
      <w:r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врста</w:t>
      </w:r>
      <w:proofErr w:type="spellEnd"/>
      <w:r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образовања</w:t>
      </w:r>
      <w:proofErr w:type="spellEnd"/>
      <w:r w:rsidR="005D11D4">
        <w:rPr>
          <w:sz w:val="24"/>
          <w:szCs w:val="24"/>
        </w:rPr>
        <w:t>,</w:t>
      </w:r>
    </w:p>
    <w:p w14:paraId="3FAA684E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занимање</w:t>
      </w:r>
      <w:proofErr w:type="spellEnd"/>
      <w:r w:rsidR="005D11D4">
        <w:rPr>
          <w:sz w:val="24"/>
          <w:szCs w:val="24"/>
        </w:rPr>
        <w:t>,</w:t>
      </w:r>
    </w:p>
    <w:p w14:paraId="3FAA684F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лиценца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државни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 w:rsidR="005D11D4">
        <w:rPr>
          <w:sz w:val="24"/>
          <w:szCs w:val="24"/>
        </w:rPr>
        <w:t>,</w:t>
      </w:r>
    </w:p>
    <w:p w14:paraId="3FAA6850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стручном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усавршавању</w:t>
      </w:r>
      <w:proofErr w:type="spellEnd"/>
      <w:r w:rsidR="005D11D4">
        <w:rPr>
          <w:sz w:val="24"/>
          <w:szCs w:val="24"/>
        </w:rPr>
        <w:t>,</w:t>
      </w:r>
    </w:p>
    <w:p w14:paraId="3FAA6851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стечена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 w:rsidR="005D11D4">
        <w:rPr>
          <w:sz w:val="24"/>
          <w:szCs w:val="24"/>
        </w:rPr>
        <w:t>,</w:t>
      </w:r>
    </w:p>
    <w:p w14:paraId="3FAA6852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радно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искуство</w:t>
      </w:r>
      <w:proofErr w:type="spellEnd"/>
      <w:r w:rsidR="005D11D4">
        <w:rPr>
          <w:sz w:val="24"/>
          <w:szCs w:val="24"/>
        </w:rPr>
        <w:t>;</w:t>
      </w:r>
    </w:p>
    <w:p w14:paraId="3FAA6853" w14:textId="77777777" w:rsidR="005D11D4" w:rsidRDefault="00CE1981" w:rsidP="009E07CC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посебним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ограничењима</w:t>
      </w:r>
      <w:proofErr w:type="spellEnd"/>
      <w:r w:rsidR="005D11D4">
        <w:rPr>
          <w:sz w:val="24"/>
          <w:szCs w:val="24"/>
        </w:rPr>
        <w:t>;</w:t>
      </w:r>
    </w:p>
    <w:p w14:paraId="3FAA6854" w14:textId="77777777" w:rsidR="005D11D4" w:rsidRDefault="00CE1981" w:rsidP="009E07CC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запослењу</w:t>
      </w:r>
      <w:proofErr w:type="spellEnd"/>
      <w:r w:rsidR="005D11D4">
        <w:rPr>
          <w:sz w:val="24"/>
          <w:szCs w:val="24"/>
        </w:rPr>
        <w:t>:</w:t>
      </w:r>
    </w:p>
    <w:p w14:paraId="3FAA6855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радно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 w:rsidR="005D11D4">
        <w:rPr>
          <w:sz w:val="24"/>
          <w:szCs w:val="24"/>
        </w:rPr>
        <w:t>,</w:t>
      </w:r>
    </w:p>
    <w:p w14:paraId="3FAA6856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способност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ученицима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провера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психофизичких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способности</w:t>
      </w:r>
      <w:proofErr w:type="spellEnd"/>
      <w:r w:rsidR="005D11D4">
        <w:rPr>
          <w:sz w:val="24"/>
          <w:szCs w:val="24"/>
        </w:rPr>
        <w:t>,</w:t>
      </w:r>
    </w:p>
    <w:p w14:paraId="3FAA6857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запослења</w:t>
      </w:r>
      <w:proofErr w:type="spellEnd"/>
      <w:r w:rsidR="005D11D4">
        <w:rPr>
          <w:sz w:val="24"/>
          <w:szCs w:val="24"/>
        </w:rPr>
        <w:t>,</w:t>
      </w:r>
    </w:p>
    <w:p w14:paraId="3FAA6858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врста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односа</w:t>
      </w:r>
      <w:proofErr w:type="spellEnd"/>
      <w:r w:rsidR="005D11D4">
        <w:rPr>
          <w:sz w:val="24"/>
          <w:szCs w:val="24"/>
        </w:rPr>
        <w:t>,</w:t>
      </w:r>
    </w:p>
    <w:p w14:paraId="3FAA6859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начин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дужина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ангажовања</w:t>
      </w:r>
      <w:proofErr w:type="spellEnd"/>
      <w:r w:rsidR="005D11D4">
        <w:rPr>
          <w:sz w:val="24"/>
          <w:szCs w:val="24"/>
        </w:rPr>
        <w:t>,</w:t>
      </w:r>
    </w:p>
    <w:p w14:paraId="3FAA685A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установама</w:t>
      </w:r>
      <w:proofErr w:type="spellEnd"/>
      <w:r w:rsidR="005D11D4">
        <w:rPr>
          <w:sz w:val="24"/>
          <w:szCs w:val="24"/>
        </w:rPr>
        <w:t>,</w:t>
      </w:r>
    </w:p>
    <w:p w14:paraId="3FAA685B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изречене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дисциплинске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 w:rsidR="005D11D4">
        <w:rPr>
          <w:sz w:val="24"/>
          <w:szCs w:val="24"/>
        </w:rPr>
        <w:t>,</w:t>
      </w:r>
    </w:p>
    <w:p w14:paraId="3FAA685C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књижице</w:t>
      </w:r>
      <w:proofErr w:type="spellEnd"/>
      <w:r w:rsidR="005D11D4">
        <w:rPr>
          <w:sz w:val="24"/>
          <w:szCs w:val="24"/>
        </w:rPr>
        <w:t>,</w:t>
      </w:r>
    </w:p>
    <w:p w14:paraId="3FAA685D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радно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проценат</w:t>
      </w:r>
      <w:proofErr w:type="spellEnd"/>
      <w:r w:rsidR="00C52EC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ангажовања</w:t>
      </w:r>
      <w:proofErr w:type="spellEnd"/>
      <w:r w:rsidR="005D11D4">
        <w:rPr>
          <w:sz w:val="24"/>
          <w:szCs w:val="24"/>
        </w:rPr>
        <w:t>;</w:t>
      </w:r>
    </w:p>
    <w:p w14:paraId="3FAA685E" w14:textId="77777777" w:rsidR="005D11D4" w:rsidRDefault="00CE1981" w:rsidP="009E07CC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Подаци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предметима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предаје</w:t>
      </w:r>
      <w:proofErr w:type="spellEnd"/>
      <w:r w:rsidR="005D11D4">
        <w:rPr>
          <w:sz w:val="24"/>
          <w:szCs w:val="24"/>
        </w:rPr>
        <w:t>:</w:t>
      </w:r>
    </w:p>
    <w:p w14:paraId="3FAA685F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плати</w:t>
      </w:r>
      <w:proofErr w:type="spellEnd"/>
      <w:r w:rsidR="005D11D4">
        <w:rPr>
          <w:sz w:val="24"/>
          <w:szCs w:val="24"/>
        </w:rPr>
        <w:t>,</w:t>
      </w:r>
    </w:p>
    <w:p w14:paraId="3FAA6860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учешће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6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78.</w:t>
      </w:r>
    </w:p>
    <w:p w14:paraId="3FAA686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Поред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наведених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следећа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5D11D4">
        <w:rPr>
          <w:sz w:val="24"/>
          <w:szCs w:val="24"/>
        </w:rPr>
        <w:t>:</w:t>
      </w:r>
    </w:p>
    <w:p w14:paraId="3FAA6863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одсуствовању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5D11D4">
        <w:rPr>
          <w:sz w:val="24"/>
          <w:szCs w:val="24"/>
        </w:rPr>
        <w:t>,</w:t>
      </w:r>
    </w:p>
    <w:p w14:paraId="3FAA6864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урученим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актима</w:t>
      </w:r>
      <w:proofErr w:type="spellEnd"/>
      <w:r w:rsidR="005D11D4">
        <w:rPr>
          <w:sz w:val="24"/>
          <w:szCs w:val="24"/>
        </w:rPr>
        <w:t>,</w:t>
      </w:r>
    </w:p>
    <w:p w14:paraId="3FAA6865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повредама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5D11D4">
        <w:rPr>
          <w:sz w:val="24"/>
          <w:szCs w:val="24"/>
        </w:rPr>
        <w:t>,</w:t>
      </w:r>
    </w:p>
    <w:p w14:paraId="3FAA6866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оспособљавању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самосталан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 w:rsidR="005D11D4">
        <w:rPr>
          <w:sz w:val="24"/>
          <w:szCs w:val="24"/>
        </w:rPr>
        <w:t>,</w:t>
      </w:r>
    </w:p>
    <w:p w14:paraId="3FAA6867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спроведеним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мерама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безбедности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здравља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противпожарној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заштити</w:t>
      </w:r>
      <w:proofErr w:type="spellEnd"/>
      <w:r w:rsidR="005D11D4">
        <w:rPr>
          <w:sz w:val="24"/>
          <w:szCs w:val="24"/>
        </w:rPr>
        <w:t>,</w:t>
      </w:r>
    </w:p>
    <w:p w14:paraId="3FAA6868" w14:textId="77777777" w:rsidR="005D11D4" w:rsidRDefault="00CE1981" w:rsidP="009E07CC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друга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утврђена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позитивних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законских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6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79.</w:t>
      </w:r>
    </w:p>
    <w:p w14:paraId="3FAA686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Уписивање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 w:rsidR="005D11D4">
        <w:rPr>
          <w:sz w:val="24"/>
          <w:szCs w:val="24"/>
        </w:rPr>
        <w:t>.</w:t>
      </w:r>
    </w:p>
    <w:p w14:paraId="3FAA686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упишу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ст</w:t>
      </w:r>
      <w:r w:rsidR="005D11D4">
        <w:rPr>
          <w:sz w:val="24"/>
          <w:szCs w:val="24"/>
        </w:rPr>
        <w:t xml:space="preserve">.1 </w:t>
      </w:r>
      <w:proofErr w:type="spellStart"/>
      <w:r>
        <w:rPr>
          <w:sz w:val="24"/>
          <w:szCs w:val="24"/>
        </w:rPr>
        <w:t>овог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уписује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изјаве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чији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евидентирају</w:t>
      </w:r>
      <w:proofErr w:type="spellEnd"/>
      <w:r w:rsidR="005D11D4">
        <w:rPr>
          <w:sz w:val="24"/>
          <w:szCs w:val="24"/>
        </w:rPr>
        <w:t>.</w:t>
      </w:r>
    </w:p>
    <w:p w14:paraId="3FAA686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тражене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документацију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кадровску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промене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подацима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пријави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5D11D4"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настале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промене</w:t>
      </w:r>
      <w:proofErr w:type="spellEnd"/>
      <w:r w:rsidR="005D11D4">
        <w:rPr>
          <w:sz w:val="24"/>
          <w:szCs w:val="24"/>
        </w:rPr>
        <w:t>.</w:t>
      </w:r>
    </w:p>
    <w:p w14:paraId="3FAA686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80.</w:t>
      </w:r>
    </w:p>
    <w:p w14:paraId="3FAA686E" w14:textId="77777777" w:rsidR="005D11D4" w:rsidRDefault="00CE1981" w:rsidP="00464450">
      <w:pPr>
        <w:suppressAutoHyphens/>
        <w:spacing w:after="100" w:afterAutospacing="1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изјаве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запослени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сноси</w:t>
      </w:r>
      <w:proofErr w:type="spellEnd"/>
      <w:r w:rsidR="00576BEE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одговорност</w:t>
      </w:r>
      <w:proofErr w:type="spellEnd"/>
      <w:r w:rsidR="005D11D4">
        <w:rPr>
          <w:sz w:val="24"/>
          <w:szCs w:val="24"/>
        </w:rPr>
        <w:t>.</w:t>
      </w:r>
    </w:p>
    <w:p w14:paraId="3FAA686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Давање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нетачних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остварио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нека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исплату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повлачи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његову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материјалну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одговорност</w:t>
      </w:r>
      <w:proofErr w:type="spellEnd"/>
      <w:r w:rsidR="005D11D4">
        <w:rPr>
          <w:sz w:val="24"/>
          <w:szCs w:val="24"/>
        </w:rPr>
        <w:t xml:space="preserve">. </w:t>
      </w:r>
    </w:p>
    <w:p w14:paraId="3FAA687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81.</w:t>
      </w:r>
    </w:p>
    <w:p w14:paraId="3FAA687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Референт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сасвим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потребним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подацима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запосленом</w:t>
      </w:r>
      <w:proofErr w:type="spellEnd"/>
      <w:r w:rsidR="005D11D4">
        <w:rPr>
          <w:sz w:val="24"/>
          <w:szCs w:val="24"/>
        </w:rPr>
        <w:t>.</w:t>
      </w:r>
    </w:p>
    <w:p w14:paraId="3FAA687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82.</w:t>
      </w:r>
    </w:p>
    <w:p w14:paraId="3FAA687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кадровске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дају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другом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 w:rsidR="00FC54D0">
        <w:rPr>
          <w:sz w:val="24"/>
          <w:szCs w:val="24"/>
        </w:rPr>
        <w:t>т</w:t>
      </w:r>
      <w:r w:rsidR="00FC54D0">
        <w:rPr>
          <w:sz w:val="24"/>
          <w:szCs w:val="24"/>
          <w:lang w:val="bs-Cyrl-BA"/>
        </w:rPr>
        <w:t>ре</w:t>
      </w:r>
      <w:proofErr w:type="spellStart"/>
      <w:r>
        <w:rPr>
          <w:sz w:val="24"/>
          <w:szCs w:val="24"/>
        </w:rPr>
        <w:t>ћем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одобрења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7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Прикупљање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обрада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коришћење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заштита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личности</w:t>
      </w:r>
      <w:proofErr w:type="spellEnd"/>
      <w:r w:rsidR="005D11D4">
        <w:rPr>
          <w:sz w:val="24"/>
          <w:szCs w:val="24"/>
        </w:rPr>
        <w:t>.</w:t>
      </w:r>
    </w:p>
    <w:p w14:paraId="3FAA687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Евиденција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ученицима</w:t>
      </w:r>
      <w:proofErr w:type="spellEnd"/>
    </w:p>
    <w:p w14:paraId="3FAA687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83.</w:t>
      </w:r>
    </w:p>
    <w:p w14:paraId="3FAA687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Евиденцију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његовом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идентитету</w:t>
      </w:r>
      <w:proofErr w:type="spellEnd"/>
      <w:r w:rsidR="005D11D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лични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5D11D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образовном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социјалном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здравственом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статусу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препорученој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пруженој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додатној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образовној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здравственој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социјалној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подршци</w:t>
      </w:r>
      <w:proofErr w:type="spellEnd"/>
      <w:r w:rsidR="005D11D4">
        <w:rPr>
          <w:sz w:val="24"/>
          <w:szCs w:val="24"/>
        </w:rPr>
        <w:t>.</w:t>
      </w:r>
    </w:p>
    <w:p w14:paraId="3FAA687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ученицима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нарочито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5D11D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личним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уписаним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ученицима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резултатима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њиховог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одржаним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часовима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ваннаставним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допуснком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додатном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припремном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изборној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факултативној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настави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екскурзијама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излетима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слободним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FC54D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њиховом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друштвено</w:t>
      </w:r>
      <w:r w:rsidR="005D11D4">
        <w:rPr>
          <w:sz w:val="24"/>
          <w:szCs w:val="24"/>
        </w:rPr>
        <w:t>-</w:t>
      </w:r>
      <w:r>
        <w:rPr>
          <w:sz w:val="24"/>
          <w:szCs w:val="24"/>
        </w:rPr>
        <w:t>корисном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културној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јавној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испитима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раду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стручних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похвалама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наградама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друштвеним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признањима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изреченим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васпитним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васпитно</w:t>
      </w:r>
      <w:r w:rsidR="005D11D4">
        <w:rPr>
          <w:sz w:val="24"/>
          <w:szCs w:val="24"/>
        </w:rPr>
        <w:t>-</w:t>
      </w:r>
      <w:r>
        <w:rPr>
          <w:sz w:val="24"/>
          <w:szCs w:val="24"/>
        </w:rPr>
        <w:t>дисциплинским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мерама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породичним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приликама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здравственим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социјалним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условима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др</w:t>
      </w:r>
      <w:proofErr w:type="spellEnd"/>
      <w:r w:rsidR="005D11D4">
        <w:rPr>
          <w:sz w:val="24"/>
          <w:szCs w:val="24"/>
        </w:rPr>
        <w:t>.</w:t>
      </w:r>
    </w:p>
    <w:p w14:paraId="3FAA687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Нарочито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осетљиви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обрађују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пристанак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пунолетног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старатеља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даје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писаном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облику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заштита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личности</w:t>
      </w:r>
      <w:proofErr w:type="spellEnd"/>
      <w:r w:rsidR="005D11D4">
        <w:rPr>
          <w:sz w:val="24"/>
          <w:szCs w:val="24"/>
        </w:rPr>
        <w:t>.</w:t>
      </w:r>
    </w:p>
    <w:p w14:paraId="3FAA687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летопис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7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84.</w:t>
      </w:r>
    </w:p>
    <w:p w14:paraId="3FAA687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образовно</w:t>
      </w:r>
      <w:r w:rsidR="005D11D4">
        <w:rPr>
          <w:sz w:val="24"/>
          <w:szCs w:val="24"/>
        </w:rPr>
        <w:t>-</w:t>
      </w:r>
      <w:r>
        <w:rPr>
          <w:sz w:val="24"/>
          <w:szCs w:val="24"/>
        </w:rPr>
        <w:t>васпитном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садржини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обрасцима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прописано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евиденцији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средњој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5D11D4">
        <w:rPr>
          <w:sz w:val="24"/>
          <w:szCs w:val="24"/>
        </w:rPr>
        <w:t>.</w:t>
      </w:r>
    </w:p>
    <w:p w14:paraId="3FAA687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85.</w:t>
      </w:r>
    </w:p>
    <w:p w14:paraId="3FAA687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Прописану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уписаним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ученицима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резултатима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њиховог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одржаним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часовима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ваннаставним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допунском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додатном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припремном</w:t>
      </w:r>
      <w:proofErr w:type="spellEnd"/>
      <w:r w:rsidR="00E03DD3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изборној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факултативној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настави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екскурзијама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излетима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наградама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похвалама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изреченим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васпитно</w:t>
      </w:r>
      <w:proofErr w:type="spellEnd"/>
      <w:r w:rsidR="005D11D4" w:rsidRPr="00762BCA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дисциплинским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мерама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предметни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наставници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одељењски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току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школске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тачност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ажурност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вођења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5D11D4">
        <w:rPr>
          <w:sz w:val="24"/>
          <w:szCs w:val="24"/>
        </w:rPr>
        <w:t>.</w:t>
      </w:r>
    </w:p>
    <w:p w14:paraId="3FAA687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86.</w:t>
      </w:r>
    </w:p>
    <w:p w14:paraId="3FAA688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Евиденцију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одржаним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испитима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председник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испитне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редовне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ванредне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одељењски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ванредне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подручју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5D11D4">
        <w:rPr>
          <w:sz w:val="24"/>
          <w:szCs w:val="24"/>
        </w:rPr>
        <w:t>.</w:t>
      </w:r>
    </w:p>
    <w:p w14:paraId="3FAA688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87.</w:t>
      </w:r>
    </w:p>
    <w:p w14:paraId="3FAA688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Летопис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задужено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8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летопис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уносе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најважнији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живота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8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Летопис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документ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трајне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 w:rsidR="005D11D4">
        <w:rPr>
          <w:sz w:val="24"/>
          <w:szCs w:val="24"/>
        </w:rPr>
        <w:t>.</w:t>
      </w:r>
    </w:p>
    <w:p w14:paraId="3FAA688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88.</w:t>
      </w:r>
    </w:p>
    <w:p w14:paraId="3FAA688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Погрешно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унети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прецртавају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хоризонталном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линијом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исправка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потписује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оверава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8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89.</w:t>
      </w:r>
    </w:p>
    <w:p w14:paraId="3FAA688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Надзор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надблаговременим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потпуним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тачним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вођењем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5D11D4">
        <w:rPr>
          <w:sz w:val="24"/>
          <w:szCs w:val="24"/>
        </w:rPr>
        <w:t>:</w:t>
      </w:r>
    </w:p>
    <w:p w14:paraId="3FAA6889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одељењски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старешина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предметним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наставницима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који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уносе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одговарајуће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податке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у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књигу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евиденције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образовно</w:t>
      </w:r>
      <w:r>
        <w:rPr>
          <w:sz w:val="24"/>
          <w:szCs w:val="24"/>
        </w:rPr>
        <w:t>-</w:t>
      </w:r>
      <w:r w:rsidR="00CE1981">
        <w:rPr>
          <w:sz w:val="24"/>
          <w:szCs w:val="24"/>
        </w:rPr>
        <w:t>васпитног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CE1981">
        <w:rPr>
          <w:sz w:val="24"/>
          <w:szCs w:val="24"/>
        </w:rPr>
        <w:t>дневнике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) </w:t>
      </w:r>
      <w:proofErr w:type="spellStart"/>
      <w:r w:rsidR="00CE1981"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>;</w:t>
      </w:r>
    </w:p>
    <w:p w14:paraId="3FAA688A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помоћник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директора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Школе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врши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надзор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уносом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података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у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књигу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евиденције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образовно</w:t>
      </w:r>
      <w:r>
        <w:rPr>
          <w:sz w:val="24"/>
          <w:szCs w:val="24"/>
        </w:rPr>
        <w:t>-</w:t>
      </w:r>
      <w:r w:rsidR="00CE1981">
        <w:rPr>
          <w:sz w:val="24"/>
          <w:szCs w:val="24"/>
        </w:rPr>
        <w:t>васпитног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CE1981">
        <w:rPr>
          <w:sz w:val="24"/>
          <w:szCs w:val="24"/>
        </w:rPr>
        <w:t>дневнике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) </w:t>
      </w:r>
      <w:proofErr w:type="spellStart"/>
      <w:r w:rsidR="00CE1981"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над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уносом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података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вођењем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матичне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књиге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над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вођењем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регистра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редовних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записницима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о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испитима</w:t>
      </w:r>
      <w:proofErr w:type="spellEnd"/>
      <w:r>
        <w:rPr>
          <w:sz w:val="24"/>
          <w:szCs w:val="24"/>
        </w:rPr>
        <w:t>;</w:t>
      </w:r>
    </w:p>
    <w:p w14:paraId="3FAA688B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директор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Школе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радом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председника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испитних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E1981">
        <w:rPr>
          <w:sz w:val="24"/>
          <w:szCs w:val="24"/>
        </w:rPr>
        <w:t>помоћника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, </w:t>
      </w:r>
      <w:proofErr w:type="spellStart"/>
      <w:r w:rsidR="00CE1981">
        <w:rPr>
          <w:sz w:val="24"/>
          <w:szCs w:val="24"/>
        </w:rPr>
        <w:t>односно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другог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лица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које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води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евиденцију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утврђену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овим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>;</w:t>
      </w:r>
    </w:p>
    <w:p w14:paraId="3FAA688C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стручно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веће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радом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наставника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поводом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вођења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евиденције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о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подацима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развоја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способностима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.</w:t>
      </w:r>
    </w:p>
    <w:p w14:paraId="3FAA688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90.</w:t>
      </w:r>
    </w:p>
    <w:p w14:paraId="3FAA688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Надзор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одговорних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стално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крај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наставних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периода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када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уредних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запосленима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надлежним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органима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организацијама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ван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њеном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5D11D4">
        <w:rPr>
          <w:sz w:val="24"/>
          <w:szCs w:val="24"/>
        </w:rPr>
        <w:t>.</w:t>
      </w:r>
    </w:p>
    <w:p w14:paraId="3FAA688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ЈАВНЕ</w:t>
      </w:r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ИСПРАВЕ</w:t>
      </w:r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КОЈЕ</w:t>
      </w:r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ШКОЛА</w:t>
      </w:r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ИЗДАЈЕ</w:t>
      </w:r>
    </w:p>
    <w:p w14:paraId="3FAA689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Члан</w:t>
      </w:r>
      <w:proofErr w:type="spellEnd"/>
      <w:r w:rsidR="005D11D4">
        <w:rPr>
          <w:sz w:val="24"/>
          <w:szCs w:val="24"/>
        </w:rPr>
        <w:t xml:space="preserve"> 91.</w:t>
      </w:r>
    </w:p>
    <w:p w14:paraId="3FAA689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исправе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статистичку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обраду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потребних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25523B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ардуи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израду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5D11D4">
        <w:rPr>
          <w:sz w:val="24"/>
          <w:szCs w:val="24"/>
        </w:rPr>
        <w:t>.</w:t>
      </w:r>
    </w:p>
    <w:p w14:paraId="3FAA689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исправама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средња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 w:rsidR="005D11D4">
        <w:rPr>
          <w:sz w:val="24"/>
          <w:szCs w:val="24"/>
        </w:rPr>
        <w:t>.</w:t>
      </w:r>
    </w:p>
    <w:p w14:paraId="3FAA689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92.</w:t>
      </w:r>
    </w:p>
    <w:p w14:paraId="3FAA689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потписују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овлашчена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својеручно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мастилом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трајним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фломастером</w:t>
      </w:r>
      <w:proofErr w:type="spellEnd"/>
      <w:r w:rsidR="005D11D4">
        <w:rPr>
          <w:sz w:val="24"/>
          <w:szCs w:val="24"/>
        </w:rPr>
        <w:t>.</w:t>
      </w:r>
    </w:p>
    <w:p w14:paraId="3FAA689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оверу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веродостојности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користе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факсимили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потписа</w:t>
      </w:r>
      <w:proofErr w:type="spellEnd"/>
      <w:r w:rsidR="005D11D4">
        <w:rPr>
          <w:sz w:val="24"/>
          <w:szCs w:val="24"/>
        </w:rPr>
        <w:t>.</w:t>
      </w:r>
    </w:p>
    <w:p w14:paraId="3FAA689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93.</w:t>
      </w:r>
    </w:p>
    <w:p w14:paraId="3FAA689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Дупликати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условом</w:t>
      </w:r>
      <w:proofErr w:type="spellEnd"/>
      <w:r w:rsidR="005D11D4">
        <w:rPr>
          <w:sz w:val="24"/>
          <w:szCs w:val="24"/>
        </w:rPr>
        <w:t>:</w:t>
      </w:r>
    </w:p>
    <w:p w14:paraId="3FAA6898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да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лице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поднесе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захтев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за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издавање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дупликата</w:t>
      </w:r>
      <w:proofErr w:type="spellEnd"/>
      <w:r>
        <w:rPr>
          <w:sz w:val="24"/>
          <w:szCs w:val="24"/>
        </w:rPr>
        <w:t>,</w:t>
      </w:r>
    </w:p>
    <w:p w14:paraId="3FAA6899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да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оригинал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огласи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неважећим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у</w:t>
      </w:r>
      <w:r>
        <w:rPr>
          <w:sz w:val="24"/>
          <w:szCs w:val="24"/>
        </w:rPr>
        <w:t xml:space="preserve"> „</w:t>
      </w:r>
      <w:proofErr w:type="spellStart"/>
      <w:r w:rsidR="00CE1981">
        <w:rPr>
          <w:sz w:val="24"/>
          <w:szCs w:val="24"/>
        </w:rPr>
        <w:t>Службеном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гласнику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РС</w:t>
      </w:r>
      <w:r>
        <w:rPr>
          <w:sz w:val="24"/>
          <w:szCs w:val="24"/>
        </w:rPr>
        <w:t xml:space="preserve">“, </w:t>
      </w:r>
      <w:r w:rsidR="00CE1981">
        <w:rPr>
          <w:sz w:val="24"/>
          <w:szCs w:val="24"/>
        </w:rPr>
        <w:t>о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чему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прилаже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доказ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о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уплати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>,</w:t>
      </w:r>
    </w:p>
    <w:p w14:paraId="3FAA689A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да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уплати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износ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за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издавање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дупликата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који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прописан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ценовником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услуга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.</w:t>
      </w:r>
    </w:p>
    <w:p w14:paraId="3FAA689B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94.</w:t>
      </w:r>
    </w:p>
    <w:p w14:paraId="3FAA689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Дупликат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прописаном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такав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постоји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уверење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свим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подацима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сведочанства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дипломе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r w:rsidR="00703DD4">
        <w:rPr>
          <w:sz w:val="24"/>
          <w:szCs w:val="24"/>
        </w:rPr>
        <w:t>помено</w:t>
      </w:r>
      <w:r>
        <w:rPr>
          <w:sz w:val="24"/>
          <w:szCs w:val="24"/>
        </w:rPr>
        <w:t>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постоји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одговарајући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потписује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9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постоје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завршеном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разреду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завршном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матурском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уништена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дупликат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сведочанства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дипломе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</w:t>
      </w:r>
      <w:proofErr w:type="spellEnd"/>
      <w:r w:rsidR="005D11D4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узроцима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због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дупликат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странка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обавештава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 w:rsidR="005D11D4">
        <w:rPr>
          <w:sz w:val="24"/>
          <w:szCs w:val="24"/>
        </w:rPr>
        <w:t>.</w:t>
      </w:r>
    </w:p>
    <w:p w14:paraId="3FAA689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Евидентирање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педагошке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исправа</w:t>
      </w:r>
      <w:proofErr w:type="spellEnd"/>
    </w:p>
    <w:p w14:paraId="3FAA689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95.</w:t>
      </w:r>
    </w:p>
    <w:p w14:paraId="3FAA68A0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Матична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књига</w:t>
      </w:r>
      <w:proofErr w:type="spellEnd"/>
      <w:r>
        <w:rPr>
          <w:sz w:val="24"/>
          <w:szCs w:val="24"/>
        </w:rPr>
        <w:t>:</w:t>
      </w:r>
    </w:p>
    <w:p w14:paraId="3FAA68A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Матична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оквиру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почев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завршетка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 w:rsidR="005D11D4">
        <w:rPr>
          <w:sz w:val="24"/>
          <w:szCs w:val="24"/>
        </w:rPr>
        <w:t>.</w:t>
      </w:r>
    </w:p>
    <w:p w14:paraId="3FAA68A2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Матична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прописаном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облику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спољњег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табака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унутрашњег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 w:rsidR="005D11D4">
        <w:rPr>
          <w:sz w:val="24"/>
          <w:szCs w:val="24"/>
        </w:rPr>
        <w:t>.</w:t>
      </w:r>
    </w:p>
    <w:p w14:paraId="3FAA68A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Матична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спољњем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табаку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добија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свој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деловодника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почетку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школске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Овај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задржава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завршетка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школовања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 w:rsidR="00703DD4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 w:rsidR="005D11D4">
        <w:rPr>
          <w:sz w:val="24"/>
          <w:szCs w:val="24"/>
        </w:rPr>
        <w:t>.</w:t>
      </w:r>
    </w:p>
    <w:p w14:paraId="3FAA68A4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Унутрашњи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отвара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попуњава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уписа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завршетка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његовог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школовања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одређен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самиобрасцем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унутрашњег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 w:rsidR="005D11D4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унесу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потребни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тражени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исправама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вези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школовањем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Уколико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мења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њега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прати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његов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Број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добије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="005D11D4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број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5D11D4">
        <w:rPr>
          <w:sz w:val="24"/>
          <w:szCs w:val="24"/>
        </w:rPr>
        <w:t xml:space="preserve">“ </w:t>
      </w:r>
      <w:r>
        <w:rPr>
          <w:sz w:val="24"/>
          <w:szCs w:val="24"/>
        </w:rPr>
        <w:t>у</w:t>
      </w:r>
      <w:r w:rsidR="005D11D4"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разреду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ученик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задржава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краја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школовања</w:t>
      </w:r>
      <w:proofErr w:type="spellEnd"/>
      <w:r w:rsidR="005D11D4">
        <w:rPr>
          <w:sz w:val="24"/>
          <w:szCs w:val="24"/>
        </w:rPr>
        <w:t>.</w:t>
      </w:r>
    </w:p>
    <w:p w14:paraId="3FAA68A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унутрашњих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листова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одговара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одељењу</w:t>
      </w:r>
      <w:proofErr w:type="spellEnd"/>
      <w:r w:rsidR="005D11D4">
        <w:rPr>
          <w:sz w:val="24"/>
          <w:szCs w:val="24"/>
        </w:rPr>
        <w:t>.</w:t>
      </w:r>
    </w:p>
    <w:p w14:paraId="3FAA68A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тачност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ажурност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уредност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вођења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одговоран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одељењски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 w:rsidR="005D11D4">
        <w:rPr>
          <w:sz w:val="24"/>
          <w:szCs w:val="24"/>
        </w:rPr>
        <w:t>.</w:t>
      </w:r>
    </w:p>
    <w:p w14:paraId="3FAA68A7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Књига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евиденције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образовно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CE1981">
        <w:rPr>
          <w:sz w:val="24"/>
          <w:szCs w:val="24"/>
        </w:rPr>
        <w:t>васпитном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>:</w:t>
      </w:r>
    </w:p>
    <w:p w14:paraId="3FAA68A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Књига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образовно</w:t>
      </w:r>
      <w:r w:rsidR="005D11D4">
        <w:rPr>
          <w:sz w:val="24"/>
          <w:szCs w:val="24"/>
        </w:rPr>
        <w:t>-</w:t>
      </w:r>
      <w:r>
        <w:rPr>
          <w:sz w:val="24"/>
          <w:szCs w:val="24"/>
        </w:rPr>
        <w:t>васпитном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прописаном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тражене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 w:rsidR="005D11D4">
        <w:rPr>
          <w:sz w:val="24"/>
          <w:szCs w:val="24"/>
        </w:rPr>
        <w:t>.</w:t>
      </w:r>
    </w:p>
    <w:p w14:paraId="3FAA68A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Саставни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образовно</w:t>
      </w:r>
      <w:proofErr w:type="spellEnd"/>
      <w:r w:rsidR="005D11D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васпитном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јесте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образовно</w:t>
      </w:r>
      <w:r w:rsidR="005D11D4">
        <w:rPr>
          <w:sz w:val="24"/>
          <w:szCs w:val="24"/>
        </w:rPr>
        <w:t>-</w:t>
      </w:r>
      <w:r>
        <w:rPr>
          <w:sz w:val="24"/>
          <w:szCs w:val="24"/>
        </w:rPr>
        <w:t>васпитног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прописаном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 w:rsidR="005D11D4">
        <w:rPr>
          <w:sz w:val="24"/>
          <w:szCs w:val="24"/>
        </w:rPr>
        <w:t xml:space="preserve">. </w:t>
      </w:r>
    </w:p>
    <w:p w14:paraId="3FAA68A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тачност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ажурност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уредност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вођења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прописаних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предметни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анставници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одељењски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 w:rsidR="005D11D4">
        <w:rPr>
          <w:sz w:val="24"/>
          <w:szCs w:val="24"/>
        </w:rPr>
        <w:t>.</w:t>
      </w:r>
    </w:p>
    <w:p w14:paraId="3FAA68AB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Књига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регистра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:</w:t>
      </w:r>
    </w:p>
    <w:p w14:paraId="3FAA68A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регистар</w:t>
      </w:r>
      <w:proofErr w:type="spellEnd"/>
      <w:r w:rsidR="007720C7">
        <w:rPr>
          <w:sz w:val="24"/>
          <w:szCs w:val="24"/>
          <w:lang w:val="bs-Cyrl-BA"/>
        </w:rPr>
        <w:t xml:space="preserve"> у</w:t>
      </w:r>
      <w:proofErr w:type="spellStart"/>
      <w:r>
        <w:rPr>
          <w:sz w:val="24"/>
          <w:szCs w:val="24"/>
        </w:rPr>
        <w:t>писаних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Књигу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регистра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редовних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секретар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AD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Евиденција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 w:rsidR="00CE1981"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полагању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 w:rsidR="00CE1981"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>:</w:t>
      </w:r>
    </w:p>
    <w:p w14:paraId="3FAA68AE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Пријава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полагање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записник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полагању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прописаном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евидентирају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полагању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редовне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ванредне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 w:rsidR="005D11D4">
        <w:rPr>
          <w:sz w:val="24"/>
          <w:szCs w:val="24"/>
        </w:rPr>
        <w:t>.</w:t>
      </w:r>
    </w:p>
    <w:p w14:paraId="3FAA68A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Записник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полагању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 w:rsidR="005D11D4">
        <w:rPr>
          <w:sz w:val="24"/>
          <w:szCs w:val="24"/>
        </w:rPr>
        <w:t>.</w:t>
      </w:r>
    </w:p>
    <w:p w14:paraId="3FAA68B0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Записник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председник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хемијском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оловком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мастилом</w:t>
      </w:r>
      <w:proofErr w:type="spellEnd"/>
      <w:r w:rsidR="005D11D4">
        <w:rPr>
          <w:sz w:val="24"/>
          <w:szCs w:val="24"/>
        </w:rPr>
        <w:t>.</w:t>
      </w:r>
    </w:p>
    <w:p w14:paraId="3FAA68B1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записника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5D11D4">
        <w:rPr>
          <w:sz w:val="24"/>
          <w:szCs w:val="24"/>
        </w:rPr>
        <w:t>.</w:t>
      </w:r>
    </w:p>
    <w:p w14:paraId="3FAA68B2" w14:textId="77777777" w:rsidR="005D11D4" w:rsidRDefault="005D11D4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E1981">
        <w:rPr>
          <w:sz w:val="24"/>
          <w:szCs w:val="24"/>
        </w:rPr>
        <w:t>Остало</w:t>
      </w:r>
      <w:proofErr w:type="spellEnd"/>
      <w:r>
        <w:rPr>
          <w:sz w:val="24"/>
          <w:szCs w:val="24"/>
        </w:rPr>
        <w:t>:</w:t>
      </w:r>
    </w:p>
    <w:p w14:paraId="3FAA68B3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Деловодни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сведочанства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завршио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разред</w:t>
      </w:r>
      <w:proofErr w:type="spellEnd"/>
      <w:r w:rsidR="005D11D4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одржаног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Одељењског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када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утврђене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оцене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успех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5D11D4">
        <w:rPr>
          <w:sz w:val="24"/>
          <w:szCs w:val="24"/>
        </w:rPr>
        <w:t>.</w:t>
      </w:r>
    </w:p>
    <w:p w14:paraId="3FAA68B4" w14:textId="77777777" w:rsidR="005D11D4" w:rsidRPr="007720C7" w:rsidRDefault="00CE1981" w:rsidP="009E07CC">
      <w:pPr>
        <w:spacing w:after="0"/>
        <w:jc w:val="both"/>
        <w:rPr>
          <w:sz w:val="24"/>
          <w:szCs w:val="24"/>
          <w:lang w:val="bs-Cyrl-BA"/>
        </w:rPr>
      </w:pPr>
      <w:proofErr w:type="spellStart"/>
      <w:r>
        <w:rPr>
          <w:sz w:val="24"/>
          <w:szCs w:val="24"/>
        </w:rPr>
        <w:t>Деловодни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дипломе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деловодни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записника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полагању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матурског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завршног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одржавања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седнице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испитног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 w:rsidR="005D11D4">
        <w:rPr>
          <w:sz w:val="24"/>
          <w:szCs w:val="24"/>
        </w:rPr>
        <w:t>.</w:t>
      </w:r>
    </w:p>
    <w:p w14:paraId="3FAA68B5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Евиденција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издатих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сведочанстава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диплома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прописаном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књизи</w:t>
      </w:r>
      <w:proofErr w:type="spellEnd"/>
      <w:r w:rsidR="005D11D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Деловодни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датум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дипломе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уносе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унутрашњи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матичне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у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завршних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матурских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 w:rsidR="005D11D4">
        <w:rPr>
          <w:sz w:val="24"/>
          <w:szCs w:val="24"/>
        </w:rPr>
        <w:t>.</w:t>
      </w:r>
    </w:p>
    <w:p w14:paraId="3FAA68B6" w14:textId="77777777" w:rsidR="005D11D4" w:rsidRDefault="005D11D4" w:rsidP="009E07CC">
      <w:pPr>
        <w:pStyle w:val="Heading1"/>
      </w:pPr>
      <w:bookmarkStart w:id="10" w:name="_Toc94793804"/>
      <w:r>
        <w:t>X</w:t>
      </w:r>
      <w:r w:rsidR="00B80A18">
        <w:t>I</w:t>
      </w:r>
      <w:r w:rsidR="007720C7">
        <w:rPr>
          <w:lang w:val="bs-Cyrl-BA"/>
        </w:rPr>
        <w:t xml:space="preserve"> </w:t>
      </w:r>
      <w:r w:rsidR="00CE1981">
        <w:t>ПРЕЛАЗНЕ</w:t>
      </w:r>
      <w:r w:rsidR="007720C7">
        <w:rPr>
          <w:lang w:val="bs-Cyrl-BA"/>
        </w:rPr>
        <w:t xml:space="preserve"> </w:t>
      </w:r>
      <w:r w:rsidR="00CE1981">
        <w:t>И</w:t>
      </w:r>
      <w:r w:rsidR="007720C7">
        <w:rPr>
          <w:lang w:val="bs-Cyrl-BA"/>
        </w:rPr>
        <w:t xml:space="preserve"> </w:t>
      </w:r>
      <w:r w:rsidR="00CE1981">
        <w:t>ЗАВРШНЕ</w:t>
      </w:r>
      <w:r w:rsidR="007720C7">
        <w:rPr>
          <w:lang w:val="bs-Cyrl-BA"/>
        </w:rPr>
        <w:t xml:space="preserve"> </w:t>
      </w:r>
      <w:r w:rsidR="00CE1981">
        <w:t>ОДРЕДБЕ</w:t>
      </w:r>
      <w:bookmarkEnd w:id="10"/>
    </w:p>
    <w:p w14:paraId="3FAA68B7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96.</w:t>
      </w:r>
    </w:p>
    <w:p w14:paraId="3FAA68B8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Измене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и</w:t>
      </w:r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допуне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врше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предвиђен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његово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доношење</w:t>
      </w:r>
      <w:proofErr w:type="spellEnd"/>
      <w:r w:rsidR="005D11D4">
        <w:rPr>
          <w:sz w:val="24"/>
          <w:szCs w:val="24"/>
        </w:rPr>
        <w:t>.</w:t>
      </w:r>
    </w:p>
    <w:p w14:paraId="3FAA68B9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97.</w:t>
      </w:r>
    </w:p>
    <w:p w14:paraId="3FAA68BA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осмог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 w:rsidR="007720C7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5D11D4">
        <w:rPr>
          <w:sz w:val="24"/>
          <w:szCs w:val="24"/>
        </w:rPr>
        <w:t>.</w:t>
      </w:r>
    </w:p>
    <w:p w14:paraId="3FAA68BB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8BC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5D11D4">
        <w:rPr>
          <w:sz w:val="24"/>
          <w:szCs w:val="24"/>
        </w:rPr>
        <w:t xml:space="preserve"> 98.</w:t>
      </w:r>
    </w:p>
    <w:p w14:paraId="3FAA68BD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Даном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ступања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престаје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важи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о</w:t>
      </w:r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админситративно</w:t>
      </w:r>
      <w:r w:rsidR="005D11D4">
        <w:rPr>
          <w:sz w:val="24"/>
          <w:szCs w:val="24"/>
        </w:rPr>
        <w:t>-</w:t>
      </w:r>
      <w:r>
        <w:rPr>
          <w:sz w:val="24"/>
          <w:szCs w:val="24"/>
        </w:rPr>
        <w:t>канцеларисјком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пословањубр</w:t>
      </w:r>
      <w:proofErr w:type="spellEnd"/>
      <w:r w:rsidR="005D11D4">
        <w:rPr>
          <w:sz w:val="24"/>
          <w:szCs w:val="24"/>
        </w:rPr>
        <w:t>.__________________.</w:t>
      </w:r>
    </w:p>
    <w:p w14:paraId="3FAA68BE" w14:textId="77777777" w:rsidR="005D11D4" w:rsidRDefault="005D11D4" w:rsidP="009E07CC">
      <w:pPr>
        <w:spacing w:after="0"/>
        <w:jc w:val="both"/>
        <w:rPr>
          <w:sz w:val="24"/>
          <w:szCs w:val="24"/>
        </w:rPr>
      </w:pPr>
    </w:p>
    <w:p w14:paraId="3FAA68BF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Новом</w:t>
      </w:r>
      <w:proofErr w:type="spellEnd"/>
      <w:r w:rsidR="00446909">
        <w:rPr>
          <w:sz w:val="24"/>
          <w:szCs w:val="24"/>
          <w:lang w:val="bs-Cyrl-BA"/>
        </w:rPr>
        <w:t xml:space="preserve"> </w:t>
      </w:r>
      <w:proofErr w:type="spellStart"/>
      <w:r>
        <w:rPr>
          <w:sz w:val="24"/>
          <w:szCs w:val="24"/>
        </w:rPr>
        <w:t>Пазару</w:t>
      </w:r>
      <w:proofErr w:type="spellEnd"/>
      <w:r w:rsidR="005D11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дана</w:t>
      </w:r>
      <w:proofErr w:type="spellEnd"/>
      <w:r w:rsidR="005D11D4">
        <w:rPr>
          <w:sz w:val="24"/>
          <w:szCs w:val="24"/>
        </w:rPr>
        <w:t xml:space="preserve"> 15.09.2021.</w:t>
      </w:r>
    </w:p>
    <w:p w14:paraId="3FAA68C2" w14:textId="77777777" w:rsidR="005D11D4" w:rsidRDefault="005D11D4" w:rsidP="009E07CC">
      <w:pPr>
        <w:spacing w:after="0"/>
        <w:jc w:val="both"/>
        <w:rPr>
          <w:sz w:val="24"/>
          <w:szCs w:val="24"/>
        </w:rPr>
      </w:pPr>
    </w:p>
    <w:p w14:paraId="21BA42AC" w14:textId="69FFB76C" w:rsidR="00AF5CF4" w:rsidRDefault="00AA6F43" w:rsidP="00AA6F43">
      <w:pPr>
        <w:spacing w:after="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122C8979" wp14:editId="51A29543">
            <wp:extent cx="3400109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63" cy="140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62431" w14:textId="361EBEAA" w:rsidR="00AF5CF4" w:rsidRDefault="00AF5CF4" w:rsidP="00F766FB">
      <w:pPr>
        <w:spacing w:after="0"/>
        <w:jc w:val="right"/>
        <w:rPr>
          <w:sz w:val="24"/>
          <w:szCs w:val="24"/>
        </w:rPr>
      </w:pPr>
    </w:p>
    <w:p w14:paraId="3FAA68C5" w14:textId="77777777" w:rsidR="00395FD0" w:rsidRDefault="00395FD0" w:rsidP="009E07CC">
      <w:pPr>
        <w:spacing w:after="0"/>
        <w:jc w:val="both"/>
        <w:rPr>
          <w:sz w:val="24"/>
          <w:szCs w:val="24"/>
        </w:rPr>
      </w:pPr>
    </w:p>
    <w:p w14:paraId="3FAA68C6" w14:textId="77777777" w:rsidR="005D11D4" w:rsidRDefault="00CE1981" w:rsidP="009E0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ЛИСТА</w:t>
      </w:r>
      <w:r w:rsidR="0044690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КАТЕГОРИЈА</w:t>
      </w:r>
      <w:r w:rsidR="0044690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РЕГИСТРАТУРСКОГ</w:t>
      </w:r>
      <w:r w:rsidR="0044690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МАТЕРИЈАЛА</w:t>
      </w:r>
      <w:r w:rsidR="0044690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СА</w:t>
      </w:r>
      <w:r w:rsidR="0044690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РОКОВИМА</w:t>
      </w:r>
      <w:r w:rsidR="0044690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ЧУВАЊА</w:t>
      </w:r>
      <w:r w:rsidR="0044690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ЗА</w:t>
      </w:r>
      <w:r w:rsidR="0044690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ШКОЛЕ</w:t>
      </w:r>
      <w:r w:rsidR="005D11D4">
        <w:rPr>
          <w:sz w:val="24"/>
          <w:szCs w:val="24"/>
        </w:rPr>
        <w:t xml:space="preserve"> (</w:t>
      </w:r>
      <w:proofErr w:type="spellStart"/>
      <w:r w:rsidRPr="00AF5CF4">
        <w:rPr>
          <w:i/>
          <w:iCs/>
          <w:sz w:val="24"/>
          <w:szCs w:val="24"/>
        </w:rPr>
        <w:t>Напомена</w:t>
      </w:r>
      <w:proofErr w:type="spellEnd"/>
      <w:r w:rsidR="005D11D4" w:rsidRPr="00AF5CF4">
        <w:rPr>
          <w:i/>
          <w:iCs/>
          <w:sz w:val="24"/>
          <w:szCs w:val="24"/>
        </w:rPr>
        <w:t xml:space="preserve">: </w:t>
      </w:r>
      <w:proofErr w:type="spellStart"/>
      <w:r w:rsidRPr="00AF5CF4">
        <w:rPr>
          <w:i/>
          <w:iCs/>
          <w:sz w:val="24"/>
          <w:szCs w:val="24"/>
        </w:rPr>
        <w:t>Листа</w:t>
      </w:r>
      <w:proofErr w:type="spellEnd"/>
      <w:r w:rsidR="00446909" w:rsidRPr="00AF5CF4">
        <w:rPr>
          <w:i/>
          <w:iCs/>
          <w:sz w:val="24"/>
          <w:szCs w:val="24"/>
          <w:lang w:val="bs-Cyrl-BA"/>
        </w:rPr>
        <w:t xml:space="preserve"> </w:t>
      </w:r>
      <w:proofErr w:type="spellStart"/>
      <w:r w:rsidRPr="00AF5CF4">
        <w:rPr>
          <w:i/>
          <w:iCs/>
          <w:sz w:val="24"/>
          <w:szCs w:val="24"/>
        </w:rPr>
        <w:t>је</w:t>
      </w:r>
      <w:proofErr w:type="spellEnd"/>
      <w:r w:rsidR="00446909" w:rsidRPr="00AF5CF4">
        <w:rPr>
          <w:i/>
          <w:iCs/>
          <w:sz w:val="24"/>
          <w:szCs w:val="24"/>
          <w:lang w:val="bs-Cyrl-BA"/>
        </w:rPr>
        <w:t xml:space="preserve"> </w:t>
      </w:r>
      <w:proofErr w:type="spellStart"/>
      <w:r w:rsidRPr="00AF5CF4">
        <w:rPr>
          <w:i/>
          <w:iCs/>
          <w:sz w:val="24"/>
          <w:szCs w:val="24"/>
        </w:rPr>
        <w:t>оријентациона</w:t>
      </w:r>
      <w:proofErr w:type="spellEnd"/>
      <w:r w:rsidR="005D11D4">
        <w:rPr>
          <w:sz w:val="24"/>
          <w:szCs w:val="24"/>
        </w:rPr>
        <w:t>)</w:t>
      </w:r>
    </w:p>
    <w:p w14:paraId="3FAA68C7" w14:textId="77777777" w:rsidR="0008592D" w:rsidRDefault="0008592D" w:rsidP="009E07CC">
      <w:pPr>
        <w:spacing w:after="0"/>
      </w:pPr>
    </w:p>
    <w:p w14:paraId="3FAA68C8" w14:textId="77777777" w:rsidR="005D11D4" w:rsidRDefault="005D11D4" w:rsidP="009E07C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360"/>
        <w:gridCol w:w="2695"/>
      </w:tblGrid>
      <w:tr w:rsidR="005D11D4" w:rsidRPr="00747C66" w14:paraId="3FAA68CB" w14:textId="77777777" w:rsidTr="00747C66">
        <w:tc>
          <w:tcPr>
            <w:tcW w:w="6655" w:type="dxa"/>
            <w:gridSpan w:val="2"/>
          </w:tcPr>
          <w:p w14:paraId="3FAA68C9" w14:textId="77777777" w:rsidR="005D11D4" w:rsidRPr="00747C66" w:rsidRDefault="00B80A18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I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КОЈИ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СЕ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ОДНОСЕ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НА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ОСНИВАЊЕ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ОРГАНИЗАЦИЈУ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РАДА</w:t>
            </w:r>
          </w:p>
        </w:tc>
        <w:tc>
          <w:tcPr>
            <w:tcW w:w="2695" w:type="dxa"/>
          </w:tcPr>
          <w:p w14:paraId="3FAA68CA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1D4" w:rsidRPr="00747C66" w14:paraId="3FAA68CE" w14:textId="77777777" w:rsidTr="00747C66">
        <w:tc>
          <w:tcPr>
            <w:tcW w:w="6655" w:type="dxa"/>
            <w:gridSpan w:val="2"/>
          </w:tcPr>
          <w:p w14:paraId="3FAA68C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14:paraId="3FAA68C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1D4" w:rsidRPr="00747C66" w14:paraId="3FAA68D1" w14:textId="77777777" w:rsidTr="00747C66">
        <w:tc>
          <w:tcPr>
            <w:tcW w:w="6655" w:type="dxa"/>
            <w:gridSpan w:val="2"/>
          </w:tcPr>
          <w:p w14:paraId="3FAA68C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1.</w:t>
            </w:r>
            <w:r w:rsidR="00CE1981" w:rsidRPr="00747C66">
              <w:rPr>
                <w:sz w:val="24"/>
                <w:szCs w:val="24"/>
              </w:rPr>
              <w:t>Решења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оснивању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8D0" w14:textId="77777777" w:rsidR="005D11D4" w:rsidRPr="00747C66" w:rsidRDefault="00CE1981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трајно</w:t>
            </w:r>
            <w:proofErr w:type="spellEnd"/>
          </w:p>
        </w:tc>
      </w:tr>
      <w:tr w:rsidR="005D11D4" w:rsidRPr="00747C66" w14:paraId="3FAA68D4" w14:textId="77777777" w:rsidTr="00747C66">
        <w:tc>
          <w:tcPr>
            <w:tcW w:w="6655" w:type="dxa"/>
            <w:gridSpan w:val="2"/>
          </w:tcPr>
          <w:p w14:paraId="3FAA68D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2.</w:t>
            </w:r>
            <w:r w:rsidR="00CE1981" w:rsidRPr="00747C66">
              <w:rPr>
                <w:sz w:val="24"/>
                <w:szCs w:val="24"/>
              </w:rPr>
              <w:t>Пријаве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надлежним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органима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почетку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8D3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D7" w14:textId="77777777" w:rsidTr="00747C66">
        <w:tc>
          <w:tcPr>
            <w:tcW w:w="6655" w:type="dxa"/>
            <w:gridSpan w:val="2"/>
          </w:tcPr>
          <w:p w14:paraId="3FAA68D5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3.</w:t>
            </w:r>
            <w:r w:rsidR="00CE1981" w:rsidRPr="00747C66">
              <w:rPr>
                <w:sz w:val="24"/>
                <w:szCs w:val="24"/>
              </w:rPr>
              <w:t>Захтеви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пријаве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отварање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жиро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2695" w:type="dxa"/>
          </w:tcPr>
          <w:p w14:paraId="3FAA68D6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DA" w14:textId="77777777" w:rsidTr="00747C66">
        <w:tc>
          <w:tcPr>
            <w:tcW w:w="6655" w:type="dxa"/>
            <w:gridSpan w:val="2"/>
          </w:tcPr>
          <w:p w14:paraId="3FAA68D8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4.</w:t>
            </w:r>
            <w:r w:rsidR="00CE1981" w:rsidRPr="00747C66">
              <w:rPr>
                <w:sz w:val="24"/>
                <w:szCs w:val="24"/>
              </w:rPr>
              <w:t>Захтеви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картон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депонованих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потписа</w:t>
            </w:r>
            <w:proofErr w:type="spellEnd"/>
          </w:p>
        </w:tc>
        <w:tc>
          <w:tcPr>
            <w:tcW w:w="2695" w:type="dxa"/>
          </w:tcPr>
          <w:p w14:paraId="3FAA68D9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DD" w14:textId="77777777" w:rsidTr="00747C66">
        <w:tc>
          <w:tcPr>
            <w:tcW w:w="6655" w:type="dxa"/>
            <w:gridSpan w:val="2"/>
          </w:tcPr>
          <w:p w14:paraId="3FAA68D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5.</w:t>
            </w:r>
            <w:r w:rsidR="00CE1981" w:rsidRPr="00747C66">
              <w:rPr>
                <w:sz w:val="24"/>
                <w:szCs w:val="24"/>
              </w:rPr>
              <w:t>Захтев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отварање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фаха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надлежној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пошти</w:t>
            </w:r>
            <w:proofErr w:type="spellEnd"/>
          </w:p>
        </w:tc>
        <w:tc>
          <w:tcPr>
            <w:tcW w:w="2695" w:type="dxa"/>
          </w:tcPr>
          <w:p w14:paraId="3FAA68DC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E0" w14:textId="77777777" w:rsidTr="00747C66">
        <w:tc>
          <w:tcPr>
            <w:tcW w:w="6655" w:type="dxa"/>
            <w:gridSpan w:val="2"/>
          </w:tcPr>
          <w:p w14:paraId="3FAA68D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6.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променом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назива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променом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допуном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делатностима</w:t>
            </w:r>
            <w:proofErr w:type="spellEnd"/>
          </w:p>
        </w:tc>
        <w:tc>
          <w:tcPr>
            <w:tcW w:w="2695" w:type="dxa"/>
          </w:tcPr>
          <w:p w14:paraId="3FAA68DF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E3" w14:textId="77777777" w:rsidTr="00747C66">
        <w:tc>
          <w:tcPr>
            <w:tcW w:w="6655" w:type="dxa"/>
            <w:gridSpan w:val="2"/>
          </w:tcPr>
          <w:p w14:paraId="3FAA68E1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7.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446909">
              <w:rPr>
                <w:sz w:val="24"/>
                <w:szCs w:val="24"/>
              </w:rPr>
              <w:t>пре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>ст</w:t>
            </w:r>
            <w:proofErr w:type="spellStart"/>
            <w:r w:rsidR="00CE1981" w:rsidRPr="00747C66">
              <w:rPr>
                <w:sz w:val="24"/>
                <w:szCs w:val="24"/>
              </w:rPr>
              <w:t>анком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8E2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E6" w14:textId="77777777" w:rsidTr="00747C66">
        <w:tc>
          <w:tcPr>
            <w:tcW w:w="6655" w:type="dxa"/>
            <w:gridSpan w:val="2"/>
          </w:tcPr>
          <w:p w14:paraId="3FAA68E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8.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уписом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регистре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код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надлежних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општине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Републике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Привредног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суда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као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промене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података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регистру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14:paraId="3FAA68E5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E9" w14:textId="77777777" w:rsidTr="00747C66">
        <w:tc>
          <w:tcPr>
            <w:tcW w:w="6655" w:type="dxa"/>
            <w:gridSpan w:val="2"/>
          </w:tcPr>
          <w:p w14:paraId="3FAA68E7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9.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припајањем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подружних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матичној</w:t>
            </w:r>
            <w:proofErr w:type="spellEnd"/>
          </w:p>
        </w:tc>
        <w:tc>
          <w:tcPr>
            <w:tcW w:w="2695" w:type="dxa"/>
          </w:tcPr>
          <w:p w14:paraId="3FAA68E8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EC" w14:textId="77777777" w:rsidTr="00747C66">
        <w:tc>
          <w:tcPr>
            <w:tcW w:w="6655" w:type="dxa"/>
            <w:gridSpan w:val="2"/>
          </w:tcPr>
          <w:p w14:paraId="3FAA68EA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10.</w:t>
            </w:r>
            <w:r w:rsidR="00CE1981" w:rsidRPr="00747C66">
              <w:rPr>
                <w:sz w:val="24"/>
                <w:szCs w:val="24"/>
              </w:rPr>
              <w:t>Остали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предмети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који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односе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оснивање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организацију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пословања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proofErr w:type="spellStart"/>
            <w:r w:rsidR="00CE1981" w:rsidRPr="00747C66">
              <w:rPr>
                <w:sz w:val="24"/>
                <w:szCs w:val="24"/>
              </w:rPr>
              <w:t>интеграцију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ликвидацију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исл</w:t>
            </w:r>
            <w:proofErr w:type="spellEnd"/>
            <w:r w:rsidRPr="00747C66">
              <w:rPr>
                <w:sz w:val="24"/>
                <w:szCs w:val="24"/>
              </w:rPr>
              <w:t>.)</w:t>
            </w:r>
          </w:p>
        </w:tc>
        <w:tc>
          <w:tcPr>
            <w:tcW w:w="2695" w:type="dxa"/>
          </w:tcPr>
          <w:p w14:paraId="3FAA68EB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EF" w14:textId="77777777" w:rsidTr="00747C66">
        <w:tc>
          <w:tcPr>
            <w:tcW w:w="6655" w:type="dxa"/>
            <w:gridSpan w:val="2"/>
          </w:tcPr>
          <w:p w14:paraId="3FAA68E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FAA68E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1D4" w:rsidRPr="00747C66" w14:paraId="3FAA68F2" w14:textId="77777777" w:rsidTr="00747C66">
        <w:tc>
          <w:tcPr>
            <w:tcW w:w="6655" w:type="dxa"/>
            <w:gridSpan w:val="2"/>
          </w:tcPr>
          <w:p w14:paraId="3FAA68F0" w14:textId="77777777" w:rsidR="005D11D4" w:rsidRPr="00747C66" w:rsidRDefault="00B80A18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II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КОЈИ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СУ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НАСТАЛИ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РАДОМ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ШКОЛЕ</w:t>
            </w:r>
            <w:r w:rsidR="005D11D4" w:rsidRPr="00747C66">
              <w:rPr>
                <w:sz w:val="24"/>
                <w:szCs w:val="24"/>
              </w:rPr>
              <w:t xml:space="preserve"> (</w:t>
            </w:r>
            <w:r w:rsidR="00CE1981" w:rsidRPr="00747C66">
              <w:rPr>
                <w:sz w:val="24"/>
                <w:szCs w:val="24"/>
              </w:rPr>
              <w:t>ОРГАНИЗАЦИЈА</w:t>
            </w:r>
            <w:r w:rsidR="005D11D4" w:rsidRPr="00747C66">
              <w:rPr>
                <w:sz w:val="24"/>
                <w:szCs w:val="24"/>
              </w:rPr>
              <w:t xml:space="preserve">, </w:t>
            </w:r>
            <w:r w:rsidR="00CE1981" w:rsidRPr="00747C66">
              <w:rPr>
                <w:sz w:val="24"/>
                <w:szCs w:val="24"/>
              </w:rPr>
              <w:t>ИЗВОЂЕЊЕ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ВАСПИТНО</w:t>
            </w:r>
            <w:r w:rsidR="005D11D4" w:rsidRPr="00747C66">
              <w:rPr>
                <w:sz w:val="24"/>
                <w:szCs w:val="24"/>
              </w:rPr>
              <w:t>-</w:t>
            </w:r>
            <w:r w:rsidR="00CE1981" w:rsidRPr="00747C66">
              <w:rPr>
                <w:sz w:val="24"/>
                <w:szCs w:val="24"/>
              </w:rPr>
              <w:t>ОБРАЗОВНИ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РАД</w:t>
            </w:r>
            <w:r w:rsidR="005D11D4" w:rsidRPr="00747C66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3FAA68F1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1D4" w:rsidRPr="00747C66" w14:paraId="3FAA68F5" w14:textId="77777777" w:rsidTr="00747C66">
        <w:tc>
          <w:tcPr>
            <w:tcW w:w="6655" w:type="dxa"/>
            <w:gridSpan w:val="2"/>
          </w:tcPr>
          <w:p w14:paraId="3FAA68F3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FAA68F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1D4" w:rsidRPr="00747C66" w14:paraId="3FAA68F8" w14:textId="77777777" w:rsidTr="00747C66">
        <w:tc>
          <w:tcPr>
            <w:tcW w:w="6655" w:type="dxa"/>
            <w:gridSpan w:val="2"/>
          </w:tcPr>
          <w:p w14:paraId="3FAA68F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1.</w:t>
            </w:r>
            <w:r w:rsidR="00CE1981" w:rsidRPr="00747C66">
              <w:rPr>
                <w:sz w:val="24"/>
                <w:szCs w:val="24"/>
              </w:rPr>
              <w:t>Монографија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8F7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FB" w14:textId="77777777" w:rsidTr="00747C66">
        <w:tc>
          <w:tcPr>
            <w:tcW w:w="6655" w:type="dxa"/>
            <w:gridSpan w:val="2"/>
          </w:tcPr>
          <w:p w14:paraId="3FAA68F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2.</w:t>
            </w:r>
            <w:r w:rsidR="00CE1981" w:rsidRPr="00747C66">
              <w:rPr>
                <w:sz w:val="24"/>
                <w:szCs w:val="24"/>
              </w:rPr>
              <w:t>Летопис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8FA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8FE" w14:textId="77777777" w:rsidTr="00747C66">
        <w:tc>
          <w:tcPr>
            <w:tcW w:w="6655" w:type="dxa"/>
            <w:gridSpan w:val="2"/>
          </w:tcPr>
          <w:p w14:paraId="3FAA68F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3.</w:t>
            </w:r>
            <w:r w:rsidR="00CE1981" w:rsidRPr="00747C66">
              <w:rPr>
                <w:sz w:val="24"/>
                <w:szCs w:val="24"/>
              </w:rPr>
              <w:t>Матична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књига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ученика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регистром</w:t>
            </w:r>
            <w:proofErr w:type="spellEnd"/>
          </w:p>
        </w:tc>
        <w:tc>
          <w:tcPr>
            <w:tcW w:w="2695" w:type="dxa"/>
          </w:tcPr>
          <w:p w14:paraId="3FAA68FD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01" w14:textId="77777777" w:rsidTr="00747C66">
        <w:tc>
          <w:tcPr>
            <w:tcW w:w="6655" w:type="dxa"/>
            <w:gridSpan w:val="2"/>
          </w:tcPr>
          <w:p w14:paraId="3FAA68F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4.</w:t>
            </w:r>
            <w:r w:rsidR="00CE1981" w:rsidRPr="00747C66">
              <w:rPr>
                <w:sz w:val="24"/>
                <w:szCs w:val="24"/>
              </w:rPr>
              <w:t>Уписнице</w:t>
            </w:r>
          </w:p>
        </w:tc>
        <w:tc>
          <w:tcPr>
            <w:tcW w:w="2695" w:type="dxa"/>
          </w:tcPr>
          <w:p w14:paraId="3FAA6900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04" w14:textId="77777777" w:rsidTr="00747C66">
        <w:tc>
          <w:tcPr>
            <w:tcW w:w="6655" w:type="dxa"/>
            <w:gridSpan w:val="2"/>
          </w:tcPr>
          <w:p w14:paraId="3FAA690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5.</w:t>
            </w:r>
            <w:r w:rsidR="00CE1981" w:rsidRPr="00747C66">
              <w:rPr>
                <w:sz w:val="24"/>
                <w:szCs w:val="24"/>
              </w:rPr>
              <w:t>Главна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књига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полагању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дипломских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proofErr w:type="spellStart"/>
            <w:r w:rsidR="00CE1981" w:rsidRPr="00747C66">
              <w:rPr>
                <w:sz w:val="24"/>
                <w:szCs w:val="24"/>
              </w:rPr>
              <w:t>завршних</w:t>
            </w:r>
            <w:proofErr w:type="spellEnd"/>
            <w:r w:rsidRPr="00747C66">
              <w:rPr>
                <w:sz w:val="24"/>
                <w:szCs w:val="24"/>
              </w:rPr>
              <w:t xml:space="preserve">) </w:t>
            </w:r>
            <w:proofErr w:type="spellStart"/>
            <w:r w:rsidR="00CE1981" w:rsidRPr="00747C66">
              <w:rPr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2695" w:type="dxa"/>
          </w:tcPr>
          <w:p w14:paraId="3FAA6903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07" w14:textId="77777777" w:rsidTr="00747C66">
        <w:tc>
          <w:tcPr>
            <w:tcW w:w="6655" w:type="dxa"/>
            <w:gridSpan w:val="2"/>
          </w:tcPr>
          <w:p w14:paraId="3FAA6905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6. </w:t>
            </w:r>
            <w:proofErr w:type="spellStart"/>
            <w:r w:rsidR="00CE1981" w:rsidRPr="00747C66">
              <w:rPr>
                <w:sz w:val="24"/>
                <w:szCs w:val="24"/>
              </w:rPr>
              <w:t>Записник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полагању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дипломских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proofErr w:type="spellStart"/>
            <w:r w:rsidR="00CE1981" w:rsidRPr="00747C66">
              <w:rPr>
                <w:sz w:val="24"/>
                <w:szCs w:val="24"/>
              </w:rPr>
              <w:t>завршних</w:t>
            </w:r>
            <w:proofErr w:type="spellEnd"/>
            <w:r w:rsidRPr="00747C66">
              <w:rPr>
                <w:sz w:val="24"/>
                <w:szCs w:val="24"/>
              </w:rPr>
              <w:t xml:space="preserve">) </w:t>
            </w:r>
            <w:proofErr w:type="spellStart"/>
            <w:r w:rsidR="00CE1981" w:rsidRPr="00747C66">
              <w:rPr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2695" w:type="dxa"/>
          </w:tcPr>
          <w:p w14:paraId="3FAA6906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0A" w14:textId="77777777" w:rsidTr="00747C66">
        <w:tc>
          <w:tcPr>
            <w:tcW w:w="6655" w:type="dxa"/>
            <w:gridSpan w:val="2"/>
          </w:tcPr>
          <w:p w14:paraId="3FAA6908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7.</w:t>
            </w:r>
            <w:r w:rsidR="00CE1981" w:rsidRPr="00747C66">
              <w:rPr>
                <w:sz w:val="24"/>
                <w:szCs w:val="24"/>
              </w:rPr>
              <w:t>Регистар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издатих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диплома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proofErr w:type="spellStart"/>
            <w:r w:rsidR="00CE1981" w:rsidRPr="00747C66">
              <w:rPr>
                <w:sz w:val="24"/>
                <w:szCs w:val="24"/>
              </w:rPr>
              <w:t>сведочанства</w:t>
            </w:r>
            <w:proofErr w:type="spellEnd"/>
            <w:r w:rsidRPr="00747C66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3FAA6909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0D" w14:textId="77777777" w:rsidTr="00747C66">
        <w:tc>
          <w:tcPr>
            <w:tcW w:w="6655" w:type="dxa"/>
            <w:gridSpan w:val="2"/>
          </w:tcPr>
          <w:p w14:paraId="3FAA690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8.</w:t>
            </w:r>
            <w:r w:rsidR="00CE1981" w:rsidRPr="00747C66">
              <w:rPr>
                <w:sz w:val="24"/>
                <w:szCs w:val="24"/>
              </w:rPr>
              <w:t>Сведочанства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завршних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2695" w:type="dxa"/>
          </w:tcPr>
          <w:p w14:paraId="3FAA690C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10" w14:textId="77777777" w:rsidTr="00747C66">
        <w:tc>
          <w:tcPr>
            <w:tcW w:w="6655" w:type="dxa"/>
            <w:gridSpan w:val="2"/>
          </w:tcPr>
          <w:p w14:paraId="3FAA690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9.</w:t>
            </w:r>
            <w:r w:rsidR="00CE1981" w:rsidRPr="00747C66">
              <w:rPr>
                <w:sz w:val="24"/>
                <w:szCs w:val="24"/>
              </w:rPr>
              <w:t>Преводнице</w:t>
            </w:r>
          </w:p>
        </w:tc>
        <w:tc>
          <w:tcPr>
            <w:tcW w:w="2695" w:type="dxa"/>
          </w:tcPr>
          <w:p w14:paraId="3FAA690F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13" w14:textId="77777777" w:rsidTr="00747C66">
        <w:tc>
          <w:tcPr>
            <w:tcW w:w="6655" w:type="dxa"/>
            <w:gridSpan w:val="2"/>
          </w:tcPr>
          <w:p w14:paraId="3FAA6911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10.</w:t>
            </w:r>
            <w:r w:rsidR="00CE1981" w:rsidRPr="00747C66">
              <w:rPr>
                <w:sz w:val="24"/>
                <w:szCs w:val="24"/>
              </w:rPr>
              <w:t>Дневници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рада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proofErr w:type="spellStart"/>
            <w:r w:rsidR="00CE1981" w:rsidRPr="00747C66">
              <w:rPr>
                <w:sz w:val="24"/>
                <w:szCs w:val="24"/>
              </w:rPr>
              <w:t>без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записника</w:t>
            </w:r>
            <w:proofErr w:type="spellEnd"/>
            <w:r w:rsidRPr="00747C66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3FAA691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10 </w:t>
            </w:r>
            <w:proofErr w:type="spellStart"/>
            <w:r w:rsidR="00CE1981" w:rsidRPr="00747C66">
              <w:rPr>
                <w:sz w:val="24"/>
                <w:szCs w:val="24"/>
              </w:rPr>
              <w:t>година</w:t>
            </w:r>
            <w:proofErr w:type="spellEnd"/>
          </w:p>
        </w:tc>
      </w:tr>
      <w:tr w:rsidR="005D11D4" w:rsidRPr="00747C66" w14:paraId="3FAA6916" w14:textId="77777777" w:rsidTr="00747C66">
        <w:tc>
          <w:tcPr>
            <w:tcW w:w="6655" w:type="dxa"/>
            <w:gridSpan w:val="2"/>
          </w:tcPr>
          <w:p w14:paraId="3FAA691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11.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извучени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Дневника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695" w:type="dxa"/>
          </w:tcPr>
          <w:p w14:paraId="3FAA6915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19" w14:textId="77777777" w:rsidTr="00747C66">
        <w:tc>
          <w:tcPr>
            <w:tcW w:w="6655" w:type="dxa"/>
            <w:gridSpan w:val="2"/>
          </w:tcPr>
          <w:p w14:paraId="3FAA6917" w14:textId="77777777" w:rsidR="005D11D4" w:rsidRPr="00747C66" w:rsidRDefault="005D11D4" w:rsidP="00446909">
            <w:pPr>
              <w:spacing w:after="0" w:line="240" w:lineRule="auto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12.</w:t>
            </w:r>
            <w:r w:rsidR="00CE1981" w:rsidRPr="00747C66">
              <w:rPr>
                <w:sz w:val="24"/>
                <w:szCs w:val="24"/>
              </w:rPr>
              <w:t>Пријаве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446909">
              <w:rPr>
                <w:sz w:val="24"/>
                <w:szCs w:val="24"/>
              </w:rPr>
              <w:t>по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>ла</w:t>
            </w:r>
            <w:proofErr w:type="spellStart"/>
            <w:r w:rsidR="00CE1981" w:rsidRPr="00747C66">
              <w:rPr>
                <w:sz w:val="24"/>
                <w:szCs w:val="24"/>
              </w:rPr>
              <w:t>гање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испита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proofErr w:type="spellStart"/>
            <w:r w:rsidR="00CE1981" w:rsidRPr="00747C66">
              <w:rPr>
                <w:sz w:val="24"/>
                <w:szCs w:val="24"/>
              </w:rPr>
              <w:t>поправних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завршних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ванредних</w:t>
            </w:r>
            <w:r w:rsidRPr="00747C66">
              <w:rPr>
                <w:sz w:val="24"/>
                <w:szCs w:val="24"/>
              </w:rPr>
              <w:t>,</w:t>
            </w:r>
            <w:r w:rsidR="00CE1981" w:rsidRPr="00747C66">
              <w:rPr>
                <w:sz w:val="24"/>
                <w:szCs w:val="24"/>
              </w:rPr>
              <w:t>приватних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пријемних</w:t>
            </w:r>
            <w:proofErr w:type="spellEnd"/>
            <w:r w:rsidRPr="00747C66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3FAA6918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2 </w:t>
            </w:r>
            <w:proofErr w:type="spellStart"/>
            <w:r w:rsidR="00CE1981" w:rsidRPr="00747C66">
              <w:rPr>
                <w:sz w:val="24"/>
                <w:szCs w:val="24"/>
              </w:rPr>
              <w:t>године</w:t>
            </w:r>
            <w:proofErr w:type="spellEnd"/>
          </w:p>
        </w:tc>
      </w:tr>
      <w:tr w:rsidR="005D11D4" w:rsidRPr="00747C66" w14:paraId="3FAA691C" w14:textId="77777777" w:rsidTr="00747C66">
        <w:tc>
          <w:tcPr>
            <w:tcW w:w="6655" w:type="dxa"/>
            <w:gridSpan w:val="2"/>
          </w:tcPr>
          <w:p w14:paraId="3FAA691A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13.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полагању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пријемних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2695" w:type="dxa"/>
          </w:tcPr>
          <w:p w14:paraId="3FAA691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година</w:t>
            </w:r>
            <w:proofErr w:type="spellEnd"/>
          </w:p>
        </w:tc>
      </w:tr>
      <w:tr w:rsidR="005D11D4" w:rsidRPr="00747C66" w14:paraId="3FAA691F" w14:textId="77777777" w:rsidTr="00747C66">
        <w:tc>
          <w:tcPr>
            <w:tcW w:w="6655" w:type="dxa"/>
            <w:gridSpan w:val="2"/>
          </w:tcPr>
          <w:p w14:paraId="3FAA691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14.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полагању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поправних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2695" w:type="dxa"/>
          </w:tcPr>
          <w:p w14:paraId="3FAA691E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22" w14:textId="77777777" w:rsidTr="00747C66">
        <w:tc>
          <w:tcPr>
            <w:tcW w:w="6655" w:type="dxa"/>
            <w:gridSpan w:val="2"/>
          </w:tcPr>
          <w:p w14:paraId="3FAA692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15.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разредним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испитима</w:t>
            </w:r>
            <w:proofErr w:type="spellEnd"/>
          </w:p>
        </w:tc>
        <w:tc>
          <w:tcPr>
            <w:tcW w:w="2695" w:type="dxa"/>
          </w:tcPr>
          <w:p w14:paraId="3FAA6921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25" w14:textId="77777777" w:rsidTr="00747C66">
        <w:tc>
          <w:tcPr>
            <w:tcW w:w="6655" w:type="dxa"/>
            <w:gridSpan w:val="2"/>
          </w:tcPr>
          <w:p w14:paraId="3FAA6923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16.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полагању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ванредних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2695" w:type="dxa"/>
          </w:tcPr>
          <w:p w14:paraId="3FAA6924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28" w14:textId="77777777" w:rsidTr="00747C66">
        <w:tc>
          <w:tcPr>
            <w:tcW w:w="6655" w:type="dxa"/>
            <w:gridSpan w:val="2"/>
          </w:tcPr>
          <w:p w14:paraId="3FAA692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lastRenderedPageBreak/>
              <w:t>17.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полагању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допунских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2695" w:type="dxa"/>
          </w:tcPr>
          <w:p w14:paraId="3FAA6927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2B" w14:textId="77777777" w:rsidTr="00747C66">
        <w:tc>
          <w:tcPr>
            <w:tcW w:w="6655" w:type="dxa"/>
            <w:gridSpan w:val="2"/>
          </w:tcPr>
          <w:p w14:paraId="3FAA692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18.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Стручног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тима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инклузивно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2695" w:type="dxa"/>
          </w:tcPr>
          <w:p w14:paraId="3FAA692A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2E" w14:textId="77777777" w:rsidTr="00747C66">
        <w:tc>
          <w:tcPr>
            <w:tcW w:w="6655" w:type="dxa"/>
            <w:gridSpan w:val="2"/>
          </w:tcPr>
          <w:p w14:paraId="3FAA692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19.</w:t>
            </w:r>
            <w:r w:rsidR="00CE1981" w:rsidRPr="00747C66">
              <w:rPr>
                <w:sz w:val="24"/>
                <w:szCs w:val="24"/>
              </w:rPr>
              <w:t>Ученичка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досијеа</w:t>
            </w:r>
            <w:proofErr w:type="spellEnd"/>
          </w:p>
        </w:tc>
        <w:tc>
          <w:tcPr>
            <w:tcW w:w="2695" w:type="dxa"/>
          </w:tcPr>
          <w:p w14:paraId="3FAA692D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31" w14:textId="77777777" w:rsidTr="00747C66">
        <w:tc>
          <w:tcPr>
            <w:tcW w:w="6655" w:type="dxa"/>
            <w:gridSpan w:val="2"/>
          </w:tcPr>
          <w:p w14:paraId="3FAA692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20.</w:t>
            </w:r>
            <w:r w:rsidR="00CE1981" w:rsidRPr="00747C66">
              <w:rPr>
                <w:sz w:val="24"/>
                <w:szCs w:val="24"/>
              </w:rPr>
              <w:t>Распоред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2695" w:type="dxa"/>
          </w:tcPr>
          <w:p w14:paraId="3FAA693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1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34" w14:textId="77777777" w:rsidTr="00747C66">
        <w:tc>
          <w:tcPr>
            <w:tcW w:w="6655" w:type="dxa"/>
            <w:gridSpan w:val="2"/>
          </w:tcPr>
          <w:p w14:paraId="3FAA693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21.</w:t>
            </w:r>
            <w:r w:rsidR="00CE1981" w:rsidRPr="00747C66">
              <w:rPr>
                <w:sz w:val="24"/>
                <w:szCs w:val="24"/>
              </w:rPr>
              <w:t>Документација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настала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индивидуалним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радом</w:t>
            </w:r>
            <w:proofErr w:type="spellEnd"/>
          </w:p>
        </w:tc>
        <w:tc>
          <w:tcPr>
            <w:tcW w:w="2695" w:type="dxa"/>
          </w:tcPr>
          <w:p w14:paraId="3FAA6933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37" w14:textId="77777777" w:rsidTr="00747C66">
        <w:tc>
          <w:tcPr>
            <w:tcW w:w="6655" w:type="dxa"/>
            <w:gridSpan w:val="2"/>
          </w:tcPr>
          <w:p w14:paraId="3FAA6935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22.</w:t>
            </w:r>
            <w:r w:rsidR="00CE1981" w:rsidRPr="00747C66">
              <w:rPr>
                <w:sz w:val="24"/>
                <w:szCs w:val="24"/>
              </w:rPr>
              <w:t>Евиденција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допунској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додатној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настави</w:t>
            </w:r>
            <w:proofErr w:type="spellEnd"/>
          </w:p>
        </w:tc>
        <w:tc>
          <w:tcPr>
            <w:tcW w:w="2695" w:type="dxa"/>
          </w:tcPr>
          <w:p w14:paraId="3FAA693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3A" w14:textId="77777777" w:rsidTr="00747C66">
        <w:tc>
          <w:tcPr>
            <w:tcW w:w="6655" w:type="dxa"/>
            <w:gridSpan w:val="2"/>
          </w:tcPr>
          <w:p w14:paraId="3FAA6938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23.</w:t>
            </w:r>
            <w:r w:rsidR="00CE1981" w:rsidRPr="00747C66">
              <w:rPr>
                <w:sz w:val="24"/>
                <w:szCs w:val="24"/>
              </w:rPr>
              <w:t>Документацијанасталаурадунаприпремањуучениказапоправнеиспите</w:t>
            </w:r>
          </w:p>
        </w:tc>
        <w:tc>
          <w:tcPr>
            <w:tcW w:w="2695" w:type="dxa"/>
          </w:tcPr>
          <w:p w14:paraId="3FAA693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3D" w14:textId="77777777" w:rsidTr="00747C66">
        <w:tc>
          <w:tcPr>
            <w:tcW w:w="6655" w:type="dxa"/>
            <w:gridSpan w:val="2"/>
          </w:tcPr>
          <w:p w14:paraId="3FAA693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24.</w:t>
            </w:r>
            <w:r w:rsidR="00CE1981" w:rsidRPr="00747C66">
              <w:rPr>
                <w:sz w:val="24"/>
                <w:szCs w:val="24"/>
              </w:rPr>
              <w:t>Писмене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вежбе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домаћи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задаци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цртежи</w:t>
            </w:r>
            <w:proofErr w:type="spellEnd"/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исл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14:paraId="3FAA693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1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40" w14:textId="77777777" w:rsidTr="00747C66">
        <w:tc>
          <w:tcPr>
            <w:tcW w:w="6655" w:type="dxa"/>
            <w:gridSpan w:val="2"/>
          </w:tcPr>
          <w:p w14:paraId="3FAA693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25.</w:t>
            </w:r>
            <w:r w:rsidR="00CE1981" w:rsidRPr="00747C66">
              <w:rPr>
                <w:sz w:val="24"/>
                <w:szCs w:val="24"/>
              </w:rPr>
              <w:t>Тестови</w:t>
            </w:r>
          </w:p>
        </w:tc>
        <w:tc>
          <w:tcPr>
            <w:tcW w:w="2695" w:type="dxa"/>
          </w:tcPr>
          <w:p w14:paraId="3FAA693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3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43" w14:textId="77777777" w:rsidTr="00747C66">
        <w:tc>
          <w:tcPr>
            <w:tcW w:w="6655" w:type="dxa"/>
            <w:gridSpan w:val="2"/>
          </w:tcPr>
          <w:p w14:paraId="3FAA6941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26.</w:t>
            </w:r>
            <w:r w:rsidR="00CE1981" w:rsidRPr="00747C66">
              <w:rPr>
                <w:sz w:val="24"/>
                <w:szCs w:val="24"/>
              </w:rPr>
              <w:t>Радови</w:t>
            </w:r>
            <w:r w:rsidR="00446909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најистакнутијих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695" w:type="dxa"/>
          </w:tcPr>
          <w:p w14:paraId="3FAA6942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46" w14:textId="77777777" w:rsidTr="00747C66">
        <w:tc>
          <w:tcPr>
            <w:tcW w:w="6655" w:type="dxa"/>
            <w:gridSpan w:val="2"/>
          </w:tcPr>
          <w:p w14:paraId="3FAA694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27.</w:t>
            </w:r>
            <w:r w:rsidR="00CE1981" w:rsidRPr="00747C66">
              <w:rPr>
                <w:sz w:val="24"/>
                <w:szCs w:val="24"/>
              </w:rPr>
              <w:t>Годишњи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програм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945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49" w14:textId="77777777" w:rsidTr="00747C66">
        <w:tc>
          <w:tcPr>
            <w:tcW w:w="6655" w:type="dxa"/>
            <w:gridSpan w:val="2"/>
          </w:tcPr>
          <w:p w14:paraId="3FAA6947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28.</w:t>
            </w:r>
            <w:r w:rsidR="00CE1981" w:rsidRPr="00747C66">
              <w:rPr>
                <w:sz w:val="24"/>
                <w:szCs w:val="24"/>
              </w:rPr>
              <w:t>Годишњи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вишегодишњи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планови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948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4C" w14:textId="77777777" w:rsidTr="00747C66">
        <w:tc>
          <w:tcPr>
            <w:tcW w:w="6655" w:type="dxa"/>
            <w:gridSpan w:val="2"/>
          </w:tcPr>
          <w:p w14:paraId="3FAA694A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29.</w:t>
            </w:r>
            <w:r w:rsidR="00CE1981" w:rsidRPr="00747C66">
              <w:rPr>
                <w:sz w:val="24"/>
                <w:szCs w:val="24"/>
              </w:rPr>
              <w:t>Планови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програми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образовно</w:t>
            </w:r>
            <w:r w:rsidRPr="00747C66">
              <w:rPr>
                <w:sz w:val="24"/>
                <w:szCs w:val="24"/>
              </w:rPr>
              <w:t>-</w:t>
            </w:r>
            <w:r w:rsidR="00CE1981" w:rsidRPr="00747C66">
              <w:rPr>
                <w:sz w:val="24"/>
                <w:szCs w:val="24"/>
              </w:rPr>
              <w:t>васпитног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695" w:type="dxa"/>
          </w:tcPr>
          <w:p w14:paraId="3FAA694B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4F" w14:textId="77777777" w:rsidTr="00747C66">
        <w:tc>
          <w:tcPr>
            <w:tcW w:w="6655" w:type="dxa"/>
            <w:gridSpan w:val="2"/>
          </w:tcPr>
          <w:p w14:paraId="3FAA694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30.</w:t>
            </w:r>
            <w:r w:rsidR="00CE1981" w:rsidRPr="00747C66">
              <w:rPr>
                <w:sz w:val="24"/>
                <w:szCs w:val="24"/>
              </w:rPr>
              <w:t>Индивидуални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наставни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планови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програми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припреме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2695" w:type="dxa"/>
          </w:tcPr>
          <w:p w14:paraId="3FAA694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2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52" w14:textId="77777777" w:rsidTr="00747C66">
        <w:tc>
          <w:tcPr>
            <w:tcW w:w="6655" w:type="dxa"/>
            <w:gridSpan w:val="2"/>
          </w:tcPr>
          <w:p w14:paraId="3FAA695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31.</w:t>
            </w:r>
            <w:r w:rsidR="00CE1981" w:rsidRPr="00747C66">
              <w:rPr>
                <w:sz w:val="24"/>
                <w:szCs w:val="24"/>
              </w:rPr>
              <w:t>Статистички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извештаји</w:t>
            </w:r>
            <w:proofErr w:type="spellEnd"/>
          </w:p>
        </w:tc>
        <w:tc>
          <w:tcPr>
            <w:tcW w:w="2695" w:type="dxa"/>
          </w:tcPr>
          <w:p w14:paraId="3FAA6951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55" w14:textId="77777777" w:rsidTr="00747C66">
        <w:tc>
          <w:tcPr>
            <w:tcW w:w="6655" w:type="dxa"/>
            <w:gridSpan w:val="2"/>
          </w:tcPr>
          <w:p w14:paraId="3FAA6953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32.</w:t>
            </w:r>
            <w:r w:rsidR="00CE1981" w:rsidRPr="00747C66">
              <w:rPr>
                <w:sz w:val="24"/>
                <w:szCs w:val="24"/>
              </w:rPr>
              <w:t>Извештаји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остварењу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2695" w:type="dxa"/>
          </w:tcPr>
          <w:p w14:paraId="3FAA6954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58" w14:textId="77777777" w:rsidTr="00747C66">
        <w:tc>
          <w:tcPr>
            <w:tcW w:w="6655" w:type="dxa"/>
            <w:gridSpan w:val="2"/>
          </w:tcPr>
          <w:p w14:paraId="3FAA695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33. </w:t>
            </w:r>
            <w:proofErr w:type="spellStart"/>
            <w:r w:rsidR="00CE1981" w:rsidRPr="00747C66">
              <w:rPr>
                <w:sz w:val="24"/>
                <w:szCs w:val="24"/>
              </w:rPr>
              <w:t>Документација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систематском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праћењу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школских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обвезника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proofErr w:type="spellStart"/>
            <w:r w:rsidR="00CE1981" w:rsidRPr="00747C66">
              <w:rPr>
                <w:sz w:val="24"/>
                <w:szCs w:val="24"/>
              </w:rPr>
              <w:t>похађања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разлози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престанка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похађања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предузете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мере</w:t>
            </w:r>
            <w:proofErr w:type="spellEnd"/>
            <w:r w:rsidRPr="00747C66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3FAA6957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5B" w14:textId="77777777" w:rsidTr="00747C66">
        <w:tc>
          <w:tcPr>
            <w:tcW w:w="6655" w:type="dxa"/>
            <w:gridSpan w:val="2"/>
          </w:tcPr>
          <w:p w14:paraId="3FAA695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34.</w:t>
            </w:r>
            <w:r w:rsidR="00CE1981" w:rsidRPr="00747C66">
              <w:rPr>
                <w:sz w:val="24"/>
                <w:szCs w:val="24"/>
              </w:rPr>
              <w:t>Подаци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социјалним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карактеристикама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695" w:type="dxa"/>
          </w:tcPr>
          <w:p w14:paraId="3FAA695A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5E" w14:textId="77777777" w:rsidTr="00747C66">
        <w:tc>
          <w:tcPr>
            <w:tcW w:w="6655" w:type="dxa"/>
            <w:gridSpan w:val="2"/>
          </w:tcPr>
          <w:p w14:paraId="3FAA695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35.</w:t>
            </w:r>
            <w:r w:rsidR="00CE1981" w:rsidRPr="00747C66">
              <w:rPr>
                <w:sz w:val="24"/>
                <w:szCs w:val="24"/>
              </w:rPr>
              <w:t>Документација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опружању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помоћи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сиромашним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ученицима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proofErr w:type="spellStart"/>
            <w:r w:rsidR="00CE1981" w:rsidRPr="00747C66">
              <w:rPr>
                <w:sz w:val="24"/>
                <w:szCs w:val="24"/>
              </w:rPr>
              <w:t>збирно</w:t>
            </w:r>
            <w:proofErr w:type="spellEnd"/>
            <w:r w:rsidRPr="00747C66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3FAA695D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61" w14:textId="77777777" w:rsidTr="00747C66">
        <w:tc>
          <w:tcPr>
            <w:tcW w:w="6655" w:type="dxa"/>
            <w:gridSpan w:val="2"/>
          </w:tcPr>
          <w:p w14:paraId="3FAA695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FAA696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1D4" w:rsidRPr="00747C66" w14:paraId="3FAA6964" w14:textId="77777777" w:rsidTr="00747C66">
        <w:tc>
          <w:tcPr>
            <w:tcW w:w="6655" w:type="dxa"/>
            <w:gridSpan w:val="2"/>
          </w:tcPr>
          <w:p w14:paraId="3FAA696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36.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одељењских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заједница</w:t>
            </w:r>
            <w:proofErr w:type="spellEnd"/>
          </w:p>
        </w:tc>
        <w:tc>
          <w:tcPr>
            <w:tcW w:w="2695" w:type="dxa"/>
          </w:tcPr>
          <w:p w14:paraId="3FAA6963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67" w14:textId="77777777" w:rsidTr="00747C66">
        <w:tc>
          <w:tcPr>
            <w:tcW w:w="6655" w:type="dxa"/>
            <w:gridSpan w:val="2"/>
          </w:tcPr>
          <w:p w14:paraId="3FAA6965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37.</w:t>
            </w:r>
            <w:r w:rsidR="00CE1981" w:rsidRPr="00747C66">
              <w:rPr>
                <w:sz w:val="24"/>
                <w:szCs w:val="24"/>
              </w:rPr>
              <w:t>Програм</w:t>
            </w:r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основна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документација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записници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Ученичке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задруге</w:t>
            </w:r>
            <w:proofErr w:type="spellEnd"/>
          </w:p>
        </w:tc>
        <w:tc>
          <w:tcPr>
            <w:tcW w:w="2695" w:type="dxa"/>
          </w:tcPr>
          <w:p w14:paraId="3FAA6966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6A" w14:textId="77777777" w:rsidTr="00747C66">
        <w:tc>
          <w:tcPr>
            <w:tcW w:w="6655" w:type="dxa"/>
            <w:gridSpan w:val="2"/>
          </w:tcPr>
          <w:p w14:paraId="3FAA6968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38.</w:t>
            </w:r>
            <w:r w:rsidR="00CE1981" w:rsidRPr="00747C66">
              <w:rPr>
                <w:sz w:val="24"/>
                <w:szCs w:val="24"/>
              </w:rPr>
              <w:t>Пратећа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документација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слободним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активностима</w:t>
            </w:r>
            <w:proofErr w:type="spellEnd"/>
          </w:p>
        </w:tc>
        <w:tc>
          <w:tcPr>
            <w:tcW w:w="2695" w:type="dxa"/>
          </w:tcPr>
          <w:p w14:paraId="3FAA696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6D" w14:textId="77777777" w:rsidTr="00747C66">
        <w:tc>
          <w:tcPr>
            <w:tcW w:w="6655" w:type="dxa"/>
            <w:gridSpan w:val="2"/>
          </w:tcPr>
          <w:p w14:paraId="3FAA696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39.</w:t>
            </w:r>
            <w:r w:rsidR="00CE1981" w:rsidRPr="00747C66">
              <w:rPr>
                <w:sz w:val="24"/>
                <w:szCs w:val="24"/>
              </w:rPr>
              <w:t>План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програм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јавне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културне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делатности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96C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70" w14:textId="77777777" w:rsidTr="00747C66">
        <w:tc>
          <w:tcPr>
            <w:tcW w:w="6655" w:type="dxa"/>
            <w:gridSpan w:val="2"/>
          </w:tcPr>
          <w:p w14:paraId="3FAA696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40.</w:t>
            </w:r>
            <w:r w:rsidR="00CE1981" w:rsidRPr="00747C66">
              <w:rPr>
                <w:sz w:val="24"/>
                <w:szCs w:val="24"/>
              </w:rPr>
              <w:t>Евиденција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јавним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културним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делатностима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96F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73" w14:textId="77777777" w:rsidTr="00747C66">
        <w:tc>
          <w:tcPr>
            <w:tcW w:w="6655" w:type="dxa"/>
            <w:gridSpan w:val="2"/>
          </w:tcPr>
          <w:p w14:paraId="3FAA6971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41.</w:t>
            </w:r>
            <w:r w:rsidR="00CE1981" w:rsidRPr="00747C66">
              <w:rPr>
                <w:sz w:val="24"/>
                <w:szCs w:val="24"/>
              </w:rPr>
              <w:t>Ценус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образаци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табела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ангажовања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2695" w:type="dxa"/>
          </w:tcPr>
          <w:p w14:paraId="3FAA697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76" w14:textId="77777777" w:rsidTr="00747C66">
        <w:tc>
          <w:tcPr>
            <w:tcW w:w="6655" w:type="dxa"/>
            <w:gridSpan w:val="2"/>
          </w:tcPr>
          <w:p w14:paraId="3FAA697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42.</w:t>
            </w:r>
            <w:r w:rsidR="00CE1981" w:rsidRPr="00747C66">
              <w:rPr>
                <w:sz w:val="24"/>
                <w:szCs w:val="24"/>
              </w:rPr>
              <w:t>Организација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екскурзија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као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пратећа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документација</w:t>
            </w:r>
            <w:proofErr w:type="spellEnd"/>
          </w:p>
        </w:tc>
        <w:tc>
          <w:tcPr>
            <w:tcW w:w="2695" w:type="dxa"/>
          </w:tcPr>
          <w:p w14:paraId="3FAA6975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10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79" w14:textId="77777777" w:rsidTr="00747C66">
        <w:tc>
          <w:tcPr>
            <w:tcW w:w="6655" w:type="dxa"/>
            <w:gridSpan w:val="2"/>
          </w:tcPr>
          <w:p w14:paraId="3FAA6977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43.</w:t>
            </w:r>
            <w:r w:rsidR="00CE1981" w:rsidRPr="00747C66">
              <w:rPr>
                <w:sz w:val="24"/>
                <w:szCs w:val="24"/>
              </w:rPr>
              <w:t>Стручна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анализа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педагога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695" w:type="dxa"/>
          </w:tcPr>
          <w:p w14:paraId="3FAA6978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7C" w14:textId="77777777" w:rsidTr="00747C66">
        <w:tc>
          <w:tcPr>
            <w:tcW w:w="6655" w:type="dxa"/>
            <w:gridSpan w:val="2"/>
          </w:tcPr>
          <w:p w14:paraId="3FAA697A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44.</w:t>
            </w:r>
            <w:r w:rsidR="00CE1981" w:rsidRPr="00747C66">
              <w:rPr>
                <w:sz w:val="24"/>
                <w:szCs w:val="24"/>
              </w:rPr>
              <w:t>Програм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професионалне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оријентације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695" w:type="dxa"/>
          </w:tcPr>
          <w:p w14:paraId="3FAA697B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7F" w14:textId="77777777" w:rsidTr="00747C66">
        <w:tc>
          <w:tcPr>
            <w:tcW w:w="6655" w:type="dxa"/>
            <w:gridSpan w:val="2"/>
          </w:tcPr>
          <w:p w14:paraId="3FAA697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45.</w:t>
            </w:r>
            <w:r w:rsidR="00CE1981" w:rsidRPr="00747C66">
              <w:rPr>
                <w:sz w:val="24"/>
                <w:szCs w:val="24"/>
              </w:rPr>
              <w:t>Резултати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анкета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ученика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њихових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родитеља</w:t>
            </w:r>
            <w:proofErr w:type="spellEnd"/>
          </w:p>
        </w:tc>
        <w:tc>
          <w:tcPr>
            <w:tcW w:w="2695" w:type="dxa"/>
          </w:tcPr>
          <w:p w14:paraId="3FAA697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3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82" w14:textId="77777777" w:rsidTr="00747C66">
        <w:tc>
          <w:tcPr>
            <w:tcW w:w="6655" w:type="dxa"/>
            <w:gridSpan w:val="2"/>
          </w:tcPr>
          <w:p w14:paraId="3FAA698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46.</w:t>
            </w:r>
            <w:r w:rsidR="00CE1981" w:rsidRPr="00747C66">
              <w:rPr>
                <w:sz w:val="24"/>
                <w:szCs w:val="24"/>
              </w:rPr>
              <w:t>Документација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настала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професиналном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просвећивању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695" w:type="dxa"/>
          </w:tcPr>
          <w:p w14:paraId="3FAA6981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85" w14:textId="77777777" w:rsidTr="00747C66">
        <w:tc>
          <w:tcPr>
            <w:tcW w:w="6655" w:type="dxa"/>
            <w:gridSpan w:val="2"/>
          </w:tcPr>
          <w:p w14:paraId="3FAA6983" w14:textId="77777777" w:rsidR="005D11D4" w:rsidRPr="00747C66" w:rsidRDefault="005D11D4" w:rsidP="00267990">
            <w:pPr>
              <w:spacing w:after="0" w:line="240" w:lineRule="auto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47.</w:t>
            </w:r>
            <w:r w:rsidR="00CE1981" w:rsidRPr="00747C66">
              <w:rPr>
                <w:sz w:val="24"/>
                <w:szCs w:val="24"/>
              </w:rPr>
              <w:t>Евиденција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остваривању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програма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професионалној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оријентацији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695" w:type="dxa"/>
          </w:tcPr>
          <w:p w14:paraId="3FAA6984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88" w14:textId="77777777" w:rsidTr="00747C66">
        <w:tc>
          <w:tcPr>
            <w:tcW w:w="6655" w:type="dxa"/>
            <w:gridSpan w:val="2"/>
          </w:tcPr>
          <w:p w14:paraId="3FAA698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48.</w:t>
            </w:r>
            <w:r w:rsidR="00CE1981" w:rsidRPr="00747C66">
              <w:rPr>
                <w:sz w:val="24"/>
                <w:szCs w:val="24"/>
              </w:rPr>
              <w:t>План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стручног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усавршавања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наставног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особља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општа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евиденција</w:t>
            </w:r>
            <w:proofErr w:type="spellEnd"/>
          </w:p>
        </w:tc>
        <w:tc>
          <w:tcPr>
            <w:tcW w:w="2695" w:type="dxa"/>
          </w:tcPr>
          <w:p w14:paraId="3FAA6987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8B" w14:textId="77777777" w:rsidTr="00747C66">
        <w:tc>
          <w:tcPr>
            <w:tcW w:w="6655" w:type="dxa"/>
            <w:gridSpan w:val="2"/>
          </w:tcPr>
          <w:p w14:paraId="3FAA698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49.</w:t>
            </w:r>
            <w:r w:rsidR="00CE1981" w:rsidRPr="00747C66">
              <w:rPr>
                <w:sz w:val="24"/>
                <w:szCs w:val="24"/>
              </w:rPr>
              <w:t>Евиденција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документација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похађању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саветовања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усавршавање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радника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98A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8E" w14:textId="77777777" w:rsidTr="00747C66">
        <w:tc>
          <w:tcPr>
            <w:tcW w:w="6655" w:type="dxa"/>
            <w:gridSpan w:val="2"/>
          </w:tcPr>
          <w:p w14:paraId="3FAA698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50.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који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односе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полагање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стручних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испита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или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допунских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делова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испита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поједина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звања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која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чине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доказ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појединца</w:t>
            </w:r>
            <w:proofErr w:type="spellEnd"/>
          </w:p>
        </w:tc>
        <w:tc>
          <w:tcPr>
            <w:tcW w:w="2695" w:type="dxa"/>
          </w:tcPr>
          <w:p w14:paraId="3FAA698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91" w14:textId="77777777" w:rsidTr="00747C66">
        <w:tc>
          <w:tcPr>
            <w:tcW w:w="6655" w:type="dxa"/>
            <w:gridSpan w:val="2"/>
          </w:tcPr>
          <w:p w14:paraId="3FAA698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51.</w:t>
            </w:r>
            <w:r w:rsidR="00CE1981" w:rsidRPr="00747C66">
              <w:rPr>
                <w:sz w:val="24"/>
                <w:szCs w:val="24"/>
              </w:rPr>
              <w:t>Преписка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доквалификацијом</w:t>
            </w:r>
            <w:proofErr w:type="spellEnd"/>
          </w:p>
        </w:tc>
        <w:tc>
          <w:tcPr>
            <w:tcW w:w="2695" w:type="dxa"/>
          </w:tcPr>
          <w:p w14:paraId="3FAA699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94" w14:textId="77777777" w:rsidTr="00747C66">
        <w:tc>
          <w:tcPr>
            <w:tcW w:w="6655" w:type="dxa"/>
            <w:gridSpan w:val="2"/>
          </w:tcPr>
          <w:p w14:paraId="3FAA699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52.</w:t>
            </w:r>
            <w:r w:rsidR="00CE1981" w:rsidRPr="00747C66">
              <w:rPr>
                <w:sz w:val="24"/>
                <w:szCs w:val="24"/>
              </w:rPr>
              <w:t>Позив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семинаре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евиденција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стручном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усавршавању</w:t>
            </w:r>
            <w:proofErr w:type="spellEnd"/>
          </w:p>
        </w:tc>
        <w:tc>
          <w:tcPr>
            <w:tcW w:w="2695" w:type="dxa"/>
          </w:tcPr>
          <w:p w14:paraId="3FAA6993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97" w14:textId="77777777" w:rsidTr="00747C66">
        <w:tc>
          <w:tcPr>
            <w:tcW w:w="6655" w:type="dxa"/>
            <w:gridSpan w:val="2"/>
          </w:tcPr>
          <w:p w14:paraId="3FAA6995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lastRenderedPageBreak/>
              <w:t>53.</w:t>
            </w:r>
            <w:r w:rsidR="00CE1981" w:rsidRPr="00747C66">
              <w:rPr>
                <w:sz w:val="24"/>
                <w:szCs w:val="24"/>
              </w:rPr>
              <w:t>Оцењивачки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лист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наставног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особља</w:t>
            </w:r>
            <w:proofErr w:type="spellEnd"/>
          </w:p>
        </w:tc>
        <w:tc>
          <w:tcPr>
            <w:tcW w:w="2695" w:type="dxa"/>
          </w:tcPr>
          <w:p w14:paraId="3FAA6996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9A" w14:textId="77777777" w:rsidTr="00747C66">
        <w:tc>
          <w:tcPr>
            <w:tcW w:w="6655" w:type="dxa"/>
            <w:gridSpan w:val="2"/>
          </w:tcPr>
          <w:p w14:paraId="3FAA6998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54.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управљања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комисија</w:t>
            </w:r>
            <w:proofErr w:type="spellEnd"/>
          </w:p>
        </w:tc>
        <w:tc>
          <w:tcPr>
            <w:tcW w:w="2695" w:type="dxa"/>
          </w:tcPr>
          <w:p w14:paraId="3FAA6999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9D" w14:textId="77777777" w:rsidTr="00747C66">
        <w:tc>
          <w:tcPr>
            <w:tcW w:w="6655" w:type="dxa"/>
            <w:gridSpan w:val="2"/>
          </w:tcPr>
          <w:p w14:paraId="3FAA699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55. </w:t>
            </w:r>
            <w:proofErr w:type="spellStart"/>
            <w:r w:rsidR="00CE1981" w:rsidRPr="00747C66">
              <w:rPr>
                <w:sz w:val="24"/>
                <w:szCs w:val="24"/>
              </w:rPr>
              <w:t>Записници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Наставничког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већа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99C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A0" w14:textId="77777777" w:rsidTr="00747C66">
        <w:tc>
          <w:tcPr>
            <w:tcW w:w="6655" w:type="dxa"/>
            <w:gridSpan w:val="2"/>
          </w:tcPr>
          <w:p w14:paraId="3FAA699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56.</w:t>
            </w:r>
            <w:r w:rsidR="00CE1981" w:rsidRPr="00747C66">
              <w:rPr>
                <w:sz w:val="24"/>
                <w:szCs w:val="24"/>
              </w:rPr>
              <w:t>Планови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Већа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актива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директора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педагога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сл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14:paraId="3FAA699F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A3" w14:textId="77777777" w:rsidTr="00747C66">
        <w:tc>
          <w:tcPr>
            <w:tcW w:w="6655" w:type="dxa"/>
            <w:gridSpan w:val="2"/>
          </w:tcPr>
          <w:p w14:paraId="3FAA69A1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57.</w:t>
            </w:r>
            <w:r w:rsidR="00CE1981" w:rsidRPr="00747C66">
              <w:rPr>
                <w:sz w:val="24"/>
                <w:szCs w:val="24"/>
              </w:rPr>
              <w:t>Записници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седница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Управног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одбора</w:t>
            </w:r>
            <w:proofErr w:type="spellEnd"/>
          </w:p>
        </w:tc>
        <w:tc>
          <w:tcPr>
            <w:tcW w:w="2695" w:type="dxa"/>
          </w:tcPr>
          <w:p w14:paraId="3FAA69A2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A6" w14:textId="77777777" w:rsidTr="00747C66">
        <w:tc>
          <w:tcPr>
            <w:tcW w:w="6655" w:type="dxa"/>
            <w:gridSpan w:val="2"/>
          </w:tcPr>
          <w:p w14:paraId="3FAA69A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58.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избором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управљања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9A5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A9" w14:textId="77777777" w:rsidTr="00747C66">
        <w:tc>
          <w:tcPr>
            <w:tcW w:w="6655" w:type="dxa"/>
            <w:gridSpan w:val="2"/>
          </w:tcPr>
          <w:p w14:paraId="3FAA69A7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59.</w:t>
            </w:r>
            <w:r w:rsidR="00CE1981" w:rsidRPr="00747C66">
              <w:rPr>
                <w:sz w:val="24"/>
                <w:szCs w:val="24"/>
              </w:rPr>
              <w:t>Програми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извештаји</w:t>
            </w:r>
            <w:proofErr w:type="spellEnd"/>
          </w:p>
        </w:tc>
        <w:tc>
          <w:tcPr>
            <w:tcW w:w="2695" w:type="dxa"/>
          </w:tcPr>
          <w:p w14:paraId="3FAA69A8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AC" w14:textId="77777777" w:rsidTr="00747C66">
        <w:tc>
          <w:tcPr>
            <w:tcW w:w="6655" w:type="dxa"/>
            <w:gridSpan w:val="2"/>
          </w:tcPr>
          <w:p w14:paraId="3FAA69AA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60. </w:t>
            </w:r>
            <w:proofErr w:type="spellStart"/>
            <w:r w:rsidR="00CE1981" w:rsidRPr="00747C66">
              <w:rPr>
                <w:sz w:val="24"/>
                <w:szCs w:val="24"/>
              </w:rPr>
              <w:t>Преписка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која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односи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достављање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преписа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записника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копија</w:t>
            </w:r>
            <w:proofErr w:type="spellEnd"/>
          </w:p>
        </w:tc>
        <w:tc>
          <w:tcPr>
            <w:tcW w:w="2695" w:type="dxa"/>
          </w:tcPr>
          <w:p w14:paraId="3FAA69A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AF" w14:textId="77777777" w:rsidTr="00747C66">
        <w:tc>
          <w:tcPr>
            <w:tcW w:w="6655" w:type="dxa"/>
            <w:gridSpan w:val="2"/>
          </w:tcPr>
          <w:p w14:paraId="3FAA69A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61.</w:t>
            </w:r>
            <w:r w:rsidR="00CE1981" w:rsidRPr="00747C66">
              <w:rPr>
                <w:sz w:val="24"/>
                <w:szCs w:val="24"/>
              </w:rPr>
              <w:t>Разна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саопштења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одлукама</w:t>
            </w:r>
            <w:proofErr w:type="spellEnd"/>
          </w:p>
        </w:tc>
        <w:tc>
          <w:tcPr>
            <w:tcW w:w="2695" w:type="dxa"/>
          </w:tcPr>
          <w:p w14:paraId="3FAA69A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B2" w14:textId="77777777" w:rsidTr="00747C66">
        <w:tc>
          <w:tcPr>
            <w:tcW w:w="6655" w:type="dxa"/>
            <w:gridSpan w:val="2"/>
          </w:tcPr>
          <w:p w14:paraId="3FAA69B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62.</w:t>
            </w:r>
            <w:r w:rsidR="00CE1981" w:rsidRPr="00747C66">
              <w:rPr>
                <w:sz w:val="24"/>
                <w:szCs w:val="24"/>
              </w:rPr>
              <w:t>Годишњи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табеларни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прегледи</w:t>
            </w:r>
            <w:proofErr w:type="spellEnd"/>
          </w:p>
        </w:tc>
        <w:tc>
          <w:tcPr>
            <w:tcW w:w="2695" w:type="dxa"/>
          </w:tcPr>
          <w:p w14:paraId="3FAA69B1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B5" w14:textId="77777777" w:rsidTr="00747C66">
        <w:tc>
          <w:tcPr>
            <w:tcW w:w="6655" w:type="dxa"/>
            <w:gridSpan w:val="2"/>
          </w:tcPr>
          <w:p w14:paraId="3FAA69B3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63.</w:t>
            </w:r>
            <w:r w:rsidR="00CE1981" w:rsidRPr="00747C66">
              <w:rPr>
                <w:sz w:val="24"/>
                <w:szCs w:val="24"/>
              </w:rPr>
              <w:t>Остали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дописи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већима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активима</w:t>
            </w:r>
            <w:proofErr w:type="spellEnd"/>
          </w:p>
        </w:tc>
        <w:tc>
          <w:tcPr>
            <w:tcW w:w="2695" w:type="dxa"/>
          </w:tcPr>
          <w:p w14:paraId="3FAA69B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1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B8" w14:textId="77777777" w:rsidTr="00747C66">
        <w:tc>
          <w:tcPr>
            <w:tcW w:w="6655" w:type="dxa"/>
            <w:gridSpan w:val="2"/>
          </w:tcPr>
          <w:p w14:paraId="3FAA69B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64.</w:t>
            </w:r>
            <w:r w:rsidR="00CE1981" w:rsidRPr="00747C66">
              <w:rPr>
                <w:sz w:val="24"/>
                <w:szCs w:val="24"/>
              </w:rPr>
              <w:t>Евиденција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директора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педагога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695" w:type="dxa"/>
          </w:tcPr>
          <w:p w14:paraId="3FAA69B7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BB" w14:textId="77777777" w:rsidTr="00747C66">
        <w:tc>
          <w:tcPr>
            <w:tcW w:w="6655" w:type="dxa"/>
            <w:gridSpan w:val="2"/>
          </w:tcPr>
          <w:p w14:paraId="3FAA69B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65.</w:t>
            </w:r>
            <w:r w:rsidR="00CE1981" w:rsidRPr="00747C66">
              <w:rPr>
                <w:sz w:val="24"/>
                <w:szCs w:val="24"/>
              </w:rPr>
              <w:t>Молбе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притужбе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републичким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инстанцама</w:t>
            </w:r>
            <w:proofErr w:type="spellEnd"/>
          </w:p>
        </w:tc>
        <w:tc>
          <w:tcPr>
            <w:tcW w:w="2695" w:type="dxa"/>
          </w:tcPr>
          <w:p w14:paraId="3FAA69BA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BE" w14:textId="77777777" w:rsidTr="00747C66">
        <w:tc>
          <w:tcPr>
            <w:tcW w:w="6655" w:type="dxa"/>
            <w:gridSpan w:val="2"/>
          </w:tcPr>
          <w:p w14:paraId="3FAA69B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66.</w:t>
            </w:r>
            <w:r w:rsidR="00CE1981" w:rsidRPr="00747C66">
              <w:rPr>
                <w:sz w:val="24"/>
                <w:szCs w:val="24"/>
              </w:rPr>
              <w:t>Евиденција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школске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библиотеке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коришћењу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књига</w:t>
            </w:r>
            <w:proofErr w:type="spellEnd"/>
          </w:p>
        </w:tc>
        <w:tc>
          <w:tcPr>
            <w:tcW w:w="2695" w:type="dxa"/>
          </w:tcPr>
          <w:p w14:paraId="3FAA69BD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C1" w14:textId="77777777" w:rsidTr="00747C66">
        <w:tc>
          <w:tcPr>
            <w:tcW w:w="6655" w:type="dxa"/>
            <w:gridSpan w:val="2"/>
          </w:tcPr>
          <w:p w14:paraId="3FAA69B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67.</w:t>
            </w:r>
            <w:r w:rsidR="00CE1981" w:rsidRPr="00747C66">
              <w:rPr>
                <w:sz w:val="24"/>
                <w:szCs w:val="24"/>
              </w:rPr>
              <w:t>Инвентар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књига</w:t>
            </w:r>
            <w:proofErr w:type="spellEnd"/>
          </w:p>
        </w:tc>
        <w:tc>
          <w:tcPr>
            <w:tcW w:w="2695" w:type="dxa"/>
          </w:tcPr>
          <w:p w14:paraId="3FAA69C0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C4" w14:textId="77777777" w:rsidTr="00747C66">
        <w:tc>
          <w:tcPr>
            <w:tcW w:w="6655" w:type="dxa"/>
            <w:gridSpan w:val="2"/>
          </w:tcPr>
          <w:p w14:paraId="3FAA69C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68.</w:t>
            </w:r>
            <w:r w:rsidR="00CE1981" w:rsidRPr="00747C66">
              <w:rPr>
                <w:sz w:val="24"/>
                <w:szCs w:val="24"/>
              </w:rPr>
              <w:t>Остала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документација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школском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библиотеком</w:t>
            </w:r>
            <w:proofErr w:type="spellEnd"/>
          </w:p>
        </w:tc>
        <w:tc>
          <w:tcPr>
            <w:tcW w:w="2695" w:type="dxa"/>
          </w:tcPr>
          <w:p w14:paraId="3FAA69C3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C7" w14:textId="77777777" w:rsidTr="00747C66">
        <w:tc>
          <w:tcPr>
            <w:tcW w:w="6655" w:type="dxa"/>
            <w:gridSpan w:val="2"/>
          </w:tcPr>
          <w:p w14:paraId="3FAA69C5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69.</w:t>
            </w:r>
            <w:r w:rsidR="00CE1981" w:rsidRPr="00747C66">
              <w:rPr>
                <w:sz w:val="24"/>
                <w:szCs w:val="24"/>
              </w:rPr>
              <w:t>Потврде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издате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захтев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695" w:type="dxa"/>
          </w:tcPr>
          <w:p w14:paraId="3FAA69C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CA" w14:textId="77777777" w:rsidTr="00747C66">
        <w:tc>
          <w:tcPr>
            <w:tcW w:w="6655" w:type="dxa"/>
            <w:gridSpan w:val="2"/>
          </w:tcPr>
          <w:p w14:paraId="3FAA69C8" w14:textId="77777777" w:rsidR="005D11D4" w:rsidRPr="00747C66" w:rsidRDefault="00B80A18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III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ПРАВНИ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ОПШТИ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ПОСЛОВИ</w:t>
            </w:r>
          </w:p>
        </w:tc>
        <w:tc>
          <w:tcPr>
            <w:tcW w:w="2695" w:type="dxa"/>
          </w:tcPr>
          <w:p w14:paraId="3FAA69C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1D4" w:rsidRPr="00747C66" w14:paraId="3FAA69CD" w14:textId="77777777" w:rsidTr="00747C66">
        <w:tc>
          <w:tcPr>
            <w:tcW w:w="6655" w:type="dxa"/>
            <w:gridSpan w:val="2"/>
          </w:tcPr>
          <w:p w14:paraId="3FAA69C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1.</w:t>
            </w:r>
            <w:r w:rsidR="00CE1981" w:rsidRPr="00747C66">
              <w:rPr>
                <w:sz w:val="24"/>
                <w:szCs w:val="24"/>
              </w:rPr>
              <w:t>Уговори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елаборати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пословно</w:t>
            </w:r>
            <w:proofErr w:type="spellEnd"/>
            <w:r w:rsidRPr="00747C66">
              <w:rPr>
                <w:sz w:val="24"/>
                <w:szCs w:val="24"/>
              </w:rPr>
              <w:t xml:space="preserve"> – </w:t>
            </w:r>
            <w:proofErr w:type="spellStart"/>
            <w:r w:rsidR="00CE1981" w:rsidRPr="00747C66">
              <w:rPr>
                <w:sz w:val="24"/>
                <w:szCs w:val="24"/>
              </w:rPr>
              <w:t>техничкој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сарадњи</w:t>
            </w:r>
            <w:proofErr w:type="spellEnd"/>
          </w:p>
        </w:tc>
        <w:tc>
          <w:tcPr>
            <w:tcW w:w="2695" w:type="dxa"/>
          </w:tcPr>
          <w:p w14:paraId="3FAA69CC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D0" w14:textId="77777777" w:rsidTr="00747C66">
        <w:tc>
          <w:tcPr>
            <w:tcW w:w="6655" w:type="dxa"/>
            <w:gridSpan w:val="2"/>
          </w:tcPr>
          <w:p w14:paraId="3FAA69C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2.</w:t>
            </w:r>
            <w:r w:rsidR="00CE1981" w:rsidRPr="00747C66">
              <w:rPr>
                <w:sz w:val="24"/>
                <w:szCs w:val="24"/>
              </w:rPr>
              <w:t>Наредбе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695" w:type="dxa"/>
          </w:tcPr>
          <w:p w14:paraId="3FAA69CF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D3" w14:textId="77777777" w:rsidTr="00747C66">
        <w:tc>
          <w:tcPr>
            <w:tcW w:w="6655" w:type="dxa"/>
            <w:gridSpan w:val="2"/>
          </w:tcPr>
          <w:p w14:paraId="3FAA69D1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3.</w:t>
            </w:r>
            <w:r w:rsidR="00CE1981" w:rsidRPr="00747C66">
              <w:rPr>
                <w:sz w:val="24"/>
                <w:szCs w:val="24"/>
              </w:rPr>
              <w:t>Решења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престанку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принудне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управе</w:t>
            </w:r>
            <w:proofErr w:type="spellEnd"/>
          </w:p>
        </w:tc>
        <w:tc>
          <w:tcPr>
            <w:tcW w:w="2695" w:type="dxa"/>
          </w:tcPr>
          <w:p w14:paraId="3FAA69D2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D6" w14:textId="77777777" w:rsidTr="00747C66">
        <w:tc>
          <w:tcPr>
            <w:tcW w:w="6655" w:type="dxa"/>
            <w:gridSpan w:val="2"/>
          </w:tcPr>
          <w:p w14:paraId="3FAA69D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4.</w:t>
            </w:r>
            <w:r w:rsidR="00CE1981" w:rsidRPr="00747C66">
              <w:rPr>
                <w:sz w:val="24"/>
                <w:szCs w:val="24"/>
              </w:rPr>
              <w:t>Поздрави</w:t>
            </w:r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јубилеји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честитке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захвалнице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сви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материјали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тим</w:t>
            </w:r>
            <w:proofErr w:type="spellEnd"/>
            <w:r w:rsidRPr="00747C66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3FAA69D5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D9" w14:textId="77777777" w:rsidTr="00747C66">
        <w:tc>
          <w:tcPr>
            <w:tcW w:w="6655" w:type="dxa"/>
            <w:gridSpan w:val="2"/>
          </w:tcPr>
          <w:p w14:paraId="3FAA69D7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5.</w:t>
            </w:r>
            <w:r w:rsidR="00CE1981" w:rsidRPr="00747C66">
              <w:rPr>
                <w:sz w:val="24"/>
                <w:szCs w:val="24"/>
              </w:rPr>
              <w:t>Акта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донета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управном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поступку</w:t>
            </w:r>
            <w:proofErr w:type="spellEnd"/>
          </w:p>
        </w:tc>
        <w:tc>
          <w:tcPr>
            <w:tcW w:w="2695" w:type="dxa"/>
          </w:tcPr>
          <w:p w14:paraId="3FAA69D8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DC" w14:textId="77777777" w:rsidTr="00747C66">
        <w:tc>
          <w:tcPr>
            <w:tcW w:w="6655" w:type="dxa"/>
            <w:gridSpan w:val="2"/>
          </w:tcPr>
          <w:p w14:paraId="3FAA69DA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6.</w:t>
            </w:r>
            <w:r w:rsidR="00CE1981" w:rsidRPr="00747C66">
              <w:rPr>
                <w:sz w:val="24"/>
                <w:szCs w:val="24"/>
              </w:rPr>
              <w:t>Тужбе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радним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спором</w:t>
            </w:r>
            <w:proofErr w:type="spellEnd"/>
          </w:p>
        </w:tc>
        <w:tc>
          <w:tcPr>
            <w:tcW w:w="2695" w:type="dxa"/>
          </w:tcPr>
          <w:p w14:paraId="3FAA69DB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DF" w14:textId="77777777" w:rsidTr="00747C66">
        <w:tc>
          <w:tcPr>
            <w:tcW w:w="6655" w:type="dxa"/>
            <w:gridSpan w:val="2"/>
          </w:tcPr>
          <w:p w14:paraId="3FAA69D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7.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кривичним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поступком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против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радника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95" w:type="dxa"/>
          </w:tcPr>
          <w:p w14:paraId="3FAA69DE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E2" w14:textId="77777777" w:rsidTr="00747C66">
        <w:tc>
          <w:tcPr>
            <w:tcW w:w="6655" w:type="dxa"/>
            <w:gridSpan w:val="2"/>
          </w:tcPr>
          <w:p w14:paraId="3FAA69E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8.</w:t>
            </w:r>
            <w:r w:rsidR="00CE1981" w:rsidRPr="00747C66">
              <w:rPr>
                <w:sz w:val="24"/>
                <w:szCs w:val="24"/>
              </w:rPr>
              <w:t>Парнични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2695" w:type="dxa"/>
          </w:tcPr>
          <w:p w14:paraId="3FAA69E1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E5" w14:textId="77777777" w:rsidTr="00747C66">
        <w:tc>
          <w:tcPr>
            <w:tcW w:w="6655" w:type="dxa"/>
            <w:gridSpan w:val="2"/>
          </w:tcPr>
          <w:p w14:paraId="3FAA69E3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9.</w:t>
            </w:r>
            <w:r w:rsidR="00CE1981" w:rsidRPr="00747C66">
              <w:rPr>
                <w:sz w:val="24"/>
                <w:szCs w:val="24"/>
              </w:rPr>
              <w:t>Решења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дежурству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радника</w:t>
            </w:r>
            <w:proofErr w:type="spellEnd"/>
          </w:p>
        </w:tc>
        <w:tc>
          <w:tcPr>
            <w:tcW w:w="2695" w:type="dxa"/>
          </w:tcPr>
          <w:p w14:paraId="3FAA69E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1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E8" w14:textId="77777777" w:rsidTr="00747C66">
        <w:tc>
          <w:tcPr>
            <w:tcW w:w="6655" w:type="dxa"/>
            <w:gridSpan w:val="2"/>
          </w:tcPr>
          <w:p w14:paraId="3FAA69E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10.</w:t>
            </w:r>
            <w:r w:rsidR="00CE1981" w:rsidRPr="00747C66">
              <w:rPr>
                <w:sz w:val="24"/>
                <w:szCs w:val="24"/>
              </w:rPr>
              <w:t>Решење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новчаним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наградама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писменим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похвалама</w:t>
            </w:r>
            <w:proofErr w:type="spellEnd"/>
          </w:p>
        </w:tc>
        <w:tc>
          <w:tcPr>
            <w:tcW w:w="2695" w:type="dxa"/>
          </w:tcPr>
          <w:p w14:paraId="3FAA69E7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EB" w14:textId="77777777" w:rsidTr="00747C66">
        <w:tc>
          <w:tcPr>
            <w:tcW w:w="6655" w:type="dxa"/>
            <w:gridSpan w:val="2"/>
          </w:tcPr>
          <w:p w14:paraId="3FAA69E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11.</w:t>
            </w:r>
            <w:r w:rsidR="00CE1981" w:rsidRPr="00747C66">
              <w:rPr>
                <w:sz w:val="24"/>
                <w:szCs w:val="24"/>
              </w:rPr>
              <w:t>Дипломе</w:t>
            </w:r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плакете</w:t>
            </w:r>
            <w:proofErr w:type="spellEnd"/>
          </w:p>
        </w:tc>
        <w:tc>
          <w:tcPr>
            <w:tcW w:w="2695" w:type="dxa"/>
          </w:tcPr>
          <w:p w14:paraId="3FAA69EA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B80A18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EE" w14:textId="77777777" w:rsidTr="00747C66">
        <w:tc>
          <w:tcPr>
            <w:tcW w:w="6655" w:type="dxa"/>
            <w:gridSpan w:val="2"/>
          </w:tcPr>
          <w:p w14:paraId="3FAA69E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12.</w:t>
            </w:r>
            <w:r w:rsidR="00CE1981" w:rsidRPr="00747C66">
              <w:rPr>
                <w:sz w:val="24"/>
                <w:szCs w:val="24"/>
              </w:rPr>
              <w:t>Евиденција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изостајању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радника</w:t>
            </w:r>
            <w:proofErr w:type="spellEnd"/>
          </w:p>
        </w:tc>
        <w:tc>
          <w:tcPr>
            <w:tcW w:w="2695" w:type="dxa"/>
          </w:tcPr>
          <w:p w14:paraId="3FAA69E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F1" w14:textId="77777777" w:rsidTr="00747C66">
        <w:tc>
          <w:tcPr>
            <w:tcW w:w="6655" w:type="dxa"/>
            <w:gridSpan w:val="2"/>
          </w:tcPr>
          <w:p w14:paraId="3FAA69E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13.</w:t>
            </w:r>
            <w:r w:rsidR="00CE1981" w:rsidRPr="00747C66">
              <w:rPr>
                <w:sz w:val="24"/>
                <w:szCs w:val="24"/>
              </w:rPr>
              <w:t>Одобрење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надлежне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инспекције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прековремени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695" w:type="dxa"/>
          </w:tcPr>
          <w:p w14:paraId="3FAA69F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F4" w14:textId="77777777" w:rsidTr="00747C66">
        <w:tc>
          <w:tcPr>
            <w:tcW w:w="6655" w:type="dxa"/>
            <w:gridSpan w:val="2"/>
          </w:tcPr>
          <w:p w14:paraId="3FAA69F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14.</w:t>
            </w:r>
            <w:r w:rsidR="00CE1981" w:rsidRPr="00747C66">
              <w:rPr>
                <w:sz w:val="24"/>
                <w:szCs w:val="24"/>
              </w:rPr>
              <w:t>Предмети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настали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органом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области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здравства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који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односе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организовање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акција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здравственом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евиденцијом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лечењем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исл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14:paraId="3FAA69F3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F7" w14:textId="77777777" w:rsidTr="00747C66">
        <w:tc>
          <w:tcPr>
            <w:tcW w:w="6655" w:type="dxa"/>
            <w:gridSpan w:val="2"/>
          </w:tcPr>
          <w:p w14:paraId="3FAA69F5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15.</w:t>
            </w:r>
            <w:r w:rsidR="00CE1981" w:rsidRPr="00747C66">
              <w:rPr>
                <w:sz w:val="24"/>
                <w:szCs w:val="24"/>
              </w:rPr>
              <w:t>Извештај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решења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санитарне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инспекције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комисије</w:t>
            </w:r>
            <w:proofErr w:type="spellEnd"/>
          </w:p>
        </w:tc>
        <w:tc>
          <w:tcPr>
            <w:tcW w:w="2695" w:type="dxa"/>
          </w:tcPr>
          <w:p w14:paraId="3FAA69F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10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9FA" w14:textId="77777777" w:rsidTr="00747C66">
        <w:tc>
          <w:tcPr>
            <w:tcW w:w="6655" w:type="dxa"/>
            <w:gridSpan w:val="2"/>
          </w:tcPr>
          <w:p w14:paraId="3FAA69F8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16.</w:t>
            </w:r>
            <w:r w:rsidR="00CE1981" w:rsidRPr="00747C66">
              <w:rPr>
                <w:sz w:val="24"/>
                <w:szCs w:val="24"/>
              </w:rPr>
              <w:t>Материјали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уписивањем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 </w:t>
            </w:r>
            <w:proofErr w:type="spellStart"/>
            <w:r w:rsidR="00CE1981" w:rsidRPr="00747C66">
              <w:rPr>
                <w:sz w:val="24"/>
                <w:szCs w:val="24"/>
              </w:rPr>
              <w:t>народног</w:t>
            </w:r>
            <w:proofErr w:type="spellEnd"/>
            <w:r w:rsidR="00267990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зајма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стабилизационог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зајма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помоћи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фондовима</w:t>
            </w:r>
            <w:proofErr w:type="spellEnd"/>
            <w:r w:rsidRPr="00747C66">
              <w:rPr>
                <w:sz w:val="24"/>
                <w:szCs w:val="24"/>
              </w:rPr>
              <w:t xml:space="preserve"> (</w:t>
            </w:r>
            <w:proofErr w:type="spellStart"/>
            <w:r w:rsidR="00CE1981" w:rsidRPr="00747C66">
              <w:rPr>
                <w:sz w:val="24"/>
                <w:szCs w:val="24"/>
              </w:rPr>
              <w:t>решења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одлуке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спискови</w:t>
            </w:r>
            <w:proofErr w:type="spellEnd"/>
            <w:r w:rsidRPr="00747C66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3FAA69F9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9FD" w14:textId="77777777" w:rsidTr="00747C66">
        <w:tc>
          <w:tcPr>
            <w:tcW w:w="6655" w:type="dxa"/>
            <w:gridSpan w:val="2"/>
          </w:tcPr>
          <w:p w14:paraId="3FAA69F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17.</w:t>
            </w:r>
            <w:r w:rsidR="00CE1981" w:rsidRPr="00747C66">
              <w:rPr>
                <w:sz w:val="24"/>
                <w:szCs w:val="24"/>
              </w:rPr>
              <w:t>Расписи</w:t>
            </w:r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обавештења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саопштења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добијени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других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2695" w:type="dxa"/>
          </w:tcPr>
          <w:p w14:paraId="3FAA69F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3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00" w14:textId="77777777" w:rsidTr="00747C66">
        <w:tc>
          <w:tcPr>
            <w:tcW w:w="6655" w:type="dxa"/>
            <w:gridSpan w:val="2"/>
          </w:tcPr>
          <w:p w14:paraId="3FAA69F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18.</w:t>
            </w:r>
            <w:r w:rsidR="00CE1981" w:rsidRPr="00747C66">
              <w:rPr>
                <w:sz w:val="24"/>
                <w:szCs w:val="24"/>
              </w:rPr>
              <w:t>План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радне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снаге</w:t>
            </w:r>
            <w:proofErr w:type="spellEnd"/>
          </w:p>
        </w:tc>
        <w:tc>
          <w:tcPr>
            <w:tcW w:w="2695" w:type="dxa"/>
          </w:tcPr>
          <w:p w14:paraId="3FAA69FF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A03" w14:textId="77777777" w:rsidTr="00747C66">
        <w:tc>
          <w:tcPr>
            <w:tcW w:w="6655" w:type="dxa"/>
            <w:gridSpan w:val="2"/>
          </w:tcPr>
          <w:p w14:paraId="3FAA6A01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19.</w:t>
            </w:r>
            <w:r w:rsidR="00CE1981" w:rsidRPr="00747C66">
              <w:rPr>
                <w:sz w:val="24"/>
                <w:szCs w:val="24"/>
              </w:rPr>
              <w:t>Захтев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надлежним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органима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упућивање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радне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снаге</w:t>
            </w:r>
            <w:proofErr w:type="spellEnd"/>
          </w:p>
        </w:tc>
        <w:tc>
          <w:tcPr>
            <w:tcW w:w="2695" w:type="dxa"/>
          </w:tcPr>
          <w:p w14:paraId="3FAA6A02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A06" w14:textId="77777777" w:rsidTr="00747C66">
        <w:tc>
          <w:tcPr>
            <w:tcW w:w="6655" w:type="dxa"/>
            <w:gridSpan w:val="2"/>
          </w:tcPr>
          <w:p w14:paraId="3FAA6A0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20.</w:t>
            </w:r>
            <w:r w:rsidR="00CE1981" w:rsidRPr="00747C66">
              <w:rPr>
                <w:sz w:val="24"/>
                <w:szCs w:val="24"/>
              </w:rPr>
              <w:t>Извештај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надлежним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органима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руководећем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кадру</w:t>
            </w:r>
            <w:proofErr w:type="spellEnd"/>
          </w:p>
        </w:tc>
        <w:tc>
          <w:tcPr>
            <w:tcW w:w="2695" w:type="dxa"/>
          </w:tcPr>
          <w:p w14:paraId="3FAA6A05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A09" w14:textId="77777777" w:rsidTr="00747C66">
        <w:tc>
          <w:tcPr>
            <w:tcW w:w="6655" w:type="dxa"/>
            <w:gridSpan w:val="2"/>
          </w:tcPr>
          <w:p w14:paraId="3FAA6A07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lastRenderedPageBreak/>
              <w:t>21.</w:t>
            </w:r>
            <w:r w:rsidR="00CE1981" w:rsidRPr="00747C66">
              <w:rPr>
                <w:sz w:val="24"/>
                <w:szCs w:val="24"/>
              </w:rPr>
              <w:t>Извештај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броју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радника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квалификацији</w:t>
            </w:r>
            <w:proofErr w:type="spellEnd"/>
          </w:p>
        </w:tc>
        <w:tc>
          <w:tcPr>
            <w:tcW w:w="2695" w:type="dxa"/>
          </w:tcPr>
          <w:p w14:paraId="3FAA6A08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A0C" w14:textId="77777777" w:rsidTr="00747C66">
        <w:tc>
          <w:tcPr>
            <w:tcW w:w="6655" w:type="dxa"/>
            <w:gridSpan w:val="2"/>
          </w:tcPr>
          <w:p w14:paraId="3FAA6A0A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22.</w:t>
            </w:r>
            <w:r w:rsidR="00CE1981" w:rsidRPr="00747C66">
              <w:rPr>
                <w:sz w:val="24"/>
                <w:szCs w:val="24"/>
              </w:rPr>
              <w:t>Решење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овлашћењу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службеника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вођење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војне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евиденције</w:t>
            </w:r>
            <w:proofErr w:type="spellEnd"/>
          </w:p>
        </w:tc>
        <w:tc>
          <w:tcPr>
            <w:tcW w:w="2695" w:type="dxa"/>
          </w:tcPr>
          <w:p w14:paraId="3FAA6A0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3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0F" w14:textId="77777777" w:rsidTr="00747C66">
        <w:tc>
          <w:tcPr>
            <w:tcW w:w="6655" w:type="dxa"/>
            <w:gridSpan w:val="2"/>
          </w:tcPr>
          <w:p w14:paraId="3FAA6A0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23.</w:t>
            </w:r>
            <w:r w:rsidR="00CE1981" w:rsidRPr="00747C66">
              <w:rPr>
                <w:sz w:val="24"/>
                <w:szCs w:val="24"/>
              </w:rPr>
              <w:t>Преписка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војним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властима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у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вези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позивима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радника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одслужење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војног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2695" w:type="dxa"/>
          </w:tcPr>
          <w:p w14:paraId="3FAA6A0E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12" w14:textId="77777777" w:rsidTr="00747C66">
        <w:tc>
          <w:tcPr>
            <w:tcW w:w="6655" w:type="dxa"/>
            <w:gridSpan w:val="2"/>
          </w:tcPr>
          <w:p w14:paraId="3FAA6A1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24.</w:t>
            </w:r>
            <w:r w:rsidR="00CE1981" w:rsidRPr="00747C66">
              <w:rPr>
                <w:sz w:val="24"/>
                <w:szCs w:val="24"/>
              </w:rPr>
              <w:t>Уговори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делу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ауторском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хонорару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др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14:paraId="3FAA6A11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A15" w14:textId="77777777" w:rsidTr="00747C66">
        <w:tc>
          <w:tcPr>
            <w:tcW w:w="6655" w:type="dxa"/>
            <w:gridSpan w:val="2"/>
          </w:tcPr>
          <w:p w14:paraId="3FAA6A13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25.</w:t>
            </w:r>
            <w:r w:rsidR="00CE1981" w:rsidRPr="00747C66">
              <w:rPr>
                <w:sz w:val="24"/>
                <w:szCs w:val="24"/>
              </w:rPr>
              <w:t>Захтеви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повлашћену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вожњу</w:t>
            </w:r>
            <w:proofErr w:type="spellEnd"/>
          </w:p>
        </w:tc>
        <w:tc>
          <w:tcPr>
            <w:tcW w:w="2695" w:type="dxa"/>
          </w:tcPr>
          <w:p w14:paraId="3FAA6A14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2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18" w14:textId="77777777" w:rsidTr="00747C66">
        <w:tc>
          <w:tcPr>
            <w:tcW w:w="6655" w:type="dxa"/>
            <w:gridSpan w:val="2"/>
          </w:tcPr>
          <w:p w14:paraId="3FAA6A1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26.</w:t>
            </w:r>
            <w:r w:rsidR="00CE1981" w:rsidRPr="00747C66">
              <w:rPr>
                <w:sz w:val="24"/>
                <w:szCs w:val="24"/>
              </w:rPr>
              <w:t>Решења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укњижби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коришћењу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грађевинског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695" w:type="dxa"/>
          </w:tcPr>
          <w:p w14:paraId="3FAA6A17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A1B" w14:textId="77777777" w:rsidTr="00747C66">
        <w:tc>
          <w:tcPr>
            <w:tcW w:w="6655" w:type="dxa"/>
            <w:gridSpan w:val="2"/>
          </w:tcPr>
          <w:p w14:paraId="3FAA6A1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27.</w:t>
            </w:r>
            <w:r w:rsidR="00CE1981" w:rsidRPr="00747C66">
              <w:rPr>
                <w:sz w:val="24"/>
                <w:szCs w:val="24"/>
              </w:rPr>
              <w:t>Решења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плаћању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доприноса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коришћење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грађевинског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695" w:type="dxa"/>
          </w:tcPr>
          <w:p w14:paraId="3FAA6A1A" w14:textId="77777777" w:rsidR="005D11D4" w:rsidRPr="00747C66" w:rsidRDefault="00395FD0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7C66">
              <w:rPr>
                <w:sz w:val="24"/>
                <w:szCs w:val="24"/>
              </w:rPr>
              <w:t>Т</w:t>
            </w:r>
            <w:r w:rsidR="00CE1981" w:rsidRPr="00747C66">
              <w:rPr>
                <w:sz w:val="24"/>
                <w:szCs w:val="24"/>
              </w:rPr>
              <w:t>рајно</w:t>
            </w:r>
            <w:proofErr w:type="spellEnd"/>
          </w:p>
        </w:tc>
      </w:tr>
      <w:tr w:rsidR="005D11D4" w:rsidRPr="00747C66" w14:paraId="3FAA6A1E" w14:textId="77777777" w:rsidTr="00747C66">
        <w:tc>
          <w:tcPr>
            <w:tcW w:w="6655" w:type="dxa"/>
            <w:gridSpan w:val="2"/>
          </w:tcPr>
          <w:p w14:paraId="3FAA6A1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28.</w:t>
            </w:r>
            <w:r w:rsidR="00CE1981" w:rsidRPr="00747C66">
              <w:rPr>
                <w:sz w:val="24"/>
                <w:szCs w:val="24"/>
              </w:rPr>
              <w:t>Опомене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исплату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дуга</w:t>
            </w:r>
            <w:proofErr w:type="spellEnd"/>
            <w:r w:rsidRPr="00747C66">
              <w:rPr>
                <w:sz w:val="24"/>
                <w:szCs w:val="24"/>
              </w:rPr>
              <w:t xml:space="preserve">, </w:t>
            </w:r>
            <w:proofErr w:type="spellStart"/>
            <w:r w:rsidR="00CE1981" w:rsidRPr="00747C66">
              <w:rPr>
                <w:sz w:val="24"/>
                <w:szCs w:val="24"/>
              </w:rPr>
              <w:t>решење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извршењу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исл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14:paraId="3FAA6A1D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21" w14:textId="77777777" w:rsidTr="00747C66">
        <w:tc>
          <w:tcPr>
            <w:tcW w:w="6655" w:type="dxa"/>
            <w:gridSpan w:val="2"/>
          </w:tcPr>
          <w:p w14:paraId="3FAA6A1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29.</w:t>
            </w:r>
            <w:r w:rsidR="00CE1981" w:rsidRPr="00747C66">
              <w:rPr>
                <w:sz w:val="24"/>
                <w:szCs w:val="24"/>
              </w:rPr>
              <w:t>Решења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надлежних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ослобађању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пореза</w:t>
            </w:r>
            <w:proofErr w:type="spellEnd"/>
          </w:p>
        </w:tc>
        <w:tc>
          <w:tcPr>
            <w:tcW w:w="2695" w:type="dxa"/>
          </w:tcPr>
          <w:p w14:paraId="3FAA6A20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10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24" w14:textId="77777777" w:rsidTr="00747C66">
        <w:tc>
          <w:tcPr>
            <w:tcW w:w="6655" w:type="dxa"/>
            <w:gridSpan w:val="2"/>
          </w:tcPr>
          <w:p w14:paraId="3FAA6A22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30.</w:t>
            </w:r>
            <w:r w:rsidR="00CE1981" w:rsidRPr="00747C66">
              <w:rPr>
                <w:sz w:val="24"/>
                <w:szCs w:val="24"/>
              </w:rPr>
              <w:t>Акт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осигурању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лица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имовине</w:t>
            </w:r>
            <w:proofErr w:type="spellEnd"/>
          </w:p>
        </w:tc>
        <w:tc>
          <w:tcPr>
            <w:tcW w:w="2695" w:type="dxa"/>
          </w:tcPr>
          <w:p w14:paraId="3FAA6A23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27" w14:textId="77777777" w:rsidTr="00747C66">
        <w:tc>
          <w:tcPr>
            <w:tcW w:w="6655" w:type="dxa"/>
            <w:gridSpan w:val="2"/>
          </w:tcPr>
          <w:p w14:paraId="3FAA6A25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31.</w:t>
            </w:r>
            <w:r w:rsidR="00CE1981" w:rsidRPr="00747C66">
              <w:rPr>
                <w:sz w:val="24"/>
                <w:szCs w:val="24"/>
              </w:rPr>
              <w:t>Уговори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грађанско</w:t>
            </w:r>
            <w:r w:rsidRPr="00747C66">
              <w:rPr>
                <w:sz w:val="24"/>
                <w:szCs w:val="24"/>
              </w:rPr>
              <w:t>-</w:t>
            </w:r>
            <w:r w:rsidR="00CE1981" w:rsidRPr="00747C66">
              <w:rPr>
                <w:sz w:val="24"/>
                <w:szCs w:val="24"/>
              </w:rPr>
              <w:t>правног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2695" w:type="dxa"/>
          </w:tcPr>
          <w:p w14:paraId="3FAA6A26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2A" w14:textId="77777777" w:rsidTr="00747C66">
        <w:tc>
          <w:tcPr>
            <w:tcW w:w="6655" w:type="dxa"/>
            <w:gridSpan w:val="2"/>
          </w:tcPr>
          <w:p w14:paraId="3FAA6A28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32.</w:t>
            </w:r>
            <w:r w:rsidR="00CE1981" w:rsidRPr="00747C66">
              <w:rPr>
                <w:sz w:val="24"/>
                <w:szCs w:val="24"/>
              </w:rPr>
              <w:t>Уговори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склопљени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између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привредних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организација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о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школовању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695" w:type="dxa"/>
          </w:tcPr>
          <w:p w14:paraId="3FAA6A29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2D" w14:textId="77777777" w:rsidTr="00747C66">
        <w:tc>
          <w:tcPr>
            <w:tcW w:w="6655" w:type="dxa"/>
            <w:gridSpan w:val="2"/>
          </w:tcPr>
          <w:p w14:paraId="3FAA6A2B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33.</w:t>
            </w:r>
            <w:r w:rsidR="00CE1981" w:rsidRPr="00747C66">
              <w:rPr>
                <w:sz w:val="24"/>
                <w:szCs w:val="24"/>
              </w:rPr>
              <w:t>Остала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преписка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везана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за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правне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опште</w:t>
            </w:r>
            <w:proofErr w:type="spellEnd"/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CE1981" w:rsidRPr="00747C66">
              <w:rPr>
                <w:sz w:val="24"/>
                <w:szCs w:val="24"/>
              </w:rPr>
              <w:t>послове</w:t>
            </w:r>
            <w:proofErr w:type="spellEnd"/>
          </w:p>
        </w:tc>
        <w:tc>
          <w:tcPr>
            <w:tcW w:w="2695" w:type="dxa"/>
          </w:tcPr>
          <w:p w14:paraId="3FAA6A2C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 xml:space="preserve">5 </w:t>
            </w:r>
            <w:proofErr w:type="spellStart"/>
            <w:r w:rsidR="00CE1981" w:rsidRPr="00747C66">
              <w:rPr>
                <w:sz w:val="24"/>
                <w:szCs w:val="24"/>
              </w:rPr>
              <w:t>год</w:t>
            </w:r>
            <w:proofErr w:type="spellEnd"/>
            <w:r w:rsidRPr="00747C66">
              <w:rPr>
                <w:sz w:val="24"/>
                <w:szCs w:val="24"/>
              </w:rPr>
              <w:t>.</w:t>
            </w:r>
          </w:p>
        </w:tc>
      </w:tr>
      <w:tr w:rsidR="005D11D4" w:rsidRPr="00747C66" w14:paraId="3FAA6A30" w14:textId="77777777" w:rsidTr="00747C66">
        <w:tc>
          <w:tcPr>
            <w:tcW w:w="6655" w:type="dxa"/>
            <w:gridSpan w:val="2"/>
          </w:tcPr>
          <w:p w14:paraId="3FAA6A2E" w14:textId="77777777" w:rsidR="005D11D4" w:rsidRPr="00747C66" w:rsidRDefault="00B80A18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C66">
              <w:rPr>
                <w:sz w:val="24"/>
                <w:szCs w:val="24"/>
              </w:rPr>
              <w:t>IV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ПРАВИЛНИЦИ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И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ДРУГА</w:t>
            </w:r>
            <w:r w:rsidR="00A9326E">
              <w:rPr>
                <w:sz w:val="24"/>
                <w:szCs w:val="24"/>
                <w:lang w:val="bs-Cyrl-BA"/>
              </w:rPr>
              <w:t xml:space="preserve"> </w:t>
            </w:r>
            <w:r w:rsidR="00CE1981" w:rsidRPr="00747C66">
              <w:rPr>
                <w:sz w:val="24"/>
                <w:szCs w:val="24"/>
              </w:rPr>
              <w:t>АКТА</w:t>
            </w:r>
          </w:p>
        </w:tc>
        <w:tc>
          <w:tcPr>
            <w:tcW w:w="2695" w:type="dxa"/>
          </w:tcPr>
          <w:p w14:paraId="3FAA6A2F" w14:textId="77777777" w:rsidR="005D11D4" w:rsidRPr="00747C66" w:rsidRDefault="005D11D4" w:rsidP="0074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1D4" w:rsidRPr="00747C66" w14:paraId="3FAA6A33" w14:textId="77777777" w:rsidTr="00247361">
        <w:tc>
          <w:tcPr>
            <w:tcW w:w="6295" w:type="dxa"/>
          </w:tcPr>
          <w:p w14:paraId="3FAA6A31" w14:textId="77777777" w:rsidR="005D11D4" w:rsidRPr="00747C66" w:rsidRDefault="005D11D4" w:rsidP="009E07CC">
            <w:pPr>
              <w:pStyle w:val="NoSpacing"/>
            </w:pPr>
            <w:r w:rsidRPr="00747C66">
              <w:t>1.</w:t>
            </w:r>
            <w:r w:rsidR="00CE1981" w:rsidRPr="00747C66">
              <w:t>Статут</w:t>
            </w:r>
          </w:p>
        </w:tc>
        <w:tc>
          <w:tcPr>
            <w:tcW w:w="3055" w:type="dxa"/>
            <w:gridSpan w:val="2"/>
          </w:tcPr>
          <w:p w14:paraId="3FAA6A32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36" w14:textId="77777777" w:rsidTr="00247361">
        <w:tc>
          <w:tcPr>
            <w:tcW w:w="6295" w:type="dxa"/>
          </w:tcPr>
          <w:p w14:paraId="3FAA6A34" w14:textId="77777777" w:rsidR="005D11D4" w:rsidRPr="00747C66" w:rsidRDefault="005D11D4" w:rsidP="009E07CC">
            <w:pPr>
              <w:pStyle w:val="NoSpacing"/>
            </w:pPr>
            <w:r w:rsidRPr="00747C66">
              <w:t>2.</w:t>
            </w:r>
            <w:r w:rsidR="00CE1981" w:rsidRPr="00747C66">
              <w:t>Правилник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организацији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систематизацији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послова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радних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задатака</w:t>
            </w:r>
            <w:proofErr w:type="spellEnd"/>
            <w:r w:rsidRPr="00747C66">
              <w:t xml:space="preserve"> – </w:t>
            </w:r>
            <w:proofErr w:type="spellStart"/>
            <w:r w:rsidR="00CE1981" w:rsidRPr="00747C66">
              <w:t>радних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места</w:t>
            </w:r>
            <w:proofErr w:type="spellEnd"/>
          </w:p>
        </w:tc>
        <w:tc>
          <w:tcPr>
            <w:tcW w:w="3055" w:type="dxa"/>
            <w:gridSpan w:val="2"/>
          </w:tcPr>
          <w:p w14:paraId="3FAA6A35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39" w14:textId="77777777" w:rsidTr="00247361">
        <w:tc>
          <w:tcPr>
            <w:tcW w:w="6295" w:type="dxa"/>
          </w:tcPr>
          <w:p w14:paraId="3FAA6A37" w14:textId="77777777" w:rsidR="005D11D4" w:rsidRPr="00747C66" w:rsidRDefault="005D11D4" w:rsidP="009E07CC">
            <w:pPr>
              <w:pStyle w:val="NoSpacing"/>
            </w:pPr>
            <w:r w:rsidRPr="00747C66">
              <w:t>3.</w:t>
            </w:r>
            <w:r w:rsidR="00CE1981" w:rsidRPr="00747C66">
              <w:t>Правилник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стицању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расподели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дохотка</w:t>
            </w:r>
            <w:proofErr w:type="spellEnd"/>
          </w:p>
        </w:tc>
        <w:tc>
          <w:tcPr>
            <w:tcW w:w="3055" w:type="dxa"/>
            <w:gridSpan w:val="2"/>
          </w:tcPr>
          <w:p w14:paraId="3FAA6A38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3C" w14:textId="77777777" w:rsidTr="00247361">
        <w:tc>
          <w:tcPr>
            <w:tcW w:w="6295" w:type="dxa"/>
          </w:tcPr>
          <w:p w14:paraId="3FAA6A3A" w14:textId="77777777" w:rsidR="005D11D4" w:rsidRPr="00747C66" w:rsidRDefault="005D11D4" w:rsidP="009E07CC">
            <w:pPr>
              <w:pStyle w:val="NoSpacing"/>
            </w:pPr>
            <w:r w:rsidRPr="00747C66">
              <w:t>4.</w:t>
            </w:r>
            <w:r w:rsidR="00CE1981" w:rsidRPr="00747C66">
              <w:t>Правилник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односима</w:t>
            </w:r>
            <w:proofErr w:type="spellEnd"/>
          </w:p>
        </w:tc>
        <w:tc>
          <w:tcPr>
            <w:tcW w:w="3055" w:type="dxa"/>
            <w:gridSpan w:val="2"/>
          </w:tcPr>
          <w:p w14:paraId="3FAA6A3B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3F" w14:textId="77777777" w:rsidTr="00247361">
        <w:tc>
          <w:tcPr>
            <w:tcW w:w="6295" w:type="dxa"/>
          </w:tcPr>
          <w:p w14:paraId="3FAA6A3D" w14:textId="77777777" w:rsidR="005D11D4" w:rsidRPr="00747C66" w:rsidRDefault="005D11D4" w:rsidP="009E07CC">
            <w:pPr>
              <w:pStyle w:val="NoSpacing"/>
            </w:pPr>
            <w:r w:rsidRPr="00747C66">
              <w:t>5.</w:t>
            </w:r>
            <w:r w:rsidR="00CE1981" w:rsidRPr="00747C66">
              <w:t>Правилник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заштити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</w:p>
        </w:tc>
        <w:tc>
          <w:tcPr>
            <w:tcW w:w="3055" w:type="dxa"/>
            <w:gridSpan w:val="2"/>
          </w:tcPr>
          <w:p w14:paraId="3FAA6A3E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42" w14:textId="77777777" w:rsidTr="00247361">
        <w:tc>
          <w:tcPr>
            <w:tcW w:w="6295" w:type="dxa"/>
          </w:tcPr>
          <w:p w14:paraId="3FAA6A40" w14:textId="77777777" w:rsidR="005D11D4" w:rsidRPr="00747C66" w:rsidRDefault="005D11D4" w:rsidP="009E07CC">
            <w:pPr>
              <w:pStyle w:val="NoSpacing"/>
            </w:pPr>
            <w:r w:rsidRPr="00747C66">
              <w:t>6.</w:t>
            </w:r>
            <w:r w:rsidR="00CE1981" w:rsidRPr="00747C66">
              <w:t>Правилник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расподели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станова</w:t>
            </w:r>
            <w:proofErr w:type="spellEnd"/>
          </w:p>
        </w:tc>
        <w:tc>
          <w:tcPr>
            <w:tcW w:w="3055" w:type="dxa"/>
            <w:gridSpan w:val="2"/>
          </w:tcPr>
          <w:p w14:paraId="3FAA6A41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45" w14:textId="77777777" w:rsidTr="00247361">
        <w:tc>
          <w:tcPr>
            <w:tcW w:w="6295" w:type="dxa"/>
          </w:tcPr>
          <w:p w14:paraId="3FAA6A43" w14:textId="77777777" w:rsidR="005D11D4" w:rsidRPr="00747C66" w:rsidRDefault="005D11D4" w:rsidP="009E07CC">
            <w:pPr>
              <w:pStyle w:val="NoSpacing"/>
            </w:pPr>
            <w:r w:rsidRPr="00747C66">
              <w:t>7.</w:t>
            </w:r>
            <w:r w:rsidR="00CE1981" w:rsidRPr="00747C66">
              <w:t>Самоуправни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споразуми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нормативна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акта</w:t>
            </w:r>
            <w:proofErr w:type="spellEnd"/>
          </w:p>
        </w:tc>
        <w:tc>
          <w:tcPr>
            <w:tcW w:w="3055" w:type="dxa"/>
            <w:gridSpan w:val="2"/>
          </w:tcPr>
          <w:p w14:paraId="3FAA6A44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48" w14:textId="77777777" w:rsidTr="00247361">
        <w:tc>
          <w:tcPr>
            <w:tcW w:w="6295" w:type="dxa"/>
          </w:tcPr>
          <w:p w14:paraId="3FAA6A46" w14:textId="77777777" w:rsidR="005D11D4" w:rsidRPr="00747C66" w:rsidRDefault="005D11D4" w:rsidP="009E07CC">
            <w:pPr>
              <w:pStyle w:val="NoSpacing"/>
              <w:rPr>
                <w:lang w:val="ru-RU"/>
              </w:rPr>
            </w:pPr>
            <w:r w:rsidRPr="00747C66">
              <w:rPr>
                <w:lang w:val="ru-RU"/>
              </w:rPr>
              <w:t>8.</w:t>
            </w:r>
            <w:r w:rsidR="00CE1981" w:rsidRPr="00747C66">
              <w:rPr>
                <w:lang w:val="ru-RU"/>
              </w:rPr>
              <w:t>Записници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о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раду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органа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самоуправљања</w:t>
            </w:r>
          </w:p>
        </w:tc>
        <w:tc>
          <w:tcPr>
            <w:tcW w:w="3055" w:type="dxa"/>
            <w:gridSpan w:val="2"/>
          </w:tcPr>
          <w:p w14:paraId="3FAA6A47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4B" w14:textId="77777777" w:rsidTr="00247361">
        <w:tc>
          <w:tcPr>
            <w:tcW w:w="6295" w:type="dxa"/>
          </w:tcPr>
          <w:p w14:paraId="3FAA6A49" w14:textId="77777777" w:rsidR="005D11D4" w:rsidRPr="00747C66" w:rsidRDefault="005D11D4" w:rsidP="00A9326E">
            <w:pPr>
              <w:pStyle w:val="NoSpacing"/>
              <w:rPr>
                <w:lang w:val="ru-RU"/>
              </w:rPr>
            </w:pPr>
            <w:r w:rsidRPr="00747C66">
              <w:rPr>
                <w:lang w:val="ru-RU"/>
              </w:rPr>
              <w:t>9.</w:t>
            </w:r>
            <w:r w:rsidR="00A9326E">
              <w:rPr>
                <w:lang w:val="ru-RU"/>
              </w:rPr>
              <w:t xml:space="preserve">Програм </w:t>
            </w:r>
            <w:r w:rsidR="00CE1981" w:rsidRPr="00747C66">
              <w:rPr>
                <w:lang w:val="ru-RU"/>
              </w:rPr>
              <w:t>рада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и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извештаји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органа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управљања</w:t>
            </w:r>
          </w:p>
        </w:tc>
        <w:tc>
          <w:tcPr>
            <w:tcW w:w="3055" w:type="dxa"/>
            <w:gridSpan w:val="2"/>
          </w:tcPr>
          <w:p w14:paraId="3FAA6A4A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4E" w14:textId="77777777" w:rsidTr="00247361">
        <w:tc>
          <w:tcPr>
            <w:tcW w:w="6295" w:type="dxa"/>
          </w:tcPr>
          <w:p w14:paraId="3FAA6A4C" w14:textId="77777777" w:rsidR="005D11D4" w:rsidRPr="00747C66" w:rsidRDefault="005D11D4" w:rsidP="009E07CC">
            <w:pPr>
              <w:pStyle w:val="NoSpacing"/>
              <w:rPr>
                <w:lang w:val="ru-RU"/>
              </w:rPr>
            </w:pPr>
            <w:r w:rsidRPr="00747C66">
              <w:rPr>
                <w:lang w:val="ru-RU"/>
              </w:rPr>
              <w:t>10.</w:t>
            </w:r>
            <w:r w:rsidR="00CE1981" w:rsidRPr="00747C66">
              <w:rPr>
                <w:lang w:val="ru-RU"/>
              </w:rPr>
              <w:t>Записници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са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седница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органа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управљања</w:t>
            </w:r>
          </w:p>
        </w:tc>
        <w:tc>
          <w:tcPr>
            <w:tcW w:w="3055" w:type="dxa"/>
            <w:gridSpan w:val="2"/>
          </w:tcPr>
          <w:p w14:paraId="3FAA6A4D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51" w14:textId="77777777" w:rsidTr="00247361">
        <w:tc>
          <w:tcPr>
            <w:tcW w:w="6295" w:type="dxa"/>
          </w:tcPr>
          <w:p w14:paraId="3FAA6A4F" w14:textId="77777777" w:rsidR="005D11D4" w:rsidRPr="00747C66" w:rsidRDefault="005D11D4" w:rsidP="009E07CC">
            <w:pPr>
              <w:pStyle w:val="NoSpacing"/>
            </w:pPr>
            <w:r w:rsidRPr="00747C66">
              <w:t>11.</w:t>
            </w:r>
            <w:r w:rsidR="00CE1981" w:rsidRPr="00747C66">
              <w:t>Колективни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уговори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општи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посебни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појединачни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A50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54" w14:textId="77777777" w:rsidTr="00247361">
        <w:tc>
          <w:tcPr>
            <w:tcW w:w="6295" w:type="dxa"/>
          </w:tcPr>
          <w:p w14:paraId="3FAA6A52" w14:textId="77777777" w:rsidR="005D11D4" w:rsidRPr="00747C66" w:rsidRDefault="005D11D4" w:rsidP="009E07CC">
            <w:pPr>
              <w:pStyle w:val="NoSpacing"/>
              <w:rPr>
                <w:lang w:val="ru-RU"/>
              </w:rPr>
            </w:pPr>
            <w:r w:rsidRPr="00747C66">
              <w:rPr>
                <w:lang w:val="ru-RU"/>
              </w:rPr>
              <w:t>12.</w:t>
            </w:r>
            <w:r w:rsidR="00CE1981" w:rsidRPr="00747C66">
              <w:rPr>
                <w:lang w:val="ru-RU"/>
              </w:rPr>
              <w:t>Пословници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о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раду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Управног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одбора</w:t>
            </w:r>
            <w:r w:rsidRPr="00747C66">
              <w:rPr>
                <w:lang w:val="ru-RU"/>
              </w:rPr>
              <w:t xml:space="preserve">, </w:t>
            </w:r>
            <w:r w:rsidR="00CE1981" w:rsidRPr="00747C66">
              <w:rPr>
                <w:lang w:val="ru-RU"/>
              </w:rPr>
              <w:t>Надзорног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одбора</w:t>
            </w:r>
          </w:p>
        </w:tc>
        <w:tc>
          <w:tcPr>
            <w:tcW w:w="3055" w:type="dxa"/>
            <w:gridSpan w:val="2"/>
          </w:tcPr>
          <w:p w14:paraId="3FAA6A53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57" w14:textId="77777777" w:rsidTr="00247361">
        <w:tc>
          <w:tcPr>
            <w:tcW w:w="6295" w:type="dxa"/>
          </w:tcPr>
          <w:p w14:paraId="3FAA6A55" w14:textId="77777777" w:rsidR="005D11D4" w:rsidRPr="00747C66" w:rsidRDefault="005D11D4" w:rsidP="009E07CC">
            <w:pPr>
              <w:pStyle w:val="NoSpacing"/>
            </w:pPr>
            <w:r w:rsidRPr="00747C66">
              <w:t>13.</w:t>
            </w:r>
            <w:r w:rsidR="00CE1981" w:rsidRPr="00747C66">
              <w:t>Записници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спровођењу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референдума</w:t>
            </w:r>
            <w:proofErr w:type="spellEnd"/>
          </w:p>
        </w:tc>
        <w:tc>
          <w:tcPr>
            <w:tcW w:w="3055" w:type="dxa"/>
            <w:gridSpan w:val="2"/>
          </w:tcPr>
          <w:p w14:paraId="3FAA6A56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5A" w14:textId="77777777" w:rsidTr="00247361">
        <w:tc>
          <w:tcPr>
            <w:tcW w:w="6295" w:type="dxa"/>
          </w:tcPr>
          <w:p w14:paraId="3FAA6A58" w14:textId="77777777" w:rsidR="005D11D4" w:rsidRPr="00747C66" w:rsidRDefault="005D11D4" w:rsidP="009E07CC">
            <w:pPr>
              <w:pStyle w:val="NoSpacing"/>
            </w:pPr>
            <w:r w:rsidRPr="00747C66">
              <w:t>14.</w:t>
            </w:r>
            <w:r w:rsidR="00CE1981" w:rsidRPr="00747C66">
              <w:t>Записници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зборова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радних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људи</w:t>
            </w:r>
            <w:proofErr w:type="spellEnd"/>
          </w:p>
        </w:tc>
        <w:tc>
          <w:tcPr>
            <w:tcW w:w="3055" w:type="dxa"/>
            <w:gridSpan w:val="2"/>
          </w:tcPr>
          <w:p w14:paraId="3FAA6A59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5D" w14:textId="77777777" w:rsidTr="00247361">
        <w:tc>
          <w:tcPr>
            <w:tcW w:w="6295" w:type="dxa"/>
          </w:tcPr>
          <w:p w14:paraId="3FAA6A5B" w14:textId="77777777" w:rsidR="005D11D4" w:rsidRPr="00747C66" w:rsidRDefault="005D11D4" w:rsidP="009E07CC">
            <w:pPr>
              <w:pStyle w:val="NoSpacing"/>
              <w:rPr>
                <w:lang w:val="ru-RU"/>
              </w:rPr>
            </w:pPr>
            <w:r w:rsidRPr="00747C66">
              <w:rPr>
                <w:lang w:val="ru-RU"/>
              </w:rPr>
              <w:t>15.</w:t>
            </w:r>
            <w:r w:rsidR="00CE1981" w:rsidRPr="00747C66">
              <w:rPr>
                <w:lang w:val="ru-RU"/>
              </w:rPr>
              <w:t>Записници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са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материјалима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самоуправне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радничке</w:t>
            </w:r>
            <w:r w:rsidR="00A9326E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контроле</w:t>
            </w:r>
          </w:p>
        </w:tc>
        <w:tc>
          <w:tcPr>
            <w:tcW w:w="3055" w:type="dxa"/>
            <w:gridSpan w:val="2"/>
          </w:tcPr>
          <w:p w14:paraId="3FAA6A5C" w14:textId="77777777" w:rsidR="005D11D4" w:rsidRPr="00747C66" w:rsidRDefault="00395FD0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D11D4" w:rsidRPr="00747C66" w14:paraId="3FAA6A60" w14:textId="77777777" w:rsidTr="00247361">
        <w:tc>
          <w:tcPr>
            <w:tcW w:w="6295" w:type="dxa"/>
          </w:tcPr>
          <w:p w14:paraId="3FAA6A5E" w14:textId="77777777" w:rsidR="005D11D4" w:rsidRPr="00747C66" w:rsidRDefault="005D11D4" w:rsidP="009E07CC">
            <w:pPr>
              <w:pStyle w:val="NoSpacing"/>
            </w:pPr>
            <w:r w:rsidRPr="00747C66">
              <w:t>16.</w:t>
            </w:r>
            <w:r w:rsidR="00CE1981" w:rsidRPr="00747C66">
              <w:t>Позиви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седнице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органа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управљања</w:t>
            </w:r>
            <w:proofErr w:type="spellEnd"/>
          </w:p>
        </w:tc>
        <w:tc>
          <w:tcPr>
            <w:tcW w:w="3055" w:type="dxa"/>
            <w:gridSpan w:val="2"/>
          </w:tcPr>
          <w:p w14:paraId="3FAA6A5F" w14:textId="77777777" w:rsidR="005D11D4" w:rsidRPr="00747C66" w:rsidRDefault="005D11D4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D11D4" w:rsidRPr="00747C66" w14:paraId="3FAA6A63" w14:textId="77777777" w:rsidTr="00247361">
        <w:tc>
          <w:tcPr>
            <w:tcW w:w="6295" w:type="dxa"/>
          </w:tcPr>
          <w:p w14:paraId="3FAA6A61" w14:textId="77777777" w:rsidR="005D11D4" w:rsidRPr="00747C66" w:rsidRDefault="005D11D4" w:rsidP="009E07CC">
            <w:pPr>
              <w:pStyle w:val="NoSpacing"/>
            </w:pPr>
            <w:r w:rsidRPr="00747C66">
              <w:t>17.</w:t>
            </w:r>
            <w:r w:rsidR="00CE1981" w:rsidRPr="00747C66">
              <w:t>Преписка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односи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достављање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записника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других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извештаја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изборима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друга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тим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надлежном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СО</w:t>
            </w:r>
          </w:p>
        </w:tc>
        <w:tc>
          <w:tcPr>
            <w:tcW w:w="3055" w:type="dxa"/>
            <w:gridSpan w:val="2"/>
          </w:tcPr>
          <w:p w14:paraId="3FAA6A62" w14:textId="77777777" w:rsidR="005D11D4" w:rsidRPr="00747C66" w:rsidRDefault="005D11D4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D11D4" w:rsidRPr="00747C66" w14:paraId="3FAA6A66" w14:textId="77777777" w:rsidTr="00247361">
        <w:tc>
          <w:tcPr>
            <w:tcW w:w="6295" w:type="dxa"/>
          </w:tcPr>
          <w:p w14:paraId="3FAA6A64" w14:textId="77777777" w:rsidR="005D11D4" w:rsidRPr="00747C66" w:rsidRDefault="005D11D4" w:rsidP="009E07CC">
            <w:pPr>
              <w:pStyle w:val="NoSpacing"/>
            </w:pPr>
            <w:r w:rsidRPr="00747C66">
              <w:t>18.</w:t>
            </w:r>
            <w:r w:rsidR="00CE1981" w:rsidRPr="00747C66">
              <w:t>Предмети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избором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органа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управљања</w:t>
            </w:r>
            <w:proofErr w:type="spellEnd"/>
            <w:r w:rsidRPr="00747C66">
              <w:t xml:space="preserve">: </w:t>
            </w:r>
            <w:proofErr w:type="spellStart"/>
            <w:r w:rsidR="00CE1981" w:rsidRPr="00747C66">
              <w:t>одлукеорасписивању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избора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бирачки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спискови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извештајоутврђивањурезултата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остали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односе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изборе</w:t>
            </w:r>
            <w:proofErr w:type="spellEnd"/>
          </w:p>
        </w:tc>
        <w:tc>
          <w:tcPr>
            <w:tcW w:w="3055" w:type="dxa"/>
            <w:gridSpan w:val="2"/>
          </w:tcPr>
          <w:p w14:paraId="3FAA6A65" w14:textId="77777777" w:rsidR="005D11D4" w:rsidRPr="00747C66" w:rsidRDefault="005D11D4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D11D4" w:rsidRPr="00747C66" w14:paraId="3FAA6A69" w14:textId="77777777" w:rsidTr="00247361">
        <w:tc>
          <w:tcPr>
            <w:tcW w:w="6295" w:type="dxa"/>
          </w:tcPr>
          <w:p w14:paraId="3FAA6A67" w14:textId="77777777" w:rsidR="005D11D4" w:rsidRPr="00747C66" w:rsidRDefault="005D11D4" w:rsidP="009E07CC">
            <w:pPr>
              <w:pStyle w:val="NoSpacing"/>
            </w:pPr>
            <w:r w:rsidRPr="00747C66">
              <w:t>19.</w:t>
            </w:r>
            <w:r w:rsidR="00CE1981" w:rsidRPr="00747C66">
              <w:t>Материјал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избором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ире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избором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руководилаца</w:t>
            </w:r>
            <w:proofErr w:type="spellEnd"/>
          </w:p>
        </w:tc>
        <w:tc>
          <w:tcPr>
            <w:tcW w:w="3055" w:type="dxa"/>
            <w:gridSpan w:val="2"/>
          </w:tcPr>
          <w:p w14:paraId="3FAA6A68" w14:textId="77777777" w:rsidR="005D11D4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5D11D4" w:rsidRPr="00747C66" w14:paraId="3FAA6A6C" w14:textId="77777777" w:rsidTr="00247361">
        <w:tc>
          <w:tcPr>
            <w:tcW w:w="6295" w:type="dxa"/>
          </w:tcPr>
          <w:p w14:paraId="3FAA6A6A" w14:textId="77777777" w:rsidR="005D11D4" w:rsidRPr="00747C66" w:rsidRDefault="00B80A18" w:rsidP="009E07CC">
            <w:pPr>
              <w:pStyle w:val="NoSpacing"/>
            </w:pPr>
            <w:r w:rsidRPr="00747C66">
              <w:t>V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ПРЕДМЕТИ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КОЈИ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СЕ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ОДНОСЕ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НА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ЗАСНИВАЊЕ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ПРЕСТАНАК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РАДНОГ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ОДНОСА</w:t>
            </w:r>
          </w:p>
        </w:tc>
        <w:tc>
          <w:tcPr>
            <w:tcW w:w="3055" w:type="dxa"/>
            <w:gridSpan w:val="2"/>
          </w:tcPr>
          <w:p w14:paraId="3FAA6A6B" w14:textId="77777777" w:rsidR="005D11D4" w:rsidRPr="00747C66" w:rsidRDefault="005D11D4" w:rsidP="009E07CC">
            <w:pPr>
              <w:pStyle w:val="NoSpacing"/>
            </w:pPr>
          </w:p>
        </w:tc>
      </w:tr>
      <w:tr w:rsidR="005D11D4" w:rsidRPr="00747C66" w14:paraId="3FAA6A6F" w14:textId="77777777" w:rsidTr="00247361">
        <w:tc>
          <w:tcPr>
            <w:tcW w:w="6295" w:type="dxa"/>
          </w:tcPr>
          <w:p w14:paraId="3FAA6A6D" w14:textId="77777777" w:rsidR="005D11D4" w:rsidRPr="00747C66" w:rsidRDefault="00247361" w:rsidP="009E07CC">
            <w:pPr>
              <w:pStyle w:val="NoSpacing"/>
            </w:pPr>
            <w:r w:rsidRPr="00747C66">
              <w:t>1.</w:t>
            </w:r>
            <w:r w:rsidR="00CE1981" w:rsidRPr="00747C66">
              <w:t>Матична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школе</w:t>
            </w:r>
            <w:proofErr w:type="spellEnd"/>
          </w:p>
        </w:tc>
        <w:tc>
          <w:tcPr>
            <w:tcW w:w="3055" w:type="dxa"/>
            <w:gridSpan w:val="2"/>
          </w:tcPr>
          <w:p w14:paraId="3FAA6A6E" w14:textId="77777777" w:rsidR="005D11D4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5D11D4" w:rsidRPr="00747C66" w14:paraId="3FAA6A72" w14:textId="77777777" w:rsidTr="00247361">
        <w:tc>
          <w:tcPr>
            <w:tcW w:w="6295" w:type="dxa"/>
          </w:tcPr>
          <w:p w14:paraId="3FAA6A70" w14:textId="77777777" w:rsidR="005D11D4" w:rsidRPr="00747C66" w:rsidRDefault="00247361" w:rsidP="009E07CC">
            <w:pPr>
              <w:pStyle w:val="NoSpacing"/>
            </w:pPr>
            <w:r w:rsidRPr="00747C66">
              <w:t>2.</w:t>
            </w:r>
            <w:r w:rsidR="00CE1981" w:rsidRPr="00747C66">
              <w:t>Картотека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запослених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  <w:r w:rsidR="00A9326E">
              <w:rPr>
                <w:lang w:val="bs-Cyrl-BA"/>
              </w:rPr>
              <w:t xml:space="preserve">  </w:t>
            </w:r>
            <w:proofErr w:type="spellStart"/>
            <w:r w:rsidR="00CE1981" w:rsidRPr="00747C66">
              <w:t>школе</w:t>
            </w:r>
            <w:proofErr w:type="spellEnd"/>
          </w:p>
        </w:tc>
        <w:tc>
          <w:tcPr>
            <w:tcW w:w="3055" w:type="dxa"/>
            <w:gridSpan w:val="2"/>
          </w:tcPr>
          <w:p w14:paraId="3FAA6A71" w14:textId="77777777" w:rsidR="005D11D4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5D11D4" w:rsidRPr="00747C66" w14:paraId="3FAA6A76" w14:textId="77777777" w:rsidTr="00247361">
        <w:tc>
          <w:tcPr>
            <w:tcW w:w="6295" w:type="dxa"/>
          </w:tcPr>
          <w:p w14:paraId="3FAA6A73" w14:textId="77777777" w:rsidR="005D11D4" w:rsidRPr="00747C66" w:rsidRDefault="00247361" w:rsidP="009E07CC">
            <w:pPr>
              <w:pStyle w:val="NoSpacing"/>
            </w:pPr>
            <w:r w:rsidRPr="00747C66">
              <w:t>3.</w:t>
            </w:r>
            <w:r w:rsidR="00CE1981" w:rsidRPr="00747C66">
              <w:t>Персонална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досијеа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пасивна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активна</w:t>
            </w:r>
            <w:proofErr w:type="spellEnd"/>
            <w:r w:rsidRPr="00747C66">
              <w:t>)</w:t>
            </w:r>
          </w:p>
          <w:p w14:paraId="3FAA6A74" w14:textId="77777777" w:rsidR="00247361" w:rsidRPr="00747C66" w:rsidRDefault="00247361" w:rsidP="009E07CC">
            <w:pPr>
              <w:pStyle w:val="NoSpacing"/>
            </w:pPr>
            <w:r w:rsidRPr="00747C66">
              <w:lastRenderedPageBreak/>
              <w:t>-</w:t>
            </w:r>
            <w:proofErr w:type="spellStart"/>
            <w:r w:rsidR="00CE1981" w:rsidRPr="00747C66">
              <w:t>Решења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регулисањем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радног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односа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заснивањем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радног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односа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распоређивањем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премештајем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друге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послове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добијањувишег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звања</w:t>
            </w:r>
            <w:proofErr w:type="spellEnd"/>
            <w:r w:rsidRPr="00747C66">
              <w:t xml:space="preserve">,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престанку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радног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односа</w:t>
            </w:r>
            <w:proofErr w:type="spellEnd"/>
          </w:p>
        </w:tc>
        <w:tc>
          <w:tcPr>
            <w:tcW w:w="3055" w:type="dxa"/>
            <w:gridSpan w:val="2"/>
          </w:tcPr>
          <w:p w14:paraId="3FAA6A75" w14:textId="77777777" w:rsidR="005D11D4" w:rsidRPr="00747C66" w:rsidRDefault="00CE1981" w:rsidP="009E07CC">
            <w:pPr>
              <w:pStyle w:val="NoSpacing"/>
            </w:pPr>
            <w:proofErr w:type="spellStart"/>
            <w:r w:rsidRPr="00747C66">
              <w:lastRenderedPageBreak/>
              <w:t>трајно</w:t>
            </w:r>
            <w:proofErr w:type="spellEnd"/>
          </w:p>
        </w:tc>
      </w:tr>
      <w:tr w:rsidR="005D11D4" w:rsidRPr="00747C66" w14:paraId="3FAA6A79" w14:textId="77777777" w:rsidTr="00247361">
        <w:trPr>
          <w:trHeight w:val="377"/>
        </w:trPr>
        <w:tc>
          <w:tcPr>
            <w:tcW w:w="6295" w:type="dxa"/>
          </w:tcPr>
          <w:p w14:paraId="3FAA6A77" w14:textId="77777777" w:rsidR="005D11D4" w:rsidRPr="00747C66" w:rsidRDefault="00247361" w:rsidP="009E07CC">
            <w:pPr>
              <w:pStyle w:val="NoSpacing"/>
            </w:pPr>
            <w:r w:rsidRPr="00747C66">
              <w:t>4.</w:t>
            </w:r>
            <w:r w:rsidR="00CE1981" w:rsidRPr="00747C66">
              <w:t>Решења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признавању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радног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посебног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стажа</w:t>
            </w:r>
            <w:proofErr w:type="spellEnd"/>
          </w:p>
        </w:tc>
        <w:tc>
          <w:tcPr>
            <w:tcW w:w="3055" w:type="dxa"/>
            <w:gridSpan w:val="2"/>
          </w:tcPr>
          <w:p w14:paraId="3FAA6A78" w14:textId="77777777" w:rsidR="005D11D4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5D11D4" w:rsidRPr="00747C66" w14:paraId="3FAA6A7C" w14:textId="77777777" w:rsidTr="00247361">
        <w:tc>
          <w:tcPr>
            <w:tcW w:w="6295" w:type="dxa"/>
          </w:tcPr>
          <w:p w14:paraId="3FAA6A7A" w14:textId="77777777" w:rsidR="005D11D4" w:rsidRPr="00747C66" w:rsidRDefault="00247361" w:rsidP="009E07CC">
            <w:pPr>
              <w:pStyle w:val="NoSpacing"/>
            </w:pPr>
            <w:r w:rsidRPr="00747C66">
              <w:t>5.</w:t>
            </w:r>
            <w:r w:rsidR="00CE1981" w:rsidRPr="00747C66">
              <w:t>Решења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постављању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руководиоца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радно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место</w:t>
            </w:r>
            <w:proofErr w:type="spellEnd"/>
          </w:p>
        </w:tc>
        <w:tc>
          <w:tcPr>
            <w:tcW w:w="3055" w:type="dxa"/>
            <w:gridSpan w:val="2"/>
          </w:tcPr>
          <w:p w14:paraId="3FAA6A7B" w14:textId="77777777" w:rsidR="005D11D4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5D11D4" w:rsidRPr="00747C66" w14:paraId="3FAA6A8A" w14:textId="77777777" w:rsidTr="00247361">
        <w:tc>
          <w:tcPr>
            <w:tcW w:w="6295" w:type="dxa"/>
          </w:tcPr>
          <w:p w14:paraId="3FAA6A7D" w14:textId="77777777" w:rsidR="005D11D4" w:rsidRPr="00747C66" w:rsidRDefault="00247361" w:rsidP="009E07CC">
            <w:pPr>
              <w:pStyle w:val="NoSpacing"/>
            </w:pPr>
            <w:r w:rsidRPr="00747C66">
              <w:t>6.</w:t>
            </w:r>
            <w:r w:rsidR="00CE1981" w:rsidRPr="00747C66">
              <w:t>Предмети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спровођењем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конкурса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слободна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места</w:t>
            </w:r>
            <w:proofErr w:type="spellEnd"/>
            <w:r w:rsidRPr="00747C66">
              <w:t>:</w:t>
            </w:r>
          </w:p>
          <w:p w14:paraId="3FAA6A7E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одлуке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расписивању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конкурса</w:t>
            </w:r>
            <w:proofErr w:type="spellEnd"/>
            <w:r w:rsidRPr="00747C66">
              <w:t xml:space="preserve"> – </w:t>
            </w:r>
            <w:proofErr w:type="spellStart"/>
            <w:r w:rsidR="00CE1981" w:rsidRPr="00747C66">
              <w:t>огласа</w:t>
            </w:r>
            <w:proofErr w:type="spellEnd"/>
          </w:p>
          <w:p w14:paraId="3FAA6A7F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текст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конкурса</w:t>
            </w:r>
            <w:proofErr w:type="spellEnd"/>
            <w:r w:rsidRPr="00747C66">
              <w:t xml:space="preserve"> – </w:t>
            </w:r>
            <w:proofErr w:type="spellStart"/>
            <w:r w:rsidR="00CE1981" w:rsidRPr="00747C66">
              <w:t>огласа</w:t>
            </w:r>
            <w:proofErr w:type="spellEnd"/>
          </w:p>
          <w:p w14:paraId="3FAA6A80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пријава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конкурсу</w:t>
            </w:r>
            <w:proofErr w:type="spellEnd"/>
            <w:r w:rsidRPr="00747C66">
              <w:t xml:space="preserve"> – </w:t>
            </w:r>
            <w:proofErr w:type="spellStart"/>
            <w:r w:rsidR="00CE1981" w:rsidRPr="00747C66">
              <w:t>огласу</w:t>
            </w:r>
            <w:proofErr w:type="spellEnd"/>
          </w:p>
          <w:p w14:paraId="3FAA6A81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записници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конкурсне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комисије</w:t>
            </w:r>
            <w:proofErr w:type="spellEnd"/>
          </w:p>
          <w:p w14:paraId="3FAA6A82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обавештење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кандидата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избору</w:t>
            </w:r>
            <w:proofErr w:type="spellEnd"/>
          </w:p>
          <w:p w14:paraId="3FAA6A83" w14:textId="77777777" w:rsidR="00247361" w:rsidRPr="00747C66" w:rsidRDefault="00CE1981" w:rsidP="009E07CC">
            <w:pPr>
              <w:pStyle w:val="NoSpacing"/>
            </w:pPr>
            <w:proofErr w:type="spellStart"/>
            <w:r w:rsidRPr="00747C66">
              <w:t>Приговор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Pr="00747C66">
              <w:t>кандидата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Pr="00747C66">
              <w:t>избор</w:t>
            </w:r>
            <w:proofErr w:type="spellEnd"/>
          </w:p>
          <w:p w14:paraId="3FAA6A84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остали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везани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спровођење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конкурса</w:t>
            </w:r>
            <w:proofErr w:type="spellEnd"/>
          </w:p>
        </w:tc>
        <w:tc>
          <w:tcPr>
            <w:tcW w:w="3055" w:type="dxa"/>
            <w:gridSpan w:val="2"/>
          </w:tcPr>
          <w:p w14:paraId="3FAA6A85" w14:textId="77777777" w:rsidR="005D11D4" w:rsidRPr="00747C66" w:rsidRDefault="005D11D4" w:rsidP="009E07CC">
            <w:pPr>
              <w:pStyle w:val="NoSpacing"/>
            </w:pPr>
          </w:p>
          <w:p w14:paraId="3FAA6A86" w14:textId="77777777" w:rsidR="00620C6B" w:rsidRPr="00747C66" w:rsidRDefault="00620C6B" w:rsidP="009E07CC">
            <w:pPr>
              <w:pStyle w:val="NoSpacing"/>
            </w:pPr>
          </w:p>
          <w:p w14:paraId="3FAA6A87" w14:textId="77777777" w:rsidR="00620C6B" w:rsidRPr="00747C66" w:rsidRDefault="00620C6B" w:rsidP="009E07CC">
            <w:pPr>
              <w:pStyle w:val="NoSpacing"/>
            </w:pPr>
          </w:p>
          <w:p w14:paraId="3FAA6A88" w14:textId="77777777" w:rsidR="00620C6B" w:rsidRPr="00747C66" w:rsidRDefault="00620C6B" w:rsidP="009E07CC">
            <w:pPr>
              <w:pStyle w:val="NoSpacing"/>
            </w:pPr>
          </w:p>
          <w:p w14:paraId="3FAA6A89" w14:textId="77777777" w:rsidR="00620C6B" w:rsidRPr="00747C66" w:rsidRDefault="00620C6B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D11D4" w:rsidRPr="00747C66" w14:paraId="3FAA6A8D" w14:textId="77777777" w:rsidTr="00247361">
        <w:tc>
          <w:tcPr>
            <w:tcW w:w="6295" w:type="dxa"/>
          </w:tcPr>
          <w:p w14:paraId="3FAA6A8B" w14:textId="77777777" w:rsidR="005D11D4" w:rsidRPr="00747C66" w:rsidRDefault="00247361" w:rsidP="009E07CC">
            <w:pPr>
              <w:pStyle w:val="NoSpacing"/>
            </w:pPr>
            <w:r w:rsidRPr="00747C66">
              <w:t>7.</w:t>
            </w:r>
            <w:r w:rsidR="00CE1981" w:rsidRPr="00747C66">
              <w:t>Материјали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везани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расписивање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интерних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конкурса</w:t>
            </w:r>
            <w:proofErr w:type="spellEnd"/>
          </w:p>
        </w:tc>
        <w:tc>
          <w:tcPr>
            <w:tcW w:w="3055" w:type="dxa"/>
            <w:gridSpan w:val="2"/>
          </w:tcPr>
          <w:p w14:paraId="3FAA6A8C" w14:textId="77777777" w:rsidR="005D11D4" w:rsidRPr="00747C66" w:rsidRDefault="00620C6B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D11D4" w:rsidRPr="00747C66" w14:paraId="3FAA6A9A" w14:textId="77777777" w:rsidTr="00247361">
        <w:tc>
          <w:tcPr>
            <w:tcW w:w="6295" w:type="dxa"/>
          </w:tcPr>
          <w:p w14:paraId="3FAA6A8E" w14:textId="77777777" w:rsidR="005D11D4" w:rsidRPr="00747C66" w:rsidRDefault="00247361" w:rsidP="009E07CC">
            <w:pPr>
              <w:pStyle w:val="NoSpacing"/>
            </w:pPr>
            <w:r w:rsidRPr="00747C66">
              <w:t>8.</w:t>
            </w:r>
            <w:r w:rsidR="00CE1981" w:rsidRPr="00747C66">
              <w:t>Преписка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службом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запошљавање</w:t>
            </w:r>
            <w:proofErr w:type="spellEnd"/>
          </w:p>
          <w:p w14:paraId="3FAA6A8F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пријаве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слободних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радних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места</w:t>
            </w:r>
            <w:proofErr w:type="spellEnd"/>
          </w:p>
          <w:p w14:paraId="3FAA6A90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извештај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попуни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радних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места</w:t>
            </w:r>
            <w:proofErr w:type="spellEnd"/>
          </w:p>
          <w:p w14:paraId="3FAA6A91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пријаве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ступању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</w:t>
            </w:r>
            <w:proofErr w:type="spellEnd"/>
          </w:p>
          <w:p w14:paraId="3FAA6A92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одјаве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престанку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рада</w:t>
            </w:r>
            <w:proofErr w:type="spellEnd"/>
          </w:p>
          <w:p w14:paraId="3FAA6A93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попуњени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упитници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заједнице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запошљавање</w:t>
            </w:r>
            <w:proofErr w:type="spellEnd"/>
          </w:p>
          <w:p w14:paraId="3FAA6A94" w14:textId="77777777" w:rsidR="00247361" w:rsidRPr="00747C66" w:rsidRDefault="00247361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остала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заједницом</w:t>
            </w:r>
            <w:proofErr w:type="spellEnd"/>
          </w:p>
        </w:tc>
        <w:tc>
          <w:tcPr>
            <w:tcW w:w="3055" w:type="dxa"/>
            <w:gridSpan w:val="2"/>
          </w:tcPr>
          <w:p w14:paraId="3FAA6A95" w14:textId="77777777" w:rsidR="005D11D4" w:rsidRPr="00747C66" w:rsidRDefault="005D11D4" w:rsidP="009E07CC">
            <w:pPr>
              <w:pStyle w:val="NoSpacing"/>
            </w:pPr>
          </w:p>
          <w:p w14:paraId="3FAA6A96" w14:textId="77777777" w:rsidR="00620C6B" w:rsidRPr="00747C66" w:rsidRDefault="00620C6B" w:rsidP="009E07CC">
            <w:pPr>
              <w:pStyle w:val="NoSpacing"/>
            </w:pPr>
          </w:p>
          <w:p w14:paraId="3FAA6A97" w14:textId="77777777" w:rsidR="00620C6B" w:rsidRPr="00747C66" w:rsidRDefault="00620C6B" w:rsidP="009E07CC">
            <w:pPr>
              <w:pStyle w:val="NoSpacing"/>
            </w:pPr>
          </w:p>
          <w:p w14:paraId="3FAA6A98" w14:textId="77777777" w:rsidR="00620C6B" w:rsidRPr="00747C66" w:rsidRDefault="00620C6B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  <w:p w14:paraId="3FAA6A99" w14:textId="77777777" w:rsidR="00620C6B" w:rsidRPr="00747C66" w:rsidRDefault="00620C6B" w:rsidP="009E07CC">
            <w:pPr>
              <w:pStyle w:val="NoSpacing"/>
            </w:pPr>
          </w:p>
        </w:tc>
      </w:tr>
      <w:tr w:rsidR="005D11D4" w:rsidRPr="00747C66" w14:paraId="3FAA6A9D" w14:textId="77777777" w:rsidTr="00047278">
        <w:trPr>
          <w:trHeight w:val="620"/>
        </w:trPr>
        <w:tc>
          <w:tcPr>
            <w:tcW w:w="6295" w:type="dxa"/>
          </w:tcPr>
          <w:p w14:paraId="3FAA6A9B" w14:textId="77777777" w:rsidR="005D11D4" w:rsidRPr="00747C66" w:rsidRDefault="00620C6B" w:rsidP="009E07CC">
            <w:pPr>
              <w:pStyle w:val="NoSpacing"/>
            </w:pPr>
            <w:r w:rsidRPr="00747C66">
              <w:t>9.</w:t>
            </w:r>
            <w:r w:rsidR="00CE1981" w:rsidRPr="00747C66">
              <w:t>Остала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персонална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евиденција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изостанци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закашњења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боловањаитд</w:t>
            </w:r>
            <w:proofErr w:type="spellEnd"/>
            <w:r w:rsidRPr="00747C66">
              <w:t>.)</w:t>
            </w:r>
          </w:p>
        </w:tc>
        <w:tc>
          <w:tcPr>
            <w:tcW w:w="3055" w:type="dxa"/>
            <w:gridSpan w:val="2"/>
          </w:tcPr>
          <w:p w14:paraId="3FAA6A9C" w14:textId="77777777" w:rsidR="005D11D4" w:rsidRPr="00747C66" w:rsidRDefault="00620C6B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D11D4" w:rsidRPr="00747C66" w14:paraId="3FAA6AA0" w14:textId="77777777" w:rsidTr="00247361">
        <w:tc>
          <w:tcPr>
            <w:tcW w:w="6295" w:type="dxa"/>
          </w:tcPr>
          <w:p w14:paraId="3FAA6A9E" w14:textId="77777777" w:rsidR="005D11D4" w:rsidRPr="00747C66" w:rsidRDefault="00620C6B" w:rsidP="009E07CC">
            <w:pPr>
              <w:pStyle w:val="NoSpacing"/>
            </w:pPr>
            <w:r w:rsidRPr="00747C66">
              <w:t>10.</w:t>
            </w:r>
            <w:r w:rsidR="00CE1981" w:rsidRPr="00747C66">
              <w:t>Преписка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запошљавањем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приправника</w:t>
            </w:r>
            <w:proofErr w:type="spellEnd"/>
          </w:p>
        </w:tc>
        <w:tc>
          <w:tcPr>
            <w:tcW w:w="3055" w:type="dxa"/>
            <w:gridSpan w:val="2"/>
          </w:tcPr>
          <w:p w14:paraId="3FAA6A9F" w14:textId="77777777" w:rsidR="005D11D4" w:rsidRPr="00747C66" w:rsidRDefault="00620C6B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D11D4" w:rsidRPr="00747C66" w14:paraId="3FAA6AA3" w14:textId="77777777" w:rsidTr="00247361">
        <w:tc>
          <w:tcPr>
            <w:tcW w:w="6295" w:type="dxa"/>
          </w:tcPr>
          <w:p w14:paraId="3FAA6AA1" w14:textId="77777777" w:rsidR="005D11D4" w:rsidRPr="00747C66" w:rsidRDefault="00620C6B" w:rsidP="009E07CC">
            <w:pPr>
              <w:pStyle w:val="NoSpacing"/>
            </w:pPr>
            <w:r w:rsidRPr="00747C66">
              <w:t>11.</w:t>
            </w:r>
            <w:r w:rsidR="00CE1981" w:rsidRPr="00747C66">
              <w:t>Остала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запошљавањем</w:t>
            </w:r>
            <w:proofErr w:type="spellEnd"/>
          </w:p>
        </w:tc>
        <w:tc>
          <w:tcPr>
            <w:tcW w:w="3055" w:type="dxa"/>
            <w:gridSpan w:val="2"/>
          </w:tcPr>
          <w:p w14:paraId="3FAA6AA2" w14:textId="77777777" w:rsidR="005D11D4" w:rsidRPr="00747C66" w:rsidRDefault="00620C6B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A6" w14:textId="77777777" w:rsidTr="00247361">
        <w:tc>
          <w:tcPr>
            <w:tcW w:w="6295" w:type="dxa"/>
          </w:tcPr>
          <w:p w14:paraId="3FAA6AA4" w14:textId="77777777" w:rsidR="00247361" w:rsidRPr="00747C66" w:rsidRDefault="00620C6B" w:rsidP="009E07CC">
            <w:pPr>
              <w:pStyle w:val="NoSpacing"/>
            </w:pPr>
            <w:r w:rsidRPr="00747C66">
              <w:t>12.</w:t>
            </w:r>
            <w:r w:rsidR="00CE1981" w:rsidRPr="00747C66">
              <w:t>Приговори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жалбе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решења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распоређивању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места</w:t>
            </w:r>
            <w:proofErr w:type="spellEnd"/>
          </w:p>
        </w:tc>
        <w:tc>
          <w:tcPr>
            <w:tcW w:w="3055" w:type="dxa"/>
            <w:gridSpan w:val="2"/>
          </w:tcPr>
          <w:p w14:paraId="3FAA6AA5" w14:textId="77777777" w:rsidR="00247361" w:rsidRPr="00747C66" w:rsidRDefault="00620C6B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A9" w14:textId="77777777" w:rsidTr="00247361">
        <w:tc>
          <w:tcPr>
            <w:tcW w:w="6295" w:type="dxa"/>
          </w:tcPr>
          <w:p w14:paraId="3FAA6AA7" w14:textId="77777777" w:rsidR="00247361" w:rsidRPr="00747C66" w:rsidRDefault="00620C6B" w:rsidP="009E07CC">
            <w:pPr>
              <w:pStyle w:val="NoSpacing"/>
            </w:pPr>
            <w:r w:rsidRPr="00747C66">
              <w:t>13.</w:t>
            </w:r>
            <w:r w:rsidR="00CE1981" w:rsidRPr="00747C66">
              <w:t>Приговори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решења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личном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дохотку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опису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радног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места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итд</w:t>
            </w:r>
            <w:proofErr w:type="spellEnd"/>
            <w:r w:rsidRPr="00747C66">
              <w:t>.</w:t>
            </w:r>
          </w:p>
        </w:tc>
        <w:tc>
          <w:tcPr>
            <w:tcW w:w="3055" w:type="dxa"/>
            <w:gridSpan w:val="2"/>
          </w:tcPr>
          <w:p w14:paraId="3FAA6AA8" w14:textId="77777777" w:rsidR="00247361" w:rsidRPr="00747C66" w:rsidRDefault="00620C6B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AC" w14:textId="77777777" w:rsidTr="00247361">
        <w:tc>
          <w:tcPr>
            <w:tcW w:w="6295" w:type="dxa"/>
          </w:tcPr>
          <w:p w14:paraId="3FAA6AAA" w14:textId="77777777" w:rsidR="00247361" w:rsidRPr="00747C66" w:rsidRDefault="00620C6B" w:rsidP="009E07CC">
            <w:pPr>
              <w:pStyle w:val="NoSpacing"/>
            </w:pPr>
            <w:r w:rsidRPr="00747C66">
              <w:t>14.</w:t>
            </w:r>
            <w:r w:rsidR="00CE1981" w:rsidRPr="00747C66">
              <w:t>Уговори</w:t>
            </w:r>
            <w:r w:rsidR="00A9326E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грађевинско</w:t>
            </w:r>
            <w:r w:rsidRPr="00747C66">
              <w:t>-</w:t>
            </w:r>
            <w:r w:rsidR="00CE1981" w:rsidRPr="00747C66">
              <w:t>правном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односу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хонорарном</w:t>
            </w:r>
            <w:proofErr w:type="spellEnd"/>
            <w:r w:rsidR="00A9326E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</w:p>
        </w:tc>
        <w:tc>
          <w:tcPr>
            <w:tcW w:w="3055" w:type="dxa"/>
            <w:gridSpan w:val="2"/>
          </w:tcPr>
          <w:p w14:paraId="3FAA6AAB" w14:textId="77777777" w:rsidR="00247361" w:rsidRPr="00747C66" w:rsidRDefault="00620C6B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AF" w14:textId="77777777" w:rsidTr="00247361">
        <w:tc>
          <w:tcPr>
            <w:tcW w:w="6295" w:type="dxa"/>
          </w:tcPr>
          <w:p w14:paraId="3FAA6AAD" w14:textId="77777777" w:rsidR="00247361" w:rsidRPr="00747C66" w:rsidRDefault="00B80A18" w:rsidP="009E07CC">
            <w:pPr>
              <w:pStyle w:val="NoSpacing"/>
            </w:pPr>
            <w:r w:rsidRPr="00747C66">
              <w:t>VI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ПРЕДМЕТИ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ВЕЗИ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СА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РАДНИМ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ВРЕМЕНОМ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ОДМОРА</w:t>
            </w:r>
            <w:r w:rsidR="00620C6B" w:rsidRPr="00747C66">
              <w:t xml:space="preserve">, </w:t>
            </w:r>
            <w:r w:rsidR="00CE1981" w:rsidRPr="00747C66">
              <w:t>ОДСУСТВА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БОЛОВАЊА</w:t>
            </w:r>
          </w:p>
        </w:tc>
        <w:tc>
          <w:tcPr>
            <w:tcW w:w="3055" w:type="dxa"/>
            <w:gridSpan w:val="2"/>
          </w:tcPr>
          <w:p w14:paraId="3FAA6AAE" w14:textId="77777777" w:rsidR="00247361" w:rsidRPr="00747C66" w:rsidRDefault="00247361" w:rsidP="009E07CC">
            <w:pPr>
              <w:pStyle w:val="NoSpacing"/>
            </w:pPr>
          </w:p>
        </w:tc>
      </w:tr>
      <w:tr w:rsidR="00247361" w:rsidRPr="00747C66" w14:paraId="3FAA6AB2" w14:textId="77777777" w:rsidTr="00247361">
        <w:tc>
          <w:tcPr>
            <w:tcW w:w="6295" w:type="dxa"/>
          </w:tcPr>
          <w:p w14:paraId="3FAA6AB0" w14:textId="77777777" w:rsidR="00247361" w:rsidRPr="00747C66" w:rsidRDefault="00620C6B" w:rsidP="009E07CC">
            <w:pPr>
              <w:pStyle w:val="NoSpacing"/>
            </w:pPr>
            <w:r w:rsidRPr="00747C66">
              <w:t>1.</w:t>
            </w:r>
            <w:r w:rsidR="00CE1981" w:rsidRPr="00747C66">
              <w:t>Предмети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утврђивањем</w:t>
            </w:r>
            <w:proofErr w:type="spellEnd"/>
            <w:r w:rsidRPr="00747C66">
              <w:t xml:space="preserve"> 40-</w:t>
            </w:r>
            <w:r w:rsidR="00CE1981" w:rsidRPr="00747C66">
              <w:t>часовне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недеље</w:t>
            </w:r>
            <w:proofErr w:type="spellEnd"/>
          </w:p>
        </w:tc>
        <w:tc>
          <w:tcPr>
            <w:tcW w:w="3055" w:type="dxa"/>
            <w:gridSpan w:val="2"/>
          </w:tcPr>
          <w:p w14:paraId="3FAA6AB1" w14:textId="77777777" w:rsidR="00247361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247361" w:rsidRPr="00747C66" w14:paraId="3FAA6AB5" w14:textId="77777777" w:rsidTr="00247361">
        <w:tc>
          <w:tcPr>
            <w:tcW w:w="6295" w:type="dxa"/>
          </w:tcPr>
          <w:p w14:paraId="3FAA6AB3" w14:textId="77777777" w:rsidR="00247361" w:rsidRPr="00747C66" w:rsidRDefault="00620C6B" w:rsidP="009E07CC">
            <w:pPr>
              <w:pStyle w:val="NoSpacing"/>
            </w:pPr>
            <w:r w:rsidRPr="00747C66">
              <w:t>2.</w:t>
            </w:r>
            <w:r w:rsidR="00CE1981" w:rsidRPr="00747C66">
              <w:t>Решења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скраћеном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радном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времену</w:t>
            </w:r>
            <w:proofErr w:type="spellEnd"/>
          </w:p>
        </w:tc>
        <w:tc>
          <w:tcPr>
            <w:tcW w:w="3055" w:type="dxa"/>
            <w:gridSpan w:val="2"/>
          </w:tcPr>
          <w:p w14:paraId="3FAA6AB4" w14:textId="77777777" w:rsidR="00247361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247361" w:rsidRPr="00747C66" w14:paraId="3FAA6AB8" w14:textId="77777777" w:rsidTr="00247361">
        <w:tc>
          <w:tcPr>
            <w:tcW w:w="6295" w:type="dxa"/>
          </w:tcPr>
          <w:p w14:paraId="3FAA6AB6" w14:textId="77777777" w:rsidR="00247361" w:rsidRPr="00747C66" w:rsidRDefault="00620C6B" w:rsidP="009E07CC">
            <w:pPr>
              <w:pStyle w:val="NoSpacing"/>
            </w:pPr>
            <w:r w:rsidRPr="00747C66">
              <w:t>3.</w:t>
            </w:r>
            <w:r w:rsidR="00CE1981" w:rsidRPr="00747C66">
              <w:t>Решења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прековременом</w:t>
            </w:r>
            <w:proofErr w:type="spellEnd"/>
            <w:r w:rsidRPr="00747C66">
              <w:t xml:space="preserve"> – </w:t>
            </w:r>
            <w:proofErr w:type="spellStart"/>
            <w:r w:rsidR="00CE1981" w:rsidRPr="00747C66">
              <w:t>продуженом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</w:p>
        </w:tc>
        <w:tc>
          <w:tcPr>
            <w:tcW w:w="3055" w:type="dxa"/>
            <w:gridSpan w:val="2"/>
          </w:tcPr>
          <w:p w14:paraId="3FAA6AB7" w14:textId="77777777" w:rsidR="00247361" w:rsidRPr="00747C66" w:rsidRDefault="00C2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BB" w14:textId="77777777" w:rsidTr="00247361">
        <w:tc>
          <w:tcPr>
            <w:tcW w:w="6295" w:type="dxa"/>
          </w:tcPr>
          <w:p w14:paraId="3FAA6AB9" w14:textId="77777777" w:rsidR="00247361" w:rsidRPr="00747C66" w:rsidRDefault="00620C6B" w:rsidP="009E07CC">
            <w:pPr>
              <w:pStyle w:val="NoSpacing"/>
            </w:pPr>
            <w:r w:rsidRPr="00747C66">
              <w:t>4.</w:t>
            </w:r>
            <w:r w:rsidR="00CE1981" w:rsidRPr="00747C66">
              <w:t>Захтеви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решења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коришчењу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годишњих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одмора</w:t>
            </w:r>
            <w:proofErr w:type="spellEnd"/>
          </w:p>
        </w:tc>
        <w:tc>
          <w:tcPr>
            <w:tcW w:w="3055" w:type="dxa"/>
            <w:gridSpan w:val="2"/>
          </w:tcPr>
          <w:p w14:paraId="3FAA6ABA" w14:textId="77777777" w:rsidR="00247361" w:rsidRPr="00747C66" w:rsidRDefault="00C2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BE" w14:textId="77777777" w:rsidTr="00247361">
        <w:tc>
          <w:tcPr>
            <w:tcW w:w="6295" w:type="dxa"/>
          </w:tcPr>
          <w:p w14:paraId="3FAA6ABC" w14:textId="77777777" w:rsidR="00247361" w:rsidRPr="00747C66" w:rsidRDefault="00620C6B" w:rsidP="009E07CC">
            <w:pPr>
              <w:pStyle w:val="NoSpacing"/>
            </w:pPr>
            <w:r w:rsidRPr="00747C66">
              <w:t>5.</w:t>
            </w:r>
            <w:r w:rsidR="00CE1981" w:rsidRPr="00747C66">
              <w:t>Молба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решења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плаћеном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неплаћеном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одсуству</w:t>
            </w:r>
            <w:proofErr w:type="spellEnd"/>
          </w:p>
        </w:tc>
        <w:tc>
          <w:tcPr>
            <w:tcW w:w="3055" w:type="dxa"/>
            <w:gridSpan w:val="2"/>
          </w:tcPr>
          <w:p w14:paraId="3FAA6ABD" w14:textId="77777777" w:rsidR="00247361" w:rsidRPr="00747C66" w:rsidRDefault="00C2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C1" w14:textId="77777777" w:rsidTr="00247361">
        <w:tc>
          <w:tcPr>
            <w:tcW w:w="6295" w:type="dxa"/>
          </w:tcPr>
          <w:p w14:paraId="3FAA6ABF" w14:textId="77777777" w:rsidR="00247361" w:rsidRPr="00747C66" w:rsidRDefault="00620C6B" w:rsidP="009E07CC">
            <w:pPr>
              <w:pStyle w:val="NoSpacing"/>
            </w:pPr>
            <w:r w:rsidRPr="00747C66">
              <w:t>6.</w:t>
            </w:r>
            <w:r w:rsidR="00CE1981" w:rsidRPr="00747C66">
              <w:t>План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коришћења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годишњих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одмора</w:t>
            </w:r>
            <w:proofErr w:type="spellEnd"/>
          </w:p>
        </w:tc>
        <w:tc>
          <w:tcPr>
            <w:tcW w:w="3055" w:type="dxa"/>
            <w:gridSpan w:val="2"/>
          </w:tcPr>
          <w:p w14:paraId="3FAA6AC0" w14:textId="77777777" w:rsidR="00247361" w:rsidRPr="00747C66" w:rsidRDefault="00C2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C4" w14:textId="77777777" w:rsidTr="00247361">
        <w:tc>
          <w:tcPr>
            <w:tcW w:w="6295" w:type="dxa"/>
          </w:tcPr>
          <w:p w14:paraId="3FAA6AC2" w14:textId="77777777" w:rsidR="00247361" w:rsidRPr="00747C66" w:rsidRDefault="00620C6B" w:rsidP="009E07CC">
            <w:pPr>
              <w:pStyle w:val="NoSpacing"/>
            </w:pPr>
            <w:r w:rsidRPr="00747C66">
              <w:t>7.</w:t>
            </w:r>
            <w:r w:rsidR="00CE1981" w:rsidRPr="00747C66">
              <w:t>Решења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коришћењу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породиљског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одсуства</w:t>
            </w:r>
            <w:proofErr w:type="spellEnd"/>
            <w:r w:rsidRPr="00747C66">
              <w:t xml:space="preserve"> - </w:t>
            </w:r>
            <w:proofErr w:type="spellStart"/>
            <w:r w:rsidR="00CE1981" w:rsidRPr="00747C66">
              <w:t>боловања</w:t>
            </w:r>
            <w:proofErr w:type="spellEnd"/>
          </w:p>
        </w:tc>
        <w:tc>
          <w:tcPr>
            <w:tcW w:w="3055" w:type="dxa"/>
            <w:gridSpan w:val="2"/>
          </w:tcPr>
          <w:p w14:paraId="3FAA6AC3" w14:textId="77777777" w:rsidR="00247361" w:rsidRPr="00747C66" w:rsidRDefault="00C2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C7" w14:textId="77777777" w:rsidTr="00247361">
        <w:tc>
          <w:tcPr>
            <w:tcW w:w="6295" w:type="dxa"/>
          </w:tcPr>
          <w:p w14:paraId="3FAA6AC5" w14:textId="77777777" w:rsidR="00247361" w:rsidRPr="00747C66" w:rsidRDefault="00620C6B" w:rsidP="009E07CC">
            <w:pPr>
              <w:pStyle w:val="NoSpacing"/>
            </w:pPr>
            <w:r w:rsidRPr="00747C66">
              <w:t>8.</w:t>
            </w:r>
            <w:r w:rsidR="00CE1981" w:rsidRPr="00747C66">
              <w:t>Молбе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решења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одобрење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климатског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лечења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опоравка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предлог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надлежног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лекара</w:t>
            </w:r>
            <w:proofErr w:type="spellEnd"/>
          </w:p>
        </w:tc>
        <w:tc>
          <w:tcPr>
            <w:tcW w:w="3055" w:type="dxa"/>
            <w:gridSpan w:val="2"/>
          </w:tcPr>
          <w:p w14:paraId="3FAA6AC6" w14:textId="77777777" w:rsidR="00247361" w:rsidRPr="00747C66" w:rsidRDefault="00C2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CA" w14:textId="77777777" w:rsidTr="00247361">
        <w:tc>
          <w:tcPr>
            <w:tcW w:w="6295" w:type="dxa"/>
          </w:tcPr>
          <w:p w14:paraId="3FAA6AC8" w14:textId="77777777" w:rsidR="00247361" w:rsidRPr="00747C66" w:rsidRDefault="00620C6B" w:rsidP="009E07CC">
            <w:pPr>
              <w:pStyle w:val="NoSpacing"/>
            </w:pPr>
            <w:r w:rsidRPr="00747C66">
              <w:t>9.</w:t>
            </w:r>
            <w:r w:rsidR="00CE1981" w:rsidRPr="00747C66">
              <w:t>Евиденција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одсуства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рада</w:t>
            </w:r>
            <w:proofErr w:type="spellEnd"/>
          </w:p>
        </w:tc>
        <w:tc>
          <w:tcPr>
            <w:tcW w:w="3055" w:type="dxa"/>
            <w:gridSpan w:val="2"/>
          </w:tcPr>
          <w:p w14:paraId="3FAA6AC9" w14:textId="77777777" w:rsidR="00247361" w:rsidRPr="00747C66" w:rsidRDefault="00C2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CD" w14:textId="77777777" w:rsidTr="00247361">
        <w:tc>
          <w:tcPr>
            <w:tcW w:w="6295" w:type="dxa"/>
          </w:tcPr>
          <w:p w14:paraId="3FAA6ACB" w14:textId="77777777" w:rsidR="00247361" w:rsidRPr="00747C66" w:rsidRDefault="00620C6B" w:rsidP="009E07CC">
            <w:pPr>
              <w:pStyle w:val="NoSpacing"/>
            </w:pPr>
            <w:r w:rsidRPr="00747C66">
              <w:t>10.</w:t>
            </w:r>
            <w:r w:rsidR="00CE1981" w:rsidRPr="00747C66">
              <w:t>Решења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замени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време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одсуства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</w:p>
        </w:tc>
        <w:tc>
          <w:tcPr>
            <w:tcW w:w="3055" w:type="dxa"/>
            <w:gridSpan w:val="2"/>
          </w:tcPr>
          <w:p w14:paraId="3FAA6ACC" w14:textId="77777777" w:rsidR="00247361" w:rsidRPr="00747C66" w:rsidRDefault="00C2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D0" w14:textId="77777777" w:rsidTr="00247361">
        <w:tc>
          <w:tcPr>
            <w:tcW w:w="6295" w:type="dxa"/>
          </w:tcPr>
          <w:p w14:paraId="3FAA6ACE" w14:textId="77777777" w:rsidR="00247361" w:rsidRPr="00747C66" w:rsidRDefault="00620C6B" w:rsidP="009E07CC">
            <w:pPr>
              <w:pStyle w:val="NoSpacing"/>
            </w:pPr>
            <w:r w:rsidRPr="00747C66">
              <w:t>11.</w:t>
            </w:r>
            <w:r w:rsidR="00CE1981" w:rsidRPr="00747C66">
              <w:t>Остала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временом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одмором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одуством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боловањем</w:t>
            </w:r>
            <w:proofErr w:type="spellEnd"/>
          </w:p>
        </w:tc>
        <w:tc>
          <w:tcPr>
            <w:tcW w:w="3055" w:type="dxa"/>
            <w:gridSpan w:val="2"/>
          </w:tcPr>
          <w:p w14:paraId="3FAA6ACF" w14:textId="77777777" w:rsidR="00247361" w:rsidRPr="00747C66" w:rsidRDefault="00C2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247361" w:rsidRPr="00747C66" w14:paraId="3FAA6AD3" w14:textId="77777777" w:rsidTr="00247361">
        <w:tc>
          <w:tcPr>
            <w:tcW w:w="6295" w:type="dxa"/>
          </w:tcPr>
          <w:p w14:paraId="3FAA6AD1" w14:textId="77777777" w:rsidR="00247361" w:rsidRPr="00747C66" w:rsidRDefault="00B80A18" w:rsidP="009E07CC">
            <w:pPr>
              <w:pStyle w:val="NoSpacing"/>
            </w:pPr>
            <w:r w:rsidRPr="00747C66">
              <w:t>VII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ПРЕДМЕТИ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ВЕЗИ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СА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СОЦИЈАЛНИМ</w:t>
            </w:r>
            <w:r w:rsidR="00C24289" w:rsidRPr="00747C66">
              <w:t xml:space="preserve">, </w:t>
            </w:r>
            <w:r w:rsidR="00CE1981" w:rsidRPr="00747C66">
              <w:t>ИНВАЛИДСКИМ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ПЕНЗИОНИМ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ОСИГУРАЊЕМ</w:t>
            </w:r>
          </w:p>
        </w:tc>
        <w:tc>
          <w:tcPr>
            <w:tcW w:w="3055" w:type="dxa"/>
            <w:gridSpan w:val="2"/>
          </w:tcPr>
          <w:p w14:paraId="3FAA6AD2" w14:textId="77777777" w:rsidR="00247361" w:rsidRPr="00747C66" w:rsidRDefault="00247361" w:rsidP="009E07CC">
            <w:pPr>
              <w:pStyle w:val="NoSpacing"/>
            </w:pPr>
          </w:p>
        </w:tc>
      </w:tr>
      <w:tr w:rsidR="005D11D4" w:rsidRPr="00747C66" w14:paraId="3FAA6AEE" w14:textId="77777777" w:rsidTr="00435261">
        <w:trPr>
          <w:trHeight w:val="6429"/>
        </w:trPr>
        <w:tc>
          <w:tcPr>
            <w:tcW w:w="6295" w:type="dxa"/>
          </w:tcPr>
          <w:p w14:paraId="3FAA6AD4" w14:textId="77777777" w:rsidR="005D11D4" w:rsidRPr="00747C66" w:rsidRDefault="00C24289" w:rsidP="009E07CC">
            <w:pPr>
              <w:pStyle w:val="NoSpacing"/>
            </w:pPr>
            <w:r w:rsidRPr="00747C66">
              <w:lastRenderedPageBreak/>
              <w:t>1.</w:t>
            </w:r>
            <w:r w:rsidR="00CE1981" w:rsidRPr="00747C66">
              <w:t>Евиденција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пријавама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одјавама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код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Завода</w:t>
            </w:r>
            <w:proofErr w:type="spellEnd"/>
            <w:r w:rsidRPr="00747C66">
              <w:t xml:space="preserve">,  </w:t>
            </w:r>
            <w:proofErr w:type="spellStart"/>
            <w:r w:rsidR="00CE1981" w:rsidRPr="00747C66">
              <w:t>Фондова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пензијско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инвалидско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социјално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промени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података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евиденцијама</w:t>
            </w:r>
            <w:proofErr w:type="spellEnd"/>
            <w:r w:rsidRPr="00747C66">
              <w:t xml:space="preserve">. </w:t>
            </w:r>
            <w:proofErr w:type="spellStart"/>
            <w:r w:rsidR="00CE1981" w:rsidRPr="00747C66">
              <w:t>Обрасци</w:t>
            </w:r>
            <w:proofErr w:type="spellEnd"/>
            <w:r w:rsidRPr="00747C66">
              <w:t>:</w:t>
            </w:r>
          </w:p>
          <w:p w14:paraId="3FAA6AD5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 xml:space="preserve">1 –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осигурање</w:t>
            </w:r>
            <w:proofErr w:type="spellEnd"/>
          </w:p>
          <w:p w14:paraId="3FAA6AD6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>1/</w:t>
            </w:r>
            <w:r w:rsidR="00CE1981" w:rsidRPr="00747C66">
              <w:t>С</w:t>
            </w:r>
            <w:r w:rsidRPr="00747C66">
              <w:t xml:space="preserve">3 –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осигурање</w:t>
            </w:r>
            <w:proofErr w:type="spellEnd"/>
          </w:p>
          <w:p w14:paraId="3FAA6AD7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 xml:space="preserve">2 – </w:t>
            </w:r>
            <w:proofErr w:type="spellStart"/>
            <w:r w:rsidR="00CE1981" w:rsidRPr="00747C66">
              <w:t>Одјава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  <w:p w14:paraId="3FAA6AD8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>2/</w:t>
            </w:r>
            <w:r w:rsidR="00CE1981" w:rsidRPr="00747C66">
              <w:t>С</w:t>
            </w:r>
            <w:r w:rsidRPr="00747C66">
              <w:t xml:space="preserve">3 – </w:t>
            </w:r>
            <w:proofErr w:type="spellStart"/>
            <w:r w:rsidR="00CE1981" w:rsidRPr="00747C66">
              <w:t>Одјава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  <w:p w14:paraId="3FAA6AD9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>1</w:t>
            </w:r>
            <w:r w:rsidR="00CE1981" w:rsidRPr="00747C66">
              <w:t>К</w:t>
            </w:r>
            <w:r w:rsidRPr="00747C66">
              <w:t xml:space="preserve"> – </w:t>
            </w:r>
            <w:proofErr w:type="spellStart"/>
            <w:r w:rsidR="00CE1981" w:rsidRPr="00747C66">
              <w:t>Одјава</w:t>
            </w:r>
            <w:proofErr w:type="spellEnd"/>
            <w:r w:rsidRPr="00747C66">
              <w:t xml:space="preserve"> –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више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лица</w:t>
            </w:r>
            <w:proofErr w:type="spellEnd"/>
          </w:p>
          <w:p w14:paraId="3FAA6ADA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 xml:space="preserve">3 –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промена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току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  <w:p w14:paraId="3FAA6ADB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>3/</w:t>
            </w:r>
            <w:r w:rsidR="00CE1981" w:rsidRPr="00747C66">
              <w:t>С</w:t>
            </w:r>
            <w:r w:rsidRPr="00747C66">
              <w:t xml:space="preserve">3 –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промена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току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  <w:p w14:paraId="3FAA6ADC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 xml:space="preserve">4 –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података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утврђивање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стажа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зараде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односно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основица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  <w:p w14:paraId="3FAA6ADD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>4/</w:t>
            </w:r>
            <w:r w:rsidR="00CE1981" w:rsidRPr="00747C66">
              <w:t>С</w:t>
            </w:r>
            <w:r w:rsidRPr="00747C66">
              <w:t xml:space="preserve">3 –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података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утврђивање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стажа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зараде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односно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основица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  <w:p w14:paraId="3FAA6ADE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>4</w:t>
            </w:r>
            <w:r w:rsidR="00CE1981" w:rsidRPr="00747C66">
              <w:t>К</w:t>
            </w:r>
            <w:r w:rsidRPr="00747C66">
              <w:t xml:space="preserve"> </w:t>
            </w:r>
            <w:r w:rsidR="00DE2C97">
              <w:t>–</w:t>
            </w:r>
            <w:r w:rsidRPr="00747C66">
              <w:t xml:space="preserve">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података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утврђивање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стажа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зараде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односно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основица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више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лица</w:t>
            </w:r>
            <w:proofErr w:type="spellEnd"/>
          </w:p>
          <w:p w14:paraId="3FAA6ADF" w14:textId="77777777" w:rsidR="00C24289" w:rsidRPr="00747C66" w:rsidRDefault="00C24289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 xml:space="preserve">6 –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података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утврђивање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стажа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зараде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остваре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непримањем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новчаних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накнада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основу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инвалидског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  <w:p w14:paraId="3FAA6AE0" w14:textId="77777777" w:rsidR="00C24289" w:rsidRPr="00747C66" w:rsidRDefault="00F1108C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>7/</w:t>
            </w:r>
            <w:r w:rsidR="00CE1981" w:rsidRPr="00747C66">
              <w:t>ПС</w:t>
            </w:r>
            <w:r w:rsidRPr="00747C66">
              <w:t xml:space="preserve"> –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података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утврђеном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пензијском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стажу</w:t>
            </w:r>
            <w:proofErr w:type="spellEnd"/>
          </w:p>
          <w:p w14:paraId="3FAA6AE1" w14:textId="77777777" w:rsidR="00F1108C" w:rsidRPr="00747C66" w:rsidRDefault="00F1108C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 xml:space="preserve">8 –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промене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података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утврђивање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стажа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изараде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односно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основице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  <w:p w14:paraId="3FAA6AE2" w14:textId="77777777" w:rsidR="00C24289" w:rsidRPr="00747C66" w:rsidRDefault="00F1108C" w:rsidP="009E07CC">
            <w:pPr>
              <w:pStyle w:val="NoSpacing"/>
            </w:pPr>
            <w:r w:rsidRPr="00747C66">
              <w:t>-</w:t>
            </w:r>
            <w:r w:rsidR="00CE1981" w:rsidRPr="00747C66">
              <w:t>М</w:t>
            </w:r>
            <w:r w:rsidRPr="00747C66">
              <w:t xml:space="preserve">10 </w:t>
            </w:r>
            <w:r w:rsidR="00DE2C97">
              <w:t>–</w:t>
            </w:r>
            <w:r w:rsidRPr="00747C66">
              <w:t xml:space="preserve"> </w:t>
            </w:r>
            <w:proofErr w:type="spellStart"/>
            <w:r w:rsidR="00CE1981" w:rsidRPr="00747C66">
              <w:t>Пријава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података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утврђивање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стажа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зараде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остварене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примањем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новчаних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накнада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основу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инвалидског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</w:tc>
        <w:tc>
          <w:tcPr>
            <w:tcW w:w="3055" w:type="dxa"/>
            <w:gridSpan w:val="2"/>
          </w:tcPr>
          <w:p w14:paraId="3FAA6AE3" w14:textId="77777777" w:rsidR="005D11D4" w:rsidRPr="00747C66" w:rsidRDefault="005D11D4" w:rsidP="009E07CC">
            <w:pPr>
              <w:pStyle w:val="NoSpacing"/>
            </w:pPr>
          </w:p>
          <w:p w14:paraId="3FAA6AE4" w14:textId="77777777" w:rsidR="00F1108C" w:rsidRPr="00747C66" w:rsidRDefault="00F1108C" w:rsidP="009E07CC">
            <w:pPr>
              <w:pStyle w:val="NoSpacing"/>
            </w:pPr>
          </w:p>
          <w:p w14:paraId="3FAA6AE5" w14:textId="77777777" w:rsidR="00F1108C" w:rsidRPr="00747C66" w:rsidRDefault="00F1108C" w:rsidP="009E07CC">
            <w:pPr>
              <w:pStyle w:val="NoSpacing"/>
            </w:pPr>
          </w:p>
          <w:p w14:paraId="3FAA6AE6" w14:textId="77777777" w:rsidR="00F1108C" w:rsidRPr="00747C66" w:rsidRDefault="00F1108C" w:rsidP="009E07CC">
            <w:pPr>
              <w:pStyle w:val="NoSpacing"/>
            </w:pPr>
          </w:p>
          <w:p w14:paraId="3FAA6AE7" w14:textId="77777777" w:rsidR="00F1108C" w:rsidRPr="00747C66" w:rsidRDefault="00F1108C" w:rsidP="009E07CC">
            <w:pPr>
              <w:pStyle w:val="NoSpacing"/>
            </w:pPr>
          </w:p>
          <w:p w14:paraId="3FAA6AE8" w14:textId="77777777" w:rsidR="00F1108C" w:rsidRPr="00747C66" w:rsidRDefault="00F1108C" w:rsidP="009E07CC">
            <w:pPr>
              <w:pStyle w:val="NoSpacing"/>
            </w:pPr>
          </w:p>
          <w:p w14:paraId="3FAA6AE9" w14:textId="77777777" w:rsidR="00F1108C" w:rsidRPr="00747C66" w:rsidRDefault="00F1108C" w:rsidP="009E07CC">
            <w:pPr>
              <w:pStyle w:val="NoSpacing"/>
            </w:pPr>
          </w:p>
          <w:p w14:paraId="3FAA6AEA" w14:textId="77777777" w:rsidR="00F1108C" w:rsidRPr="00747C66" w:rsidRDefault="00F1108C" w:rsidP="009E07CC">
            <w:pPr>
              <w:pStyle w:val="NoSpacing"/>
            </w:pPr>
          </w:p>
          <w:p w14:paraId="3FAA6AEB" w14:textId="77777777" w:rsidR="00F1108C" w:rsidRPr="00747C66" w:rsidRDefault="00F1108C" w:rsidP="009E07CC">
            <w:pPr>
              <w:pStyle w:val="NoSpacing"/>
            </w:pPr>
          </w:p>
          <w:p w14:paraId="3FAA6AEC" w14:textId="77777777" w:rsidR="00F1108C" w:rsidRPr="00747C66" w:rsidRDefault="00F1108C" w:rsidP="009E07CC">
            <w:pPr>
              <w:pStyle w:val="NoSpacing"/>
            </w:pPr>
          </w:p>
          <w:p w14:paraId="3FAA6AED" w14:textId="77777777" w:rsidR="00F1108C" w:rsidRPr="00747C66" w:rsidRDefault="00F1108C" w:rsidP="009E07CC">
            <w:pPr>
              <w:pStyle w:val="NoSpacing"/>
            </w:pPr>
            <w:r w:rsidRPr="00747C66">
              <w:t xml:space="preserve">50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C24289" w:rsidRPr="00747C66" w14:paraId="3FAA6AF1" w14:textId="77777777" w:rsidTr="00F1108C">
        <w:trPr>
          <w:trHeight w:val="287"/>
        </w:trPr>
        <w:tc>
          <w:tcPr>
            <w:tcW w:w="6295" w:type="dxa"/>
          </w:tcPr>
          <w:p w14:paraId="3FAA6AEF" w14:textId="77777777" w:rsidR="00C24289" w:rsidRPr="00747C66" w:rsidRDefault="00F1108C" w:rsidP="009E07CC">
            <w:pPr>
              <w:pStyle w:val="NoSpacing"/>
            </w:pPr>
            <w:r w:rsidRPr="00747C66">
              <w:t>2.</w:t>
            </w:r>
            <w:r w:rsidR="00CE1981" w:rsidRPr="00747C66">
              <w:t>Евиденција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попуњених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образаца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издавање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здравствених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легитимација</w:t>
            </w:r>
            <w:proofErr w:type="spellEnd"/>
          </w:p>
        </w:tc>
        <w:tc>
          <w:tcPr>
            <w:tcW w:w="3055" w:type="dxa"/>
            <w:gridSpan w:val="2"/>
          </w:tcPr>
          <w:p w14:paraId="3FAA6AF0" w14:textId="77777777" w:rsidR="00C24289" w:rsidRPr="00747C66" w:rsidRDefault="00F1108C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C24289" w:rsidRPr="00747C66" w14:paraId="3FAA6AF4" w14:textId="77777777" w:rsidTr="00247361">
        <w:trPr>
          <w:trHeight w:val="332"/>
        </w:trPr>
        <w:tc>
          <w:tcPr>
            <w:tcW w:w="6295" w:type="dxa"/>
          </w:tcPr>
          <w:p w14:paraId="3FAA6AF2" w14:textId="77777777" w:rsidR="00C24289" w:rsidRPr="00747C66" w:rsidRDefault="00F1108C" w:rsidP="009E07CC">
            <w:pPr>
              <w:pStyle w:val="NoSpacing"/>
            </w:pPr>
            <w:r w:rsidRPr="00747C66">
              <w:t>3.</w:t>
            </w:r>
            <w:r w:rsidR="00CE1981" w:rsidRPr="00747C66">
              <w:t>Документација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дечјим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додатком</w:t>
            </w:r>
            <w:proofErr w:type="spellEnd"/>
          </w:p>
        </w:tc>
        <w:tc>
          <w:tcPr>
            <w:tcW w:w="3055" w:type="dxa"/>
            <w:gridSpan w:val="2"/>
          </w:tcPr>
          <w:p w14:paraId="3FAA6AF3" w14:textId="77777777" w:rsidR="00C24289" w:rsidRPr="00747C66" w:rsidRDefault="00F1108C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C24289" w:rsidRPr="00747C66" w14:paraId="3FAA6AF7" w14:textId="77777777" w:rsidTr="00247361">
        <w:trPr>
          <w:trHeight w:val="332"/>
        </w:trPr>
        <w:tc>
          <w:tcPr>
            <w:tcW w:w="6295" w:type="dxa"/>
          </w:tcPr>
          <w:p w14:paraId="3FAA6AF5" w14:textId="77777777" w:rsidR="00C24289" w:rsidRPr="00747C66" w:rsidRDefault="00F1108C" w:rsidP="009E07CC">
            <w:pPr>
              <w:pStyle w:val="NoSpacing"/>
            </w:pPr>
            <w:r w:rsidRPr="00747C66">
              <w:t>4.</w:t>
            </w:r>
            <w:r w:rsidR="00CE1981" w:rsidRPr="00747C66">
              <w:t>Документација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остваривање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старосну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инвалидску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превремену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пензију</w:t>
            </w:r>
            <w:proofErr w:type="spellEnd"/>
          </w:p>
        </w:tc>
        <w:tc>
          <w:tcPr>
            <w:tcW w:w="3055" w:type="dxa"/>
            <w:gridSpan w:val="2"/>
          </w:tcPr>
          <w:p w14:paraId="3FAA6AF6" w14:textId="77777777" w:rsidR="00C24289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C24289" w:rsidRPr="00747C66" w14:paraId="3FAA6AFA" w14:textId="77777777" w:rsidTr="00247361">
        <w:trPr>
          <w:trHeight w:val="332"/>
        </w:trPr>
        <w:tc>
          <w:tcPr>
            <w:tcW w:w="6295" w:type="dxa"/>
          </w:tcPr>
          <w:p w14:paraId="3FAA6AF8" w14:textId="77777777" w:rsidR="00C24289" w:rsidRPr="00747C66" w:rsidRDefault="00F1108C" w:rsidP="009E07CC">
            <w:pPr>
              <w:pStyle w:val="NoSpacing"/>
            </w:pPr>
            <w:r w:rsidRPr="00747C66">
              <w:t>5.</w:t>
            </w:r>
            <w:r w:rsidR="00CE1981" w:rsidRPr="00747C66">
              <w:t>Остала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везана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остваривање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социјалног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инвалидског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пензијског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</w:p>
        </w:tc>
        <w:tc>
          <w:tcPr>
            <w:tcW w:w="3055" w:type="dxa"/>
            <w:gridSpan w:val="2"/>
          </w:tcPr>
          <w:p w14:paraId="3FAA6AF9" w14:textId="77777777" w:rsidR="00C24289" w:rsidRPr="00747C66" w:rsidRDefault="00F1108C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C24289" w:rsidRPr="00747C66" w14:paraId="3FAA6AFD" w14:textId="77777777" w:rsidTr="00247361">
        <w:trPr>
          <w:trHeight w:val="332"/>
        </w:trPr>
        <w:tc>
          <w:tcPr>
            <w:tcW w:w="6295" w:type="dxa"/>
          </w:tcPr>
          <w:p w14:paraId="3FAA6AFB" w14:textId="522B280B" w:rsidR="00C24289" w:rsidRPr="00747C66" w:rsidRDefault="00B80A18" w:rsidP="009E07CC">
            <w:pPr>
              <w:pStyle w:val="NoSpacing"/>
            </w:pPr>
            <w:r w:rsidRPr="00747C66">
              <w:t>VIII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ПРЕДМЕТИ</w:t>
            </w:r>
            <w:r w:rsidR="00CA5AE2">
              <w:t xml:space="preserve"> </w:t>
            </w:r>
            <w:r w:rsidR="00CE1981" w:rsidRPr="00747C66">
              <w:t>ИЗ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ОБЛАСТИ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БЕЗБЕДНОСТИ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ЗДРАВЉА</w:t>
            </w:r>
          </w:p>
        </w:tc>
        <w:tc>
          <w:tcPr>
            <w:tcW w:w="3055" w:type="dxa"/>
            <w:gridSpan w:val="2"/>
          </w:tcPr>
          <w:p w14:paraId="3FAA6AFC" w14:textId="77777777" w:rsidR="00C24289" w:rsidRPr="00747C66" w:rsidRDefault="00C24289" w:rsidP="009E07CC">
            <w:pPr>
              <w:pStyle w:val="NoSpacing"/>
            </w:pPr>
          </w:p>
        </w:tc>
      </w:tr>
      <w:tr w:rsidR="00C24289" w:rsidRPr="00747C66" w14:paraId="3FAA6B00" w14:textId="77777777" w:rsidTr="00247361">
        <w:trPr>
          <w:trHeight w:val="332"/>
        </w:trPr>
        <w:tc>
          <w:tcPr>
            <w:tcW w:w="6295" w:type="dxa"/>
          </w:tcPr>
          <w:p w14:paraId="3FAA6AFE" w14:textId="5CAC1A0B" w:rsidR="00C24289" w:rsidRPr="00747C66" w:rsidRDefault="00DF132E" w:rsidP="009E07CC">
            <w:pPr>
              <w:pStyle w:val="NoSpacing"/>
            </w:pPr>
            <w:r w:rsidRPr="00747C66">
              <w:t>1.</w:t>
            </w:r>
            <w:r w:rsidR="00CE1981" w:rsidRPr="00747C66">
              <w:t>Годишњи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извештаји</w:t>
            </w:r>
            <w:proofErr w:type="spellEnd"/>
            <w:r w:rsidR="00CA5AE2">
              <w:t xml:space="preserve"> </w:t>
            </w:r>
            <w:proofErr w:type="spellStart"/>
            <w:r w:rsidR="00CE1981" w:rsidRPr="00747C66">
              <w:t>из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области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заштите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</w:p>
        </w:tc>
        <w:tc>
          <w:tcPr>
            <w:tcW w:w="3055" w:type="dxa"/>
            <w:gridSpan w:val="2"/>
          </w:tcPr>
          <w:p w14:paraId="3FAA6AFF" w14:textId="77777777" w:rsidR="00C24289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C24289" w:rsidRPr="00747C66" w14:paraId="3FAA6B14" w14:textId="77777777" w:rsidTr="00247361">
        <w:trPr>
          <w:trHeight w:val="332"/>
        </w:trPr>
        <w:tc>
          <w:tcPr>
            <w:tcW w:w="6295" w:type="dxa"/>
          </w:tcPr>
          <w:p w14:paraId="3FAA6B01" w14:textId="77777777" w:rsidR="00C24289" w:rsidRPr="00747C66" w:rsidRDefault="00DF132E" w:rsidP="009E07CC">
            <w:pPr>
              <w:pStyle w:val="NoSpacing"/>
            </w:pPr>
            <w:r w:rsidRPr="00747C66">
              <w:t>2.</w:t>
            </w:r>
            <w:r w:rsidR="00CE1981" w:rsidRPr="00747C66">
              <w:t>Евиденције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Pr="00747C66">
              <w:t>:</w:t>
            </w:r>
          </w:p>
          <w:p w14:paraId="3FAA6B02" w14:textId="77777777" w:rsidR="00DF132E" w:rsidRPr="00747C66" w:rsidRDefault="00DF132E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радним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повећаним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ризиком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– 1)</w:t>
            </w:r>
          </w:p>
          <w:p w14:paraId="3FAA6B03" w14:textId="77777777" w:rsidR="00DF132E" w:rsidRPr="00747C66" w:rsidRDefault="00DF132E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запосленима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распоређеним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повећаним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ризиком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лекарским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прегледима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запослених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– 2)</w:t>
            </w:r>
          </w:p>
          <w:p w14:paraId="3FAA6B04" w14:textId="77777777" w:rsidR="00DF132E" w:rsidRPr="00747C66" w:rsidRDefault="00DF132E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повредама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– 3)</w:t>
            </w:r>
          </w:p>
          <w:p w14:paraId="3FAA6B05" w14:textId="77777777" w:rsidR="00DF132E" w:rsidRPr="00747C66" w:rsidRDefault="00DF132E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професионалним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обољењима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– 4)</w:t>
            </w:r>
          </w:p>
          <w:p w14:paraId="3FAA6B06" w14:textId="77777777" w:rsidR="00DF132E" w:rsidRPr="00747C66" w:rsidRDefault="00DF132E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болестима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радом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– 5)</w:t>
            </w:r>
          </w:p>
          <w:p w14:paraId="3FAA6B07" w14:textId="77777777" w:rsidR="00DF132E" w:rsidRPr="00747C66" w:rsidRDefault="00D90A47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запосленима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оспособљеним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безбедан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здрав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– 6)</w:t>
            </w:r>
          </w:p>
          <w:p w14:paraId="3FAA6B08" w14:textId="77777777" w:rsidR="00D90A47" w:rsidRPr="00747C66" w:rsidRDefault="00D90A47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пријавама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смрти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колективних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тешких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повреда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као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повреда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због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запослени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није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способан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више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три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узастопна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дана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– 11)</w:t>
            </w:r>
          </w:p>
          <w:p w14:paraId="3FAA6B09" w14:textId="77777777" w:rsidR="00D90A47" w:rsidRPr="00747C66" w:rsidRDefault="00D90A47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пријавама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професионалних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обољења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– 12)</w:t>
            </w:r>
          </w:p>
          <w:p w14:paraId="3FAA6B0A" w14:textId="77777777" w:rsidR="00D90A47" w:rsidRPr="00747C66" w:rsidRDefault="00D90A47" w:rsidP="00DE2C97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пријавама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болести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пријавама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опасних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појава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би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могле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угрозе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безбедност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здравље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запослених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-14)</w:t>
            </w:r>
          </w:p>
        </w:tc>
        <w:tc>
          <w:tcPr>
            <w:tcW w:w="3055" w:type="dxa"/>
            <w:gridSpan w:val="2"/>
          </w:tcPr>
          <w:p w14:paraId="3FAA6B0B" w14:textId="77777777" w:rsidR="00C24289" w:rsidRPr="00747C66" w:rsidRDefault="00C24289" w:rsidP="009E07CC">
            <w:pPr>
              <w:pStyle w:val="NoSpacing"/>
            </w:pPr>
          </w:p>
          <w:p w14:paraId="3FAA6B0C" w14:textId="77777777" w:rsidR="00D90A47" w:rsidRPr="00747C66" w:rsidRDefault="00D90A47" w:rsidP="009E07CC">
            <w:pPr>
              <w:pStyle w:val="NoSpacing"/>
            </w:pPr>
          </w:p>
          <w:p w14:paraId="3FAA6B0D" w14:textId="77777777" w:rsidR="00D90A47" w:rsidRPr="00747C66" w:rsidRDefault="00D90A47" w:rsidP="009E07CC">
            <w:pPr>
              <w:pStyle w:val="NoSpacing"/>
            </w:pPr>
          </w:p>
          <w:p w14:paraId="3FAA6B0E" w14:textId="77777777" w:rsidR="00D90A47" w:rsidRPr="00747C66" w:rsidRDefault="00D90A47" w:rsidP="009E07CC">
            <w:pPr>
              <w:pStyle w:val="NoSpacing"/>
            </w:pPr>
          </w:p>
          <w:p w14:paraId="3FAA6B0F" w14:textId="77777777" w:rsidR="00D90A47" w:rsidRPr="00747C66" w:rsidRDefault="00D90A47" w:rsidP="009E07CC">
            <w:pPr>
              <w:pStyle w:val="NoSpacing"/>
            </w:pPr>
          </w:p>
          <w:p w14:paraId="3FAA6B10" w14:textId="77777777" w:rsidR="00D90A47" w:rsidRPr="00747C66" w:rsidRDefault="00D90A47" w:rsidP="009E07CC">
            <w:pPr>
              <w:pStyle w:val="NoSpacing"/>
            </w:pPr>
          </w:p>
          <w:p w14:paraId="3FAA6B11" w14:textId="77777777" w:rsidR="00D90A47" w:rsidRPr="00747C66" w:rsidRDefault="00D90A47" w:rsidP="009E07CC">
            <w:pPr>
              <w:pStyle w:val="NoSpacing"/>
            </w:pPr>
          </w:p>
          <w:p w14:paraId="3FAA6B12" w14:textId="77777777" w:rsidR="00D90A47" w:rsidRPr="00747C66" w:rsidRDefault="00D90A47" w:rsidP="009E07CC">
            <w:pPr>
              <w:pStyle w:val="NoSpacing"/>
            </w:pPr>
          </w:p>
          <w:p w14:paraId="3FAA6B13" w14:textId="77777777" w:rsidR="00D90A47" w:rsidRPr="00747C66" w:rsidRDefault="00D90A47" w:rsidP="009E07CC">
            <w:pPr>
              <w:pStyle w:val="NoSpacing"/>
            </w:pPr>
            <w:r w:rsidRPr="00747C66">
              <w:t xml:space="preserve">40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C24289" w:rsidRPr="00747C66" w14:paraId="3FAA6B1A" w14:textId="77777777" w:rsidTr="00247361">
        <w:trPr>
          <w:trHeight w:val="332"/>
        </w:trPr>
        <w:tc>
          <w:tcPr>
            <w:tcW w:w="6295" w:type="dxa"/>
          </w:tcPr>
          <w:p w14:paraId="3FAA6B15" w14:textId="77777777" w:rsidR="00C24289" w:rsidRPr="00747C66" w:rsidRDefault="00D90A47" w:rsidP="009E07CC">
            <w:pPr>
              <w:pStyle w:val="NoSpacing"/>
            </w:pPr>
            <w:r w:rsidRPr="00747C66">
              <w:lastRenderedPageBreak/>
              <w:t>3.</w:t>
            </w:r>
            <w:r w:rsidR="00CE1981" w:rsidRPr="00747C66">
              <w:t>Евиденције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Pr="00747C66">
              <w:t>:</w:t>
            </w:r>
          </w:p>
          <w:p w14:paraId="3FAA6B16" w14:textId="77777777" w:rsidR="00D90A47" w:rsidRPr="00747C66" w:rsidRDefault="00D90A47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извршеним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испитивањима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околине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-8)</w:t>
            </w:r>
          </w:p>
          <w:p w14:paraId="3FAA6B17" w14:textId="77777777" w:rsidR="00D90A47" w:rsidRPr="00747C66" w:rsidRDefault="00D90A47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извршеним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прегледима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испитивањима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опреме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-9)</w:t>
            </w:r>
          </w:p>
          <w:p w14:paraId="3FAA6B18" w14:textId="77777777" w:rsidR="00D90A47" w:rsidRPr="00747C66" w:rsidRDefault="00D90A47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извршеним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прегледима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испитивањима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средстава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опреме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личну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заштиту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образацО</w:t>
            </w:r>
            <w:proofErr w:type="spellEnd"/>
            <w:r w:rsidRPr="00747C66">
              <w:t xml:space="preserve"> -10)</w:t>
            </w:r>
          </w:p>
        </w:tc>
        <w:tc>
          <w:tcPr>
            <w:tcW w:w="3055" w:type="dxa"/>
            <w:gridSpan w:val="2"/>
          </w:tcPr>
          <w:p w14:paraId="3FAA6B19" w14:textId="77777777" w:rsidR="00C24289" w:rsidRPr="00747C66" w:rsidRDefault="00D90A47" w:rsidP="009E07CC">
            <w:pPr>
              <w:pStyle w:val="NoSpacing"/>
            </w:pPr>
            <w:r w:rsidRPr="00747C66">
              <w:t xml:space="preserve">6 </w:t>
            </w:r>
            <w:proofErr w:type="spellStart"/>
            <w:r w:rsidR="00CE1981" w:rsidRPr="00747C66">
              <w:t>година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дана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престанка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важења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стручног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налаза</w:t>
            </w:r>
            <w:proofErr w:type="spellEnd"/>
          </w:p>
        </w:tc>
      </w:tr>
      <w:tr w:rsidR="00C24289" w:rsidRPr="00747C66" w14:paraId="3FAA6B1D" w14:textId="77777777" w:rsidTr="00247361">
        <w:trPr>
          <w:trHeight w:val="332"/>
        </w:trPr>
        <w:tc>
          <w:tcPr>
            <w:tcW w:w="6295" w:type="dxa"/>
          </w:tcPr>
          <w:p w14:paraId="3FAA6B1B" w14:textId="77777777" w:rsidR="00C24289" w:rsidRPr="00747C66" w:rsidRDefault="00D90A47" w:rsidP="009E07CC">
            <w:pPr>
              <w:pStyle w:val="NoSpacing"/>
            </w:pPr>
            <w:r w:rsidRPr="00747C66">
              <w:t>4.</w:t>
            </w:r>
            <w:r w:rsidR="00CE1981" w:rsidRPr="00747C66">
              <w:t>Евиденције</w:t>
            </w:r>
            <w:r w:rsidR="00DE2C97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опасним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материјама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користе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току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рада</w:t>
            </w:r>
            <w:proofErr w:type="spellEnd"/>
            <w:r w:rsidRPr="00747C66">
              <w:t xml:space="preserve"> (</w:t>
            </w:r>
            <w:r w:rsidR="00CE1981" w:rsidRPr="00747C66">
              <w:t>образацО</w:t>
            </w:r>
            <w:r w:rsidRPr="00747C66">
              <w:t>-7)</w:t>
            </w:r>
          </w:p>
        </w:tc>
        <w:tc>
          <w:tcPr>
            <w:tcW w:w="3055" w:type="dxa"/>
            <w:gridSpan w:val="2"/>
          </w:tcPr>
          <w:p w14:paraId="3FAA6B1C" w14:textId="77777777" w:rsidR="00C24289" w:rsidRPr="00747C66" w:rsidRDefault="00D90A47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године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дана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престанка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коришћења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опасних</w:t>
            </w:r>
            <w:proofErr w:type="spellEnd"/>
            <w:r w:rsidR="00DE2C97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</w:t>
            </w:r>
            <w:proofErr w:type="spellEnd"/>
          </w:p>
        </w:tc>
      </w:tr>
      <w:tr w:rsidR="00C24289" w:rsidRPr="00747C66" w14:paraId="3FAA6B20" w14:textId="77777777" w:rsidTr="00247361">
        <w:trPr>
          <w:trHeight w:val="332"/>
        </w:trPr>
        <w:tc>
          <w:tcPr>
            <w:tcW w:w="6295" w:type="dxa"/>
          </w:tcPr>
          <w:p w14:paraId="3FAA6B1E" w14:textId="77777777" w:rsidR="00C24289" w:rsidRPr="00747C66" w:rsidRDefault="00C24289" w:rsidP="009E07CC">
            <w:pPr>
              <w:pStyle w:val="NoSpacing"/>
            </w:pPr>
          </w:p>
        </w:tc>
        <w:tc>
          <w:tcPr>
            <w:tcW w:w="3055" w:type="dxa"/>
            <w:gridSpan w:val="2"/>
          </w:tcPr>
          <w:p w14:paraId="3FAA6B1F" w14:textId="77777777" w:rsidR="00C24289" w:rsidRPr="00747C66" w:rsidRDefault="00C24289" w:rsidP="009E07CC">
            <w:pPr>
              <w:pStyle w:val="NoSpacing"/>
            </w:pPr>
          </w:p>
        </w:tc>
      </w:tr>
      <w:tr w:rsidR="00C24289" w:rsidRPr="00747C66" w14:paraId="3FAA6B23" w14:textId="77777777" w:rsidTr="00247361">
        <w:trPr>
          <w:trHeight w:val="332"/>
        </w:trPr>
        <w:tc>
          <w:tcPr>
            <w:tcW w:w="6295" w:type="dxa"/>
          </w:tcPr>
          <w:p w14:paraId="3FAA6B21" w14:textId="77777777" w:rsidR="00C24289" w:rsidRPr="00747C66" w:rsidRDefault="00B80A18" w:rsidP="009E07CC">
            <w:pPr>
              <w:pStyle w:val="NoSpacing"/>
            </w:pPr>
            <w:r w:rsidRPr="00747C66">
              <w:t>I</w:t>
            </w:r>
            <w:r w:rsidR="00D90A47" w:rsidRPr="00747C66">
              <w:t xml:space="preserve">X </w:t>
            </w:r>
            <w:r w:rsidR="00CE1981" w:rsidRPr="00747C66">
              <w:t>ПРЕДМЕТИ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ИЗ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ОБЛАСТИ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ПРОТИВПОЖАРНЕ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ЗАШТИТЕ</w:t>
            </w:r>
          </w:p>
        </w:tc>
        <w:tc>
          <w:tcPr>
            <w:tcW w:w="3055" w:type="dxa"/>
            <w:gridSpan w:val="2"/>
          </w:tcPr>
          <w:p w14:paraId="3FAA6B22" w14:textId="77777777" w:rsidR="00C24289" w:rsidRPr="00747C66" w:rsidRDefault="00C24289" w:rsidP="009E07CC">
            <w:pPr>
              <w:pStyle w:val="NoSpacing"/>
            </w:pPr>
          </w:p>
        </w:tc>
      </w:tr>
      <w:tr w:rsidR="00C24289" w:rsidRPr="00747C66" w14:paraId="3FAA6B26" w14:textId="77777777" w:rsidTr="00247361">
        <w:trPr>
          <w:trHeight w:val="332"/>
        </w:trPr>
        <w:tc>
          <w:tcPr>
            <w:tcW w:w="6295" w:type="dxa"/>
          </w:tcPr>
          <w:p w14:paraId="3FAA6B24" w14:textId="77777777" w:rsidR="00C24289" w:rsidRPr="00747C66" w:rsidRDefault="00C24289" w:rsidP="009E07CC">
            <w:pPr>
              <w:pStyle w:val="NoSpacing"/>
            </w:pPr>
          </w:p>
        </w:tc>
        <w:tc>
          <w:tcPr>
            <w:tcW w:w="3055" w:type="dxa"/>
            <w:gridSpan w:val="2"/>
          </w:tcPr>
          <w:p w14:paraId="3FAA6B25" w14:textId="77777777" w:rsidR="00C24289" w:rsidRPr="00747C66" w:rsidRDefault="00C24289" w:rsidP="009E07CC">
            <w:pPr>
              <w:pStyle w:val="NoSpacing"/>
            </w:pPr>
          </w:p>
        </w:tc>
      </w:tr>
      <w:tr w:rsidR="00C24289" w:rsidRPr="00747C66" w14:paraId="3FAA6B29" w14:textId="77777777" w:rsidTr="00247361">
        <w:trPr>
          <w:trHeight w:val="332"/>
        </w:trPr>
        <w:tc>
          <w:tcPr>
            <w:tcW w:w="6295" w:type="dxa"/>
          </w:tcPr>
          <w:p w14:paraId="3FAA6B27" w14:textId="77777777" w:rsidR="00C24289" w:rsidRPr="00747C66" w:rsidRDefault="00D90A47" w:rsidP="009E07CC">
            <w:pPr>
              <w:pStyle w:val="NoSpacing"/>
            </w:pPr>
            <w:r w:rsidRPr="00747C66">
              <w:t>1.</w:t>
            </w:r>
            <w:r w:rsidR="00CE1981" w:rsidRPr="00747C66">
              <w:t>Записници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решења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инспекције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обезбеђењу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прописаних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услова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коришћењу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прописаних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заштитних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средстава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отклањању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нађених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недостатака</w:t>
            </w:r>
            <w:proofErr w:type="spellEnd"/>
            <w:r w:rsidRPr="00747C66">
              <w:t>.</w:t>
            </w:r>
          </w:p>
        </w:tc>
        <w:tc>
          <w:tcPr>
            <w:tcW w:w="3055" w:type="dxa"/>
            <w:gridSpan w:val="2"/>
          </w:tcPr>
          <w:p w14:paraId="3FAA6B28" w14:textId="77777777" w:rsidR="00C24289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C24289" w:rsidRPr="00747C66" w14:paraId="3FAA6B2C" w14:textId="77777777" w:rsidTr="00247361">
        <w:trPr>
          <w:trHeight w:val="332"/>
        </w:trPr>
        <w:tc>
          <w:tcPr>
            <w:tcW w:w="6295" w:type="dxa"/>
          </w:tcPr>
          <w:p w14:paraId="3FAA6B2A" w14:textId="77777777" w:rsidR="00C24289" w:rsidRPr="00747C66" w:rsidRDefault="00D90A47" w:rsidP="009E07CC">
            <w:pPr>
              <w:pStyle w:val="NoSpacing"/>
            </w:pPr>
            <w:r w:rsidRPr="00747C66">
              <w:t>2.</w:t>
            </w:r>
            <w:r w:rsidR="00CE1981" w:rsidRPr="00747C66">
              <w:t>Записници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прегледу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обезбеђењу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објеката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пожара</w:t>
            </w:r>
            <w:proofErr w:type="spellEnd"/>
          </w:p>
        </w:tc>
        <w:tc>
          <w:tcPr>
            <w:tcW w:w="3055" w:type="dxa"/>
            <w:gridSpan w:val="2"/>
          </w:tcPr>
          <w:p w14:paraId="3FAA6B2B" w14:textId="77777777" w:rsidR="00C24289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C24289" w:rsidRPr="00747C66" w14:paraId="3FAA6B2F" w14:textId="77777777" w:rsidTr="00247361">
        <w:trPr>
          <w:trHeight w:val="332"/>
        </w:trPr>
        <w:tc>
          <w:tcPr>
            <w:tcW w:w="6295" w:type="dxa"/>
          </w:tcPr>
          <w:p w14:paraId="3FAA6B2D" w14:textId="77777777" w:rsidR="00C24289" w:rsidRPr="00747C66" w:rsidRDefault="00D90A47" w:rsidP="009E07CC">
            <w:pPr>
              <w:pStyle w:val="NoSpacing"/>
            </w:pPr>
            <w:r w:rsidRPr="00747C66">
              <w:t>3.</w:t>
            </w:r>
            <w:r w:rsidR="00CE1981" w:rsidRPr="00747C66">
              <w:t>Материјали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обуком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руковање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противпожарним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другим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апаратима</w:t>
            </w:r>
            <w:proofErr w:type="spellEnd"/>
          </w:p>
        </w:tc>
        <w:tc>
          <w:tcPr>
            <w:tcW w:w="3055" w:type="dxa"/>
            <w:gridSpan w:val="2"/>
          </w:tcPr>
          <w:p w14:paraId="3FAA6B2E" w14:textId="77777777" w:rsidR="00C24289" w:rsidRPr="00747C66" w:rsidRDefault="00503658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C24289" w:rsidRPr="00747C66" w14:paraId="3FAA6B32" w14:textId="77777777" w:rsidTr="00503658">
        <w:trPr>
          <w:trHeight w:val="195"/>
        </w:trPr>
        <w:tc>
          <w:tcPr>
            <w:tcW w:w="6295" w:type="dxa"/>
          </w:tcPr>
          <w:p w14:paraId="3FAA6B30" w14:textId="77777777" w:rsidR="00C24289" w:rsidRPr="00747C66" w:rsidRDefault="00503658" w:rsidP="009E07CC">
            <w:pPr>
              <w:pStyle w:val="NoSpacing"/>
            </w:pPr>
            <w:r w:rsidRPr="00747C66">
              <w:t>4.</w:t>
            </w:r>
            <w:r w:rsidR="00CE1981" w:rsidRPr="00747C66">
              <w:t>Материјали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одржавањем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обезбеђењем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машина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уређаја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постројења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атести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гарантни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листови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упутства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руковање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остала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документација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B31" w14:textId="77777777" w:rsidR="00C24289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503658" w:rsidRPr="00747C66" w14:paraId="3FAA6B35" w14:textId="77777777" w:rsidTr="00503658">
        <w:trPr>
          <w:trHeight w:val="206"/>
        </w:trPr>
        <w:tc>
          <w:tcPr>
            <w:tcW w:w="6295" w:type="dxa"/>
          </w:tcPr>
          <w:p w14:paraId="3FAA6B33" w14:textId="77777777" w:rsidR="00503658" w:rsidRPr="00747C66" w:rsidRDefault="00503658" w:rsidP="009E07CC">
            <w:pPr>
              <w:pStyle w:val="NoSpacing"/>
            </w:pPr>
            <w:r w:rsidRPr="00747C66">
              <w:t>5.</w:t>
            </w:r>
            <w:r w:rsidR="00CE1981" w:rsidRPr="00747C66">
              <w:t>Остала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области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заштите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</w:p>
        </w:tc>
        <w:tc>
          <w:tcPr>
            <w:tcW w:w="3055" w:type="dxa"/>
            <w:gridSpan w:val="2"/>
          </w:tcPr>
          <w:p w14:paraId="3FAA6B34" w14:textId="77777777" w:rsidR="00503658" w:rsidRPr="00747C66" w:rsidRDefault="006B261F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03658" w:rsidRPr="00747C66" w14:paraId="3FAA6B38" w14:textId="77777777" w:rsidTr="00503658">
        <w:trPr>
          <w:trHeight w:val="225"/>
        </w:trPr>
        <w:tc>
          <w:tcPr>
            <w:tcW w:w="6295" w:type="dxa"/>
          </w:tcPr>
          <w:p w14:paraId="3FAA6B36" w14:textId="77777777" w:rsidR="00503658" w:rsidRPr="00747C66" w:rsidRDefault="00503658" w:rsidP="009E07CC">
            <w:pPr>
              <w:pStyle w:val="NoSpacing"/>
            </w:pPr>
            <w:r w:rsidRPr="00747C66">
              <w:t>6.</w:t>
            </w:r>
            <w:r w:rsidR="00CE1981" w:rsidRPr="00747C66">
              <w:t>Годишњи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план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обезбеђења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противпожарне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заштите</w:t>
            </w:r>
            <w:proofErr w:type="spellEnd"/>
          </w:p>
        </w:tc>
        <w:tc>
          <w:tcPr>
            <w:tcW w:w="3055" w:type="dxa"/>
            <w:gridSpan w:val="2"/>
          </w:tcPr>
          <w:p w14:paraId="3FAA6B37" w14:textId="77777777" w:rsidR="00503658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503658" w:rsidRPr="00747C66" w14:paraId="3FAA6B3B" w14:textId="77777777" w:rsidTr="00503658">
        <w:trPr>
          <w:trHeight w:val="240"/>
        </w:trPr>
        <w:tc>
          <w:tcPr>
            <w:tcW w:w="6295" w:type="dxa"/>
          </w:tcPr>
          <w:p w14:paraId="3FAA6B39" w14:textId="77777777" w:rsidR="00503658" w:rsidRPr="00747C66" w:rsidRDefault="006B261F" w:rsidP="009E07CC">
            <w:pPr>
              <w:pStyle w:val="NoSpacing"/>
            </w:pPr>
            <w:r w:rsidRPr="00747C66">
              <w:t xml:space="preserve">X </w:t>
            </w:r>
            <w:r w:rsidR="00CE1981" w:rsidRPr="00747C66">
              <w:t>ПРЕДМЕТИ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ВЕЗИ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СА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ДИСЦПЛИНСКОМ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МАТЕРИЈАЛНОМ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ОДГОВОРНОШЋУ</w:t>
            </w:r>
          </w:p>
        </w:tc>
        <w:tc>
          <w:tcPr>
            <w:tcW w:w="3055" w:type="dxa"/>
            <w:gridSpan w:val="2"/>
          </w:tcPr>
          <w:p w14:paraId="3FAA6B3A" w14:textId="77777777" w:rsidR="00503658" w:rsidRPr="00747C66" w:rsidRDefault="00503658" w:rsidP="009E07CC">
            <w:pPr>
              <w:pStyle w:val="NoSpacing"/>
            </w:pPr>
          </w:p>
        </w:tc>
      </w:tr>
      <w:tr w:rsidR="00503658" w:rsidRPr="00747C66" w14:paraId="3FAA6B3E" w14:textId="77777777" w:rsidTr="00503658">
        <w:trPr>
          <w:trHeight w:val="221"/>
        </w:trPr>
        <w:tc>
          <w:tcPr>
            <w:tcW w:w="6295" w:type="dxa"/>
          </w:tcPr>
          <w:p w14:paraId="3FAA6B3C" w14:textId="77777777" w:rsidR="00503658" w:rsidRPr="00747C66" w:rsidRDefault="006B261F" w:rsidP="009E07CC">
            <w:pPr>
              <w:pStyle w:val="NoSpacing"/>
              <w:rPr>
                <w:lang w:val="ru-RU"/>
              </w:rPr>
            </w:pPr>
            <w:r w:rsidRPr="00747C66">
              <w:rPr>
                <w:lang w:val="ru-RU"/>
              </w:rPr>
              <w:t>1.</w:t>
            </w:r>
            <w:r w:rsidR="00CE1981" w:rsidRPr="00747C66">
              <w:rPr>
                <w:lang w:val="ru-RU"/>
              </w:rPr>
              <w:t>Решења</w:t>
            </w:r>
            <w:r w:rsidR="00F60056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о</w:t>
            </w:r>
            <w:r w:rsidR="00F60056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именовању</w:t>
            </w:r>
            <w:r w:rsidR="00F60056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дисциплинске</w:t>
            </w:r>
            <w:r w:rsidR="00F60056">
              <w:rPr>
                <w:lang w:val="ru-RU"/>
              </w:rPr>
              <w:t xml:space="preserve"> </w:t>
            </w:r>
            <w:r w:rsidR="00CE1981" w:rsidRPr="00747C66">
              <w:rPr>
                <w:lang w:val="ru-RU"/>
              </w:rPr>
              <w:t>комисије</w:t>
            </w:r>
          </w:p>
        </w:tc>
        <w:tc>
          <w:tcPr>
            <w:tcW w:w="3055" w:type="dxa"/>
            <w:gridSpan w:val="2"/>
          </w:tcPr>
          <w:p w14:paraId="3FAA6B3D" w14:textId="77777777" w:rsidR="00503658" w:rsidRPr="00747C66" w:rsidRDefault="006B261F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03658" w:rsidRPr="00747C66" w14:paraId="3FAA6B49" w14:textId="77777777" w:rsidTr="00503658">
        <w:trPr>
          <w:trHeight w:val="240"/>
        </w:trPr>
        <w:tc>
          <w:tcPr>
            <w:tcW w:w="6295" w:type="dxa"/>
          </w:tcPr>
          <w:p w14:paraId="3FAA6B3F" w14:textId="77777777" w:rsidR="00503658" w:rsidRPr="00747C66" w:rsidRDefault="006B261F" w:rsidP="009E07CC">
            <w:pPr>
              <w:pStyle w:val="NoSpacing"/>
            </w:pPr>
            <w:r w:rsidRPr="00747C66">
              <w:t>2.</w:t>
            </w:r>
            <w:r w:rsidR="00CE1981" w:rsidRPr="00747C66">
              <w:t>Предмети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покретањем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дисциплинског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поступка</w:t>
            </w:r>
            <w:proofErr w:type="spellEnd"/>
            <w:r w:rsidRPr="00747C66">
              <w:t>:</w:t>
            </w:r>
          </w:p>
          <w:p w14:paraId="3FAA6B40" w14:textId="77777777" w:rsidR="006B261F" w:rsidRPr="00747C66" w:rsidRDefault="006B261F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захтев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надлежног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руководиоца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покретање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поступка</w:t>
            </w:r>
            <w:proofErr w:type="spellEnd"/>
          </w:p>
          <w:p w14:paraId="3FAA6B41" w14:textId="77777777" w:rsidR="006B261F" w:rsidRPr="00747C66" w:rsidRDefault="006B261F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записници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саслушању</w:t>
            </w:r>
            <w:proofErr w:type="spellEnd"/>
          </w:p>
          <w:p w14:paraId="3FAA6B42" w14:textId="77777777" w:rsidR="006B261F" w:rsidRPr="00747C66" w:rsidRDefault="006B261F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позиви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расправу</w:t>
            </w:r>
            <w:proofErr w:type="spellEnd"/>
          </w:p>
          <w:p w14:paraId="3FAA6B43" w14:textId="77777777" w:rsidR="006B261F" w:rsidRPr="00747C66" w:rsidRDefault="006B261F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изјаве</w:t>
            </w:r>
            <w:proofErr w:type="spellEnd"/>
          </w:p>
          <w:p w14:paraId="3FAA6B44" w14:textId="77777777" w:rsidR="006B261F" w:rsidRPr="00747C66" w:rsidRDefault="006B261F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изрицање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мера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доношење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одлука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кажњавању</w:t>
            </w:r>
            <w:proofErr w:type="spellEnd"/>
          </w:p>
        </w:tc>
        <w:tc>
          <w:tcPr>
            <w:tcW w:w="3055" w:type="dxa"/>
            <w:gridSpan w:val="2"/>
          </w:tcPr>
          <w:p w14:paraId="3FAA6B45" w14:textId="77777777" w:rsidR="00503658" w:rsidRPr="00747C66" w:rsidRDefault="00503658" w:rsidP="009E07CC">
            <w:pPr>
              <w:pStyle w:val="NoSpacing"/>
            </w:pPr>
          </w:p>
          <w:p w14:paraId="3FAA6B46" w14:textId="77777777" w:rsidR="006B261F" w:rsidRPr="00747C66" w:rsidRDefault="006B261F" w:rsidP="009E07CC">
            <w:pPr>
              <w:pStyle w:val="NoSpacing"/>
            </w:pPr>
          </w:p>
          <w:p w14:paraId="3FAA6B47" w14:textId="77777777" w:rsidR="006B261F" w:rsidRPr="00747C66" w:rsidRDefault="006B261F" w:rsidP="009E07CC">
            <w:pPr>
              <w:pStyle w:val="NoSpacing"/>
            </w:pPr>
          </w:p>
          <w:p w14:paraId="3FAA6B48" w14:textId="77777777" w:rsidR="006B261F" w:rsidRPr="00747C66" w:rsidRDefault="006B261F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03658" w:rsidRPr="00747C66" w14:paraId="3FAA6B52" w14:textId="77777777" w:rsidTr="00503658">
        <w:trPr>
          <w:trHeight w:val="255"/>
        </w:trPr>
        <w:tc>
          <w:tcPr>
            <w:tcW w:w="6295" w:type="dxa"/>
          </w:tcPr>
          <w:p w14:paraId="3FAA6B4A" w14:textId="77777777" w:rsidR="00503658" w:rsidRPr="00747C66" w:rsidRDefault="006B261F" w:rsidP="009E07CC">
            <w:pPr>
              <w:pStyle w:val="NoSpacing"/>
            </w:pPr>
            <w:r w:rsidRPr="00747C66">
              <w:t>3.</w:t>
            </w:r>
            <w:r w:rsidR="00CE1981" w:rsidRPr="00747C66">
              <w:t>Предмети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материјалном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одговорношћу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  <w:r w:rsidRPr="00747C66">
              <w:t>:</w:t>
            </w:r>
          </w:p>
          <w:p w14:paraId="3FAA6B4B" w14:textId="77777777" w:rsidR="006B261F" w:rsidRPr="00747C66" w:rsidRDefault="006B261F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пријава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штете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надлежног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руководиоца</w:t>
            </w:r>
            <w:proofErr w:type="spellEnd"/>
          </w:p>
          <w:p w14:paraId="3FAA6B4C" w14:textId="77777777" w:rsidR="006B261F" w:rsidRPr="00747C66" w:rsidRDefault="006B261F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извештај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комисије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процени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штете</w:t>
            </w:r>
            <w:proofErr w:type="spellEnd"/>
          </w:p>
          <w:p w14:paraId="3FAA6B4D" w14:textId="77777777" w:rsidR="006B261F" w:rsidRPr="00747C66" w:rsidRDefault="006B261F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поступак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накнаду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штете</w:t>
            </w:r>
            <w:proofErr w:type="spellEnd"/>
          </w:p>
          <w:p w14:paraId="3FAA6B4E" w14:textId="77777777" w:rsidR="006B261F" w:rsidRPr="00747C66" w:rsidRDefault="006B261F" w:rsidP="009E07CC">
            <w:pPr>
              <w:pStyle w:val="NoSpacing"/>
            </w:pPr>
            <w:r w:rsidRPr="00747C66">
              <w:t>-</w:t>
            </w:r>
            <w:proofErr w:type="spellStart"/>
            <w:r w:rsidR="00CE1981" w:rsidRPr="00747C66">
              <w:t>решење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накнади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штете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проузроковане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</w:p>
        </w:tc>
        <w:tc>
          <w:tcPr>
            <w:tcW w:w="3055" w:type="dxa"/>
            <w:gridSpan w:val="2"/>
          </w:tcPr>
          <w:p w14:paraId="3FAA6B4F" w14:textId="77777777" w:rsidR="00503658" w:rsidRPr="00747C66" w:rsidRDefault="00503658" w:rsidP="009E07CC">
            <w:pPr>
              <w:pStyle w:val="NoSpacing"/>
            </w:pPr>
          </w:p>
          <w:p w14:paraId="3FAA6B50" w14:textId="77777777" w:rsidR="006B261F" w:rsidRPr="00747C66" w:rsidRDefault="006B261F" w:rsidP="009E07CC">
            <w:pPr>
              <w:pStyle w:val="NoSpacing"/>
            </w:pPr>
          </w:p>
          <w:p w14:paraId="3FAA6B51" w14:textId="77777777" w:rsidR="006B261F" w:rsidRPr="00747C66" w:rsidRDefault="006B261F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03658" w:rsidRPr="00747C66" w14:paraId="3FAA6B55" w14:textId="77777777" w:rsidTr="00503658">
        <w:trPr>
          <w:trHeight w:val="240"/>
        </w:trPr>
        <w:tc>
          <w:tcPr>
            <w:tcW w:w="6295" w:type="dxa"/>
          </w:tcPr>
          <w:p w14:paraId="3FAA6B53" w14:textId="77777777" w:rsidR="00503658" w:rsidRPr="00747C66" w:rsidRDefault="006B261F" w:rsidP="009E07CC">
            <w:pPr>
              <w:pStyle w:val="NoSpacing"/>
            </w:pPr>
            <w:r w:rsidRPr="00747C66">
              <w:t>4-</w:t>
            </w:r>
            <w:r w:rsidR="00CE1981" w:rsidRPr="00747C66">
              <w:t>Предмети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покретањем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кривичног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поступка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против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код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надлежног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суда</w:t>
            </w:r>
            <w:proofErr w:type="spellEnd"/>
          </w:p>
        </w:tc>
        <w:tc>
          <w:tcPr>
            <w:tcW w:w="3055" w:type="dxa"/>
            <w:gridSpan w:val="2"/>
          </w:tcPr>
          <w:p w14:paraId="3FAA6B54" w14:textId="77777777" w:rsidR="00503658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503658" w:rsidRPr="00747C66" w14:paraId="3FAA6B58" w14:textId="77777777" w:rsidTr="00503658">
        <w:trPr>
          <w:trHeight w:val="240"/>
        </w:trPr>
        <w:tc>
          <w:tcPr>
            <w:tcW w:w="6295" w:type="dxa"/>
          </w:tcPr>
          <w:p w14:paraId="3FAA6B56" w14:textId="77777777" w:rsidR="00503658" w:rsidRPr="00747C66" w:rsidRDefault="006B261F" w:rsidP="009E07CC">
            <w:pPr>
              <w:pStyle w:val="NoSpacing"/>
            </w:pPr>
            <w:r w:rsidRPr="00747C66">
              <w:t>5.</w:t>
            </w:r>
            <w:r w:rsidR="00CE1981" w:rsidRPr="00747C66">
              <w:t>Остала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дисицплинском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материјалном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одговорношћу</w:t>
            </w:r>
            <w:proofErr w:type="spellEnd"/>
          </w:p>
        </w:tc>
        <w:tc>
          <w:tcPr>
            <w:tcW w:w="3055" w:type="dxa"/>
            <w:gridSpan w:val="2"/>
          </w:tcPr>
          <w:p w14:paraId="3FAA6B57" w14:textId="77777777" w:rsidR="00503658" w:rsidRPr="00747C66" w:rsidRDefault="006B261F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03658" w:rsidRPr="00747C66" w14:paraId="3FAA6B5B" w14:textId="77777777" w:rsidTr="00503658">
        <w:trPr>
          <w:trHeight w:val="240"/>
        </w:trPr>
        <w:tc>
          <w:tcPr>
            <w:tcW w:w="6295" w:type="dxa"/>
          </w:tcPr>
          <w:p w14:paraId="3FAA6B59" w14:textId="77777777" w:rsidR="00503658" w:rsidRPr="00747C66" w:rsidRDefault="006B261F" w:rsidP="009E07CC">
            <w:pPr>
              <w:pStyle w:val="NoSpacing"/>
            </w:pPr>
            <w:r w:rsidRPr="00747C66">
              <w:t>X</w:t>
            </w:r>
            <w:r w:rsidR="00B80A18" w:rsidRPr="00747C66">
              <w:t>I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ПРЕДМЕТИ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ВЕЗИ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СА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ПЛАТНИМ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СИСТЕМОМ</w:t>
            </w:r>
            <w:r w:rsidRPr="00747C66">
              <w:t xml:space="preserve"> , </w:t>
            </w:r>
            <w:r w:rsidR="00CE1981" w:rsidRPr="00747C66">
              <w:t>РАСПОДЕЛОМ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ДОХОТКА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ЛИЧНИХ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ДОХОДАКА</w:t>
            </w:r>
          </w:p>
        </w:tc>
        <w:tc>
          <w:tcPr>
            <w:tcW w:w="3055" w:type="dxa"/>
            <w:gridSpan w:val="2"/>
          </w:tcPr>
          <w:p w14:paraId="3FAA6B5A" w14:textId="77777777" w:rsidR="00503658" w:rsidRPr="00747C66" w:rsidRDefault="00503658" w:rsidP="009E07CC">
            <w:pPr>
              <w:pStyle w:val="NoSpacing"/>
            </w:pPr>
          </w:p>
        </w:tc>
      </w:tr>
      <w:tr w:rsidR="00503658" w:rsidRPr="00747C66" w14:paraId="3FAA6B5E" w14:textId="77777777" w:rsidTr="00503658">
        <w:trPr>
          <w:trHeight w:val="285"/>
        </w:trPr>
        <w:tc>
          <w:tcPr>
            <w:tcW w:w="6295" w:type="dxa"/>
          </w:tcPr>
          <w:p w14:paraId="3FAA6B5C" w14:textId="77777777" w:rsidR="00503658" w:rsidRPr="00747C66" w:rsidRDefault="006B261F" w:rsidP="009E07CC">
            <w:pPr>
              <w:pStyle w:val="NoSpacing"/>
            </w:pPr>
            <w:r w:rsidRPr="00747C66">
              <w:t>1.</w:t>
            </w:r>
            <w:r w:rsidR="00CE1981" w:rsidRPr="00747C66">
              <w:t>Решења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одређивању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повећању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плата</w:t>
            </w:r>
            <w:proofErr w:type="spellEnd"/>
          </w:p>
        </w:tc>
        <w:tc>
          <w:tcPr>
            <w:tcW w:w="3055" w:type="dxa"/>
            <w:gridSpan w:val="2"/>
          </w:tcPr>
          <w:p w14:paraId="3FAA6B5D" w14:textId="77777777" w:rsidR="00503658" w:rsidRPr="00747C66" w:rsidRDefault="00464B11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503658" w:rsidRPr="00747C66" w14:paraId="3FAA6B61" w14:textId="77777777" w:rsidTr="00503658">
        <w:trPr>
          <w:trHeight w:val="225"/>
        </w:trPr>
        <w:tc>
          <w:tcPr>
            <w:tcW w:w="6295" w:type="dxa"/>
          </w:tcPr>
          <w:p w14:paraId="3FAA6B5F" w14:textId="77777777" w:rsidR="00503658" w:rsidRPr="00747C66" w:rsidRDefault="006B261F" w:rsidP="009E07CC">
            <w:pPr>
              <w:pStyle w:val="NoSpacing"/>
            </w:pPr>
            <w:r w:rsidRPr="00747C66">
              <w:t>2.</w:t>
            </w:r>
            <w:r w:rsidR="00CE1981" w:rsidRPr="00747C66">
              <w:t>Решења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одређивању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посебног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личног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дохотка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отежане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услове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рада</w:t>
            </w:r>
            <w:proofErr w:type="spellEnd"/>
          </w:p>
        </w:tc>
        <w:tc>
          <w:tcPr>
            <w:tcW w:w="3055" w:type="dxa"/>
            <w:gridSpan w:val="2"/>
          </w:tcPr>
          <w:p w14:paraId="3FAA6B60" w14:textId="77777777" w:rsidR="00503658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03658" w:rsidRPr="00747C66" w14:paraId="3FAA6B64" w14:textId="77777777" w:rsidTr="00503658">
        <w:trPr>
          <w:trHeight w:val="210"/>
        </w:trPr>
        <w:tc>
          <w:tcPr>
            <w:tcW w:w="6295" w:type="dxa"/>
          </w:tcPr>
          <w:p w14:paraId="3FAA6B62" w14:textId="77777777" w:rsidR="00503658" w:rsidRPr="00747C66" w:rsidRDefault="006B261F" w:rsidP="009E07CC">
            <w:pPr>
              <w:pStyle w:val="NoSpacing"/>
            </w:pPr>
            <w:r w:rsidRPr="00747C66">
              <w:t>3.</w:t>
            </w:r>
            <w:r w:rsidR="00CE1981" w:rsidRPr="00747C66">
              <w:t>Решење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накнади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одвојени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живот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путне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селидбене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трошкове</w:t>
            </w:r>
            <w:proofErr w:type="spellEnd"/>
          </w:p>
        </w:tc>
        <w:tc>
          <w:tcPr>
            <w:tcW w:w="3055" w:type="dxa"/>
            <w:gridSpan w:val="2"/>
          </w:tcPr>
          <w:p w14:paraId="3FAA6B63" w14:textId="77777777" w:rsidR="00503658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03658" w:rsidRPr="00747C66" w14:paraId="3FAA6B67" w14:textId="77777777" w:rsidTr="00503658">
        <w:trPr>
          <w:trHeight w:val="255"/>
        </w:trPr>
        <w:tc>
          <w:tcPr>
            <w:tcW w:w="6295" w:type="dxa"/>
          </w:tcPr>
          <w:p w14:paraId="3FAA6B65" w14:textId="77777777" w:rsidR="00503658" w:rsidRPr="00747C66" w:rsidRDefault="006B261F" w:rsidP="009E07CC">
            <w:pPr>
              <w:pStyle w:val="NoSpacing"/>
            </w:pPr>
            <w:r w:rsidRPr="00747C66">
              <w:t>4.</w:t>
            </w:r>
            <w:r w:rsidR="00CE1981" w:rsidRPr="00747C66">
              <w:t>Одлуке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расподели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личних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доходака</w:t>
            </w:r>
            <w:proofErr w:type="spellEnd"/>
          </w:p>
        </w:tc>
        <w:tc>
          <w:tcPr>
            <w:tcW w:w="3055" w:type="dxa"/>
            <w:gridSpan w:val="2"/>
          </w:tcPr>
          <w:p w14:paraId="3FAA6B66" w14:textId="77777777" w:rsidR="00503658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03658" w:rsidRPr="00747C66" w14:paraId="3FAA6B6A" w14:textId="77777777" w:rsidTr="00503658">
        <w:trPr>
          <w:trHeight w:val="210"/>
        </w:trPr>
        <w:tc>
          <w:tcPr>
            <w:tcW w:w="6295" w:type="dxa"/>
          </w:tcPr>
          <w:p w14:paraId="3FAA6B68" w14:textId="77777777" w:rsidR="00503658" w:rsidRPr="00747C66" w:rsidRDefault="00464B11" w:rsidP="009E07CC">
            <w:pPr>
              <w:pStyle w:val="NoSpacing"/>
            </w:pPr>
            <w:r w:rsidRPr="00747C66">
              <w:t>5.</w:t>
            </w:r>
            <w:r w:rsidR="00CE1981" w:rsidRPr="00747C66">
              <w:t>Решења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броју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бодова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вредности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бода</w:t>
            </w:r>
            <w:proofErr w:type="spellEnd"/>
          </w:p>
        </w:tc>
        <w:tc>
          <w:tcPr>
            <w:tcW w:w="3055" w:type="dxa"/>
            <w:gridSpan w:val="2"/>
          </w:tcPr>
          <w:p w14:paraId="3FAA6B69" w14:textId="77777777" w:rsidR="00503658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03658" w:rsidRPr="00747C66" w14:paraId="3FAA6B6D" w14:textId="77777777" w:rsidTr="00503658">
        <w:trPr>
          <w:trHeight w:val="240"/>
        </w:trPr>
        <w:tc>
          <w:tcPr>
            <w:tcW w:w="6295" w:type="dxa"/>
          </w:tcPr>
          <w:p w14:paraId="3FAA6B6B" w14:textId="77777777" w:rsidR="00503658" w:rsidRPr="00747C66" w:rsidRDefault="00464B11" w:rsidP="009E07CC">
            <w:pPr>
              <w:pStyle w:val="NoSpacing"/>
            </w:pPr>
            <w:r w:rsidRPr="00747C66">
              <w:t>6.</w:t>
            </w:r>
            <w:r w:rsidR="00CE1981" w:rsidRPr="00747C66">
              <w:t>Одлуке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регресу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годишњи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одмор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топли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оброк</w:t>
            </w:r>
            <w:proofErr w:type="spellEnd"/>
          </w:p>
        </w:tc>
        <w:tc>
          <w:tcPr>
            <w:tcW w:w="3055" w:type="dxa"/>
            <w:gridSpan w:val="2"/>
          </w:tcPr>
          <w:p w14:paraId="3FAA6B6C" w14:textId="77777777" w:rsidR="00503658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03658" w:rsidRPr="00747C66" w14:paraId="3FAA6B70" w14:textId="77777777" w:rsidTr="00503658">
        <w:trPr>
          <w:trHeight w:val="240"/>
        </w:trPr>
        <w:tc>
          <w:tcPr>
            <w:tcW w:w="6295" w:type="dxa"/>
          </w:tcPr>
          <w:p w14:paraId="3FAA6B6E" w14:textId="77777777" w:rsidR="00503658" w:rsidRPr="00747C66" w:rsidRDefault="00464B11" w:rsidP="009E07CC">
            <w:pPr>
              <w:pStyle w:val="NoSpacing"/>
            </w:pPr>
            <w:r w:rsidRPr="00747C66">
              <w:lastRenderedPageBreak/>
              <w:t>7.</w:t>
            </w:r>
            <w:r w:rsidR="00CE1981" w:rsidRPr="00747C66">
              <w:t>Одлуке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исплати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отпремнине</w:t>
            </w:r>
            <w:proofErr w:type="spellEnd"/>
          </w:p>
        </w:tc>
        <w:tc>
          <w:tcPr>
            <w:tcW w:w="3055" w:type="dxa"/>
            <w:gridSpan w:val="2"/>
          </w:tcPr>
          <w:p w14:paraId="3FAA6B6F" w14:textId="77777777" w:rsidR="00503658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03658" w:rsidRPr="00747C66" w14:paraId="3FAA6B73" w14:textId="77777777" w:rsidTr="00503658">
        <w:trPr>
          <w:trHeight w:val="210"/>
        </w:trPr>
        <w:tc>
          <w:tcPr>
            <w:tcW w:w="6295" w:type="dxa"/>
          </w:tcPr>
          <w:p w14:paraId="3FAA6B71" w14:textId="77777777" w:rsidR="00503658" w:rsidRPr="00747C66" w:rsidRDefault="00464B11" w:rsidP="009E07CC">
            <w:pPr>
              <w:pStyle w:val="NoSpacing"/>
            </w:pPr>
            <w:r w:rsidRPr="00747C66">
              <w:t>8.</w:t>
            </w:r>
            <w:r w:rsidR="00CE1981" w:rsidRPr="00747C66">
              <w:t>Остала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расподелом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дохотка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личних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доходака</w:t>
            </w:r>
            <w:proofErr w:type="spellEnd"/>
          </w:p>
        </w:tc>
        <w:tc>
          <w:tcPr>
            <w:tcW w:w="3055" w:type="dxa"/>
            <w:gridSpan w:val="2"/>
          </w:tcPr>
          <w:p w14:paraId="3FAA6B72" w14:textId="77777777" w:rsidR="00503658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503658" w:rsidRPr="00747C66" w14:paraId="3FAA6B76" w14:textId="77777777" w:rsidTr="00247361">
        <w:trPr>
          <w:trHeight w:val="206"/>
        </w:trPr>
        <w:tc>
          <w:tcPr>
            <w:tcW w:w="6295" w:type="dxa"/>
          </w:tcPr>
          <w:p w14:paraId="3FAA6B74" w14:textId="77777777" w:rsidR="00503658" w:rsidRPr="00747C66" w:rsidRDefault="00464B11" w:rsidP="009E07CC">
            <w:pPr>
              <w:pStyle w:val="NoSpacing"/>
            </w:pPr>
            <w:r w:rsidRPr="00747C66">
              <w:t>9.</w:t>
            </w:r>
            <w:r w:rsidR="00CE1981" w:rsidRPr="00747C66">
              <w:t>Статистички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извештаји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нето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личном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дохотку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достављају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Заводу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статистику</w:t>
            </w:r>
            <w:proofErr w:type="spellEnd"/>
          </w:p>
        </w:tc>
        <w:tc>
          <w:tcPr>
            <w:tcW w:w="3055" w:type="dxa"/>
            <w:gridSpan w:val="2"/>
          </w:tcPr>
          <w:p w14:paraId="3FAA6B75" w14:textId="77777777" w:rsidR="00503658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C24289" w:rsidRPr="00747C66" w14:paraId="3FAA6B79" w14:textId="77777777" w:rsidTr="00247361">
        <w:trPr>
          <w:trHeight w:val="332"/>
        </w:trPr>
        <w:tc>
          <w:tcPr>
            <w:tcW w:w="6295" w:type="dxa"/>
          </w:tcPr>
          <w:p w14:paraId="3FAA6B77" w14:textId="77777777" w:rsidR="00C24289" w:rsidRPr="00747C66" w:rsidRDefault="00464B11" w:rsidP="009E07CC">
            <w:pPr>
              <w:pStyle w:val="NoSpacing"/>
            </w:pPr>
            <w:r w:rsidRPr="00747C66">
              <w:t>10.</w:t>
            </w:r>
            <w:r w:rsidR="00CE1981" w:rsidRPr="00747C66">
              <w:t>Пријаве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података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утврђеном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личном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дохотку</w:t>
            </w:r>
            <w:proofErr w:type="spellEnd"/>
            <w:r w:rsidRPr="00747C66">
              <w:t xml:space="preserve"> (</w:t>
            </w:r>
            <w:r w:rsidR="00CE1981" w:rsidRPr="00747C66">
              <w:t>М</w:t>
            </w:r>
            <w:r w:rsidRPr="00747C66">
              <w:t>4)</w:t>
            </w:r>
          </w:p>
        </w:tc>
        <w:tc>
          <w:tcPr>
            <w:tcW w:w="3055" w:type="dxa"/>
            <w:gridSpan w:val="2"/>
          </w:tcPr>
          <w:p w14:paraId="3FAA6B78" w14:textId="77777777" w:rsidR="00C24289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C24289" w:rsidRPr="00747C66" w14:paraId="3FAA6B7C" w14:textId="77777777" w:rsidTr="00247361">
        <w:trPr>
          <w:trHeight w:val="332"/>
        </w:trPr>
        <w:tc>
          <w:tcPr>
            <w:tcW w:w="6295" w:type="dxa"/>
          </w:tcPr>
          <w:p w14:paraId="3FAA6B7A" w14:textId="77777777" w:rsidR="00C24289" w:rsidRPr="00747C66" w:rsidRDefault="00464B11" w:rsidP="009E07CC">
            <w:pPr>
              <w:pStyle w:val="NoSpacing"/>
            </w:pPr>
            <w:r w:rsidRPr="00747C66">
              <w:t>X</w:t>
            </w:r>
            <w:r w:rsidR="00B80A18" w:rsidRPr="00747C66">
              <w:t>II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ПРЕДМЕТИ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КОЈИ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СЕ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ОДНОСЕ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НА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СТРУЧНО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ОБРАЗОВАЊЕ</w:t>
            </w:r>
            <w:r w:rsidRPr="00747C66">
              <w:t xml:space="preserve">, </w:t>
            </w:r>
            <w:r w:rsidR="00CE1981" w:rsidRPr="00747C66">
              <w:t>СТРУЧНЕ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ИСПИТЕ</w:t>
            </w:r>
            <w:r w:rsidRPr="00747C66">
              <w:t xml:space="preserve">, </w:t>
            </w:r>
            <w:r w:rsidR="00CE1981" w:rsidRPr="00747C66">
              <w:t>СПЕЦИЈАЛИЗАЦИЈУ</w:t>
            </w:r>
            <w:r w:rsidRPr="00747C66">
              <w:t xml:space="preserve">, </w:t>
            </w:r>
            <w:r w:rsidR="00CE1981" w:rsidRPr="00747C66">
              <w:t>ПРЕКВАЛИФИКАЦИЈУ</w:t>
            </w:r>
            <w:r w:rsidRPr="00747C66">
              <w:t xml:space="preserve">, </w:t>
            </w:r>
            <w:r w:rsidR="00CE1981" w:rsidRPr="00747C66">
              <w:t>СТРУЧНУ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ПРАКСУ</w:t>
            </w:r>
            <w:r w:rsidRPr="00747C66">
              <w:t xml:space="preserve">, </w:t>
            </w:r>
            <w:r w:rsidR="00CE1981" w:rsidRPr="00747C66">
              <w:t>КУРСЕВЕ</w:t>
            </w:r>
            <w:r w:rsidRPr="00747C66">
              <w:t xml:space="preserve">, </w:t>
            </w:r>
            <w:r w:rsidR="00CE1981" w:rsidRPr="00747C66">
              <w:t>СЕМИНАРЕИТД</w:t>
            </w:r>
            <w:r w:rsidRPr="00747C66">
              <w:t>.</w:t>
            </w:r>
          </w:p>
        </w:tc>
        <w:tc>
          <w:tcPr>
            <w:tcW w:w="3055" w:type="dxa"/>
            <w:gridSpan w:val="2"/>
          </w:tcPr>
          <w:p w14:paraId="3FAA6B7B" w14:textId="77777777" w:rsidR="00C24289" w:rsidRPr="00747C66" w:rsidRDefault="00C24289" w:rsidP="009E07CC">
            <w:pPr>
              <w:pStyle w:val="NoSpacing"/>
            </w:pPr>
          </w:p>
        </w:tc>
      </w:tr>
      <w:tr w:rsidR="00C24289" w:rsidRPr="00747C66" w14:paraId="3FAA6B7F" w14:textId="77777777" w:rsidTr="00247361">
        <w:trPr>
          <w:trHeight w:val="332"/>
        </w:trPr>
        <w:tc>
          <w:tcPr>
            <w:tcW w:w="6295" w:type="dxa"/>
          </w:tcPr>
          <w:p w14:paraId="3FAA6B7D" w14:textId="77777777" w:rsidR="00C24289" w:rsidRPr="00747C66" w:rsidRDefault="00464B11" w:rsidP="009E07CC">
            <w:pPr>
              <w:pStyle w:val="NoSpacing"/>
            </w:pPr>
            <w:r w:rsidRPr="00747C66">
              <w:t>1.</w:t>
            </w:r>
            <w:r w:rsidR="00CE1981" w:rsidRPr="00747C66">
              <w:t>Књига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евиденције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којима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је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призната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стручна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спрема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оспособљеност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B7E" w14:textId="77777777" w:rsidR="00C24289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82" w14:textId="77777777" w:rsidTr="00247361">
        <w:trPr>
          <w:trHeight w:val="332"/>
        </w:trPr>
        <w:tc>
          <w:tcPr>
            <w:tcW w:w="6295" w:type="dxa"/>
          </w:tcPr>
          <w:p w14:paraId="3FAA6B80" w14:textId="77777777" w:rsidR="006B261F" w:rsidRPr="00747C66" w:rsidRDefault="00464B11" w:rsidP="009E07CC">
            <w:pPr>
              <w:pStyle w:val="NoSpacing"/>
            </w:pPr>
            <w:r w:rsidRPr="00747C66">
              <w:t>2.</w:t>
            </w:r>
            <w:r w:rsidR="00CE1981" w:rsidRPr="00747C66">
              <w:t>Уговори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стипендијама</w:t>
            </w:r>
            <w:proofErr w:type="spellEnd"/>
          </w:p>
        </w:tc>
        <w:tc>
          <w:tcPr>
            <w:tcW w:w="3055" w:type="dxa"/>
            <w:gridSpan w:val="2"/>
          </w:tcPr>
          <w:p w14:paraId="3FAA6B81" w14:textId="77777777" w:rsidR="006B261F" w:rsidRPr="00747C66" w:rsidRDefault="00934289" w:rsidP="009E07CC">
            <w:pPr>
              <w:pStyle w:val="NoSpacing"/>
            </w:pPr>
            <w:r w:rsidRPr="00747C66">
              <w:t xml:space="preserve">40 </w:t>
            </w:r>
            <w:proofErr w:type="spellStart"/>
            <w:r w:rsidR="00CE1981" w:rsidRPr="00747C66">
              <w:t>година</w:t>
            </w:r>
            <w:proofErr w:type="spellEnd"/>
          </w:p>
        </w:tc>
      </w:tr>
      <w:tr w:rsidR="006B261F" w:rsidRPr="00747C66" w14:paraId="3FAA6B85" w14:textId="77777777" w:rsidTr="00247361">
        <w:trPr>
          <w:trHeight w:val="332"/>
        </w:trPr>
        <w:tc>
          <w:tcPr>
            <w:tcW w:w="6295" w:type="dxa"/>
          </w:tcPr>
          <w:p w14:paraId="3FAA6B83" w14:textId="77777777" w:rsidR="006B261F" w:rsidRPr="00747C66" w:rsidRDefault="00464B11" w:rsidP="009E07CC">
            <w:pPr>
              <w:pStyle w:val="NoSpacing"/>
            </w:pPr>
            <w:r w:rsidRPr="00747C66">
              <w:t>3.</w:t>
            </w:r>
            <w:r w:rsidR="00CE1981" w:rsidRPr="00747C66">
              <w:t>Предмети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специјализацијом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преквалификацијом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</w:p>
        </w:tc>
        <w:tc>
          <w:tcPr>
            <w:tcW w:w="3055" w:type="dxa"/>
            <w:gridSpan w:val="2"/>
          </w:tcPr>
          <w:p w14:paraId="3FAA6B84" w14:textId="77777777" w:rsidR="006B261F" w:rsidRPr="00747C66" w:rsidRDefault="00934289" w:rsidP="009E07CC">
            <w:pPr>
              <w:pStyle w:val="NoSpacing"/>
            </w:pPr>
            <w:r w:rsidRPr="00747C66">
              <w:t xml:space="preserve">40 </w:t>
            </w:r>
            <w:proofErr w:type="spellStart"/>
            <w:r w:rsidR="00CE1981" w:rsidRPr="00747C66">
              <w:t>година</w:t>
            </w:r>
            <w:proofErr w:type="spellEnd"/>
          </w:p>
        </w:tc>
      </w:tr>
      <w:tr w:rsidR="006B261F" w:rsidRPr="00747C66" w14:paraId="3FAA6B88" w14:textId="77777777" w:rsidTr="00247361">
        <w:trPr>
          <w:trHeight w:val="332"/>
        </w:trPr>
        <w:tc>
          <w:tcPr>
            <w:tcW w:w="6295" w:type="dxa"/>
          </w:tcPr>
          <w:p w14:paraId="3FAA6B86" w14:textId="77777777" w:rsidR="006B261F" w:rsidRPr="00747C66" w:rsidRDefault="00464B11" w:rsidP="009E07CC">
            <w:pPr>
              <w:pStyle w:val="NoSpacing"/>
            </w:pPr>
            <w:r w:rsidRPr="00747C66">
              <w:t>4.</w:t>
            </w:r>
            <w:r w:rsidR="00CE1981" w:rsidRPr="00747C66">
              <w:t>Евиденција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F60056">
              <w:t>положени</w:t>
            </w:r>
            <w:proofErr w:type="spellEnd"/>
            <w:r w:rsidR="00F60056">
              <w:rPr>
                <w:lang w:val="bs-Cyrl-BA"/>
              </w:rPr>
              <w:t xml:space="preserve">м </w:t>
            </w:r>
            <w:proofErr w:type="spellStart"/>
            <w:r w:rsidR="00CE1981" w:rsidRPr="00747C66">
              <w:t>стручним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испитима</w:t>
            </w:r>
            <w:proofErr w:type="spellEnd"/>
          </w:p>
        </w:tc>
        <w:tc>
          <w:tcPr>
            <w:tcW w:w="3055" w:type="dxa"/>
            <w:gridSpan w:val="2"/>
          </w:tcPr>
          <w:p w14:paraId="3FAA6B87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8B" w14:textId="77777777" w:rsidTr="00247361">
        <w:trPr>
          <w:trHeight w:val="332"/>
        </w:trPr>
        <w:tc>
          <w:tcPr>
            <w:tcW w:w="6295" w:type="dxa"/>
          </w:tcPr>
          <w:p w14:paraId="3FAA6B89" w14:textId="77777777" w:rsidR="006B261F" w:rsidRPr="00747C66" w:rsidRDefault="00464B11" w:rsidP="009E07CC">
            <w:pPr>
              <w:pStyle w:val="NoSpacing"/>
            </w:pPr>
            <w:r w:rsidRPr="00747C66">
              <w:t>5.</w:t>
            </w:r>
            <w:r w:rsidR="00CE1981" w:rsidRPr="00747C66">
              <w:t>Евиденција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положеним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приправничким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испитима</w:t>
            </w:r>
            <w:proofErr w:type="spellEnd"/>
          </w:p>
        </w:tc>
        <w:tc>
          <w:tcPr>
            <w:tcW w:w="3055" w:type="dxa"/>
            <w:gridSpan w:val="2"/>
          </w:tcPr>
          <w:p w14:paraId="3FAA6B8A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8E" w14:textId="77777777" w:rsidTr="00247361">
        <w:trPr>
          <w:trHeight w:val="332"/>
        </w:trPr>
        <w:tc>
          <w:tcPr>
            <w:tcW w:w="6295" w:type="dxa"/>
          </w:tcPr>
          <w:p w14:paraId="3FAA6B8C" w14:textId="77777777" w:rsidR="006B261F" w:rsidRPr="00747C66" w:rsidRDefault="00464B11" w:rsidP="009E07CC">
            <w:pPr>
              <w:pStyle w:val="NoSpacing"/>
            </w:pPr>
            <w:r w:rsidRPr="00747C66">
              <w:t>6.</w:t>
            </w:r>
            <w:r w:rsidR="00CE1981" w:rsidRPr="00747C66">
              <w:t>Молбаза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признавање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трошкова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стручних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испита</w:t>
            </w:r>
            <w:proofErr w:type="spellEnd"/>
          </w:p>
        </w:tc>
        <w:tc>
          <w:tcPr>
            <w:tcW w:w="3055" w:type="dxa"/>
            <w:gridSpan w:val="2"/>
          </w:tcPr>
          <w:p w14:paraId="3FAA6B8D" w14:textId="77777777" w:rsidR="006B261F" w:rsidRPr="00747C66" w:rsidRDefault="0093428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91" w14:textId="77777777" w:rsidTr="00247361">
        <w:trPr>
          <w:trHeight w:val="332"/>
        </w:trPr>
        <w:tc>
          <w:tcPr>
            <w:tcW w:w="6295" w:type="dxa"/>
          </w:tcPr>
          <w:p w14:paraId="3FAA6B8F" w14:textId="77777777" w:rsidR="006B261F" w:rsidRPr="00747C66" w:rsidRDefault="00464B11" w:rsidP="009E07CC">
            <w:pPr>
              <w:pStyle w:val="NoSpacing"/>
            </w:pPr>
            <w:r w:rsidRPr="00747C66">
              <w:t>7.</w:t>
            </w:r>
            <w:r w:rsidR="00CE1981" w:rsidRPr="00747C66">
              <w:t>Молбе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доделу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стипендија</w:t>
            </w:r>
            <w:proofErr w:type="spellEnd"/>
          </w:p>
        </w:tc>
        <w:tc>
          <w:tcPr>
            <w:tcW w:w="3055" w:type="dxa"/>
            <w:gridSpan w:val="2"/>
          </w:tcPr>
          <w:p w14:paraId="3FAA6B90" w14:textId="77777777" w:rsidR="006B261F" w:rsidRPr="00747C66" w:rsidRDefault="00934289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94" w14:textId="77777777" w:rsidTr="00247361">
        <w:trPr>
          <w:trHeight w:val="332"/>
        </w:trPr>
        <w:tc>
          <w:tcPr>
            <w:tcW w:w="6295" w:type="dxa"/>
          </w:tcPr>
          <w:p w14:paraId="3FAA6B92" w14:textId="77777777" w:rsidR="006B261F" w:rsidRPr="00747C66" w:rsidRDefault="00464B11" w:rsidP="009E07CC">
            <w:pPr>
              <w:pStyle w:val="NoSpacing"/>
            </w:pPr>
            <w:r w:rsidRPr="00747C66">
              <w:t>8.</w:t>
            </w:r>
            <w:r w:rsidR="00CE1981" w:rsidRPr="00747C66">
              <w:t>Преписка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стипендистима</w:t>
            </w:r>
            <w:proofErr w:type="spellEnd"/>
          </w:p>
        </w:tc>
        <w:tc>
          <w:tcPr>
            <w:tcW w:w="3055" w:type="dxa"/>
            <w:gridSpan w:val="2"/>
          </w:tcPr>
          <w:p w14:paraId="3FAA6B93" w14:textId="77777777" w:rsidR="006B261F" w:rsidRPr="00747C66" w:rsidRDefault="00464B11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97" w14:textId="77777777" w:rsidTr="00247361">
        <w:trPr>
          <w:trHeight w:val="332"/>
        </w:trPr>
        <w:tc>
          <w:tcPr>
            <w:tcW w:w="6295" w:type="dxa"/>
          </w:tcPr>
          <w:p w14:paraId="3FAA6B95" w14:textId="77777777" w:rsidR="006B261F" w:rsidRPr="00747C66" w:rsidRDefault="00464B11" w:rsidP="009E07CC">
            <w:pPr>
              <w:pStyle w:val="NoSpacing"/>
            </w:pPr>
            <w:r w:rsidRPr="00747C66">
              <w:t>9.</w:t>
            </w:r>
            <w:r w:rsidR="00CE1981" w:rsidRPr="00747C66">
              <w:t>Предмети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разменом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студенатана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стручној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пракси</w:t>
            </w:r>
            <w:proofErr w:type="spellEnd"/>
          </w:p>
        </w:tc>
        <w:tc>
          <w:tcPr>
            <w:tcW w:w="3055" w:type="dxa"/>
            <w:gridSpan w:val="2"/>
          </w:tcPr>
          <w:p w14:paraId="3FAA6B96" w14:textId="77777777" w:rsidR="006B261F" w:rsidRPr="00747C66" w:rsidRDefault="00464B11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9A" w14:textId="77777777" w:rsidTr="00247361">
        <w:trPr>
          <w:trHeight w:val="332"/>
        </w:trPr>
        <w:tc>
          <w:tcPr>
            <w:tcW w:w="6295" w:type="dxa"/>
          </w:tcPr>
          <w:p w14:paraId="3FAA6B98" w14:textId="77777777" w:rsidR="006B261F" w:rsidRPr="00747C66" w:rsidRDefault="00464B11" w:rsidP="009E07CC">
            <w:pPr>
              <w:pStyle w:val="NoSpacing"/>
            </w:pPr>
            <w:r w:rsidRPr="00747C66">
              <w:t>10.</w:t>
            </w:r>
            <w:r w:rsidR="00CE1981" w:rsidRPr="00747C66">
              <w:t>Материјали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учешћем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семинарима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саветовањима</w:t>
            </w:r>
            <w:proofErr w:type="spellEnd"/>
          </w:p>
        </w:tc>
        <w:tc>
          <w:tcPr>
            <w:tcW w:w="3055" w:type="dxa"/>
            <w:gridSpan w:val="2"/>
          </w:tcPr>
          <w:p w14:paraId="3FAA6B99" w14:textId="77777777" w:rsidR="006B261F" w:rsidRPr="00747C66" w:rsidRDefault="00464B11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9D" w14:textId="77777777" w:rsidTr="00247361">
        <w:trPr>
          <w:trHeight w:val="332"/>
        </w:trPr>
        <w:tc>
          <w:tcPr>
            <w:tcW w:w="6295" w:type="dxa"/>
          </w:tcPr>
          <w:p w14:paraId="3FAA6B9B" w14:textId="77777777" w:rsidR="006B261F" w:rsidRPr="00747C66" w:rsidRDefault="00464B11" w:rsidP="009E07CC">
            <w:pPr>
              <w:pStyle w:val="NoSpacing"/>
            </w:pPr>
            <w:r w:rsidRPr="00747C66">
              <w:t>11.</w:t>
            </w:r>
            <w:r w:rsidR="00CE1981" w:rsidRPr="00747C66">
              <w:t>Осталапреписка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везисастручним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усавршавањем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</w:p>
        </w:tc>
        <w:tc>
          <w:tcPr>
            <w:tcW w:w="3055" w:type="dxa"/>
            <w:gridSpan w:val="2"/>
          </w:tcPr>
          <w:p w14:paraId="3FAA6B9C" w14:textId="77777777" w:rsidR="006B261F" w:rsidRPr="00747C66" w:rsidRDefault="00464B11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A0" w14:textId="77777777" w:rsidTr="00247361">
        <w:trPr>
          <w:trHeight w:val="332"/>
        </w:trPr>
        <w:tc>
          <w:tcPr>
            <w:tcW w:w="6295" w:type="dxa"/>
          </w:tcPr>
          <w:p w14:paraId="3FAA6B9E" w14:textId="77777777" w:rsidR="006B261F" w:rsidRPr="00747C66" w:rsidRDefault="00464B11" w:rsidP="009E07CC">
            <w:pPr>
              <w:pStyle w:val="NoSpacing"/>
            </w:pPr>
            <w:r w:rsidRPr="00747C66">
              <w:t>12.</w:t>
            </w:r>
            <w:r w:rsidR="00CE1981" w:rsidRPr="00747C66">
              <w:t>Одлуке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решења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оснивању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курсева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стручно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оспособљавање</w:t>
            </w:r>
            <w:proofErr w:type="spellEnd"/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</w:p>
        </w:tc>
        <w:tc>
          <w:tcPr>
            <w:tcW w:w="3055" w:type="dxa"/>
            <w:gridSpan w:val="2"/>
          </w:tcPr>
          <w:p w14:paraId="3FAA6B9F" w14:textId="77777777" w:rsidR="006B261F" w:rsidRPr="00747C66" w:rsidRDefault="00464B11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A3" w14:textId="77777777" w:rsidTr="00247361">
        <w:trPr>
          <w:trHeight w:val="332"/>
        </w:trPr>
        <w:tc>
          <w:tcPr>
            <w:tcW w:w="6295" w:type="dxa"/>
          </w:tcPr>
          <w:p w14:paraId="3FAA6BA1" w14:textId="77777777" w:rsidR="006B261F" w:rsidRPr="00747C66" w:rsidRDefault="00464B11" w:rsidP="009E07CC">
            <w:pPr>
              <w:pStyle w:val="NoSpacing"/>
            </w:pPr>
            <w:r w:rsidRPr="00747C66">
              <w:t>13.</w:t>
            </w:r>
            <w:r w:rsidR="00CE1981" w:rsidRPr="00747C66">
              <w:t>Програми</w:t>
            </w:r>
            <w:r w:rsidR="00F60056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курсева</w:t>
            </w:r>
            <w:proofErr w:type="spellEnd"/>
          </w:p>
        </w:tc>
        <w:tc>
          <w:tcPr>
            <w:tcW w:w="3055" w:type="dxa"/>
            <w:gridSpan w:val="2"/>
          </w:tcPr>
          <w:p w14:paraId="3FAA6BA2" w14:textId="77777777" w:rsidR="006B261F" w:rsidRPr="00747C66" w:rsidRDefault="00464B11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A6" w14:textId="77777777" w:rsidTr="00247361">
        <w:trPr>
          <w:trHeight w:val="332"/>
        </w:trPr>
        <w:tc>
          <w:tcPr>
            <w:tcW w:w="6295" w:type="dxa"/>
          </w:tcPr>
          <w:p w14:paraId="3FAA6BA4" w14:textId="77777777" w:rsidR="006B261F" w:rsidRPr="00747C66" w:rsidRDefault="00934289" w:rsidP="00F60056">
            <w:pPr>
              <w:pStyle w:val="NoSpacing"/>
            </w:pPr>
            <w:r w:rsidRPr="00747C66">
              <w:t>X</w:t>
            </w:r>
            <w:r w:rsidR="00B80A18" w:rsidRPr="00747C66">
              <w:t>II</w:t>
            </w:r>
            <w:r w:rsidR="00F60056">
              <w:rPr>
                <w:lang w:val="bs-Cyrl-BA"/>
              </w:rPr>
              <w:t xml:space="preserve"> </w:t>
            </w:r>
            <w:r w:rsidR="00CE1981" w:rsidRPr="00747C66">
              <w:t>ПРЕДМЕТИ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КОЈИ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СЕ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ОДНОСЕ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НА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ИНВЕСТИЦИЈЕ</w:t>
            </w:r>
            <w:r w:rsidR="001A6D1E" w:rsidRPr="00747C66">
              <w:t xml:space="preserve">, </w:t>
            </w:r>
            <w:r w:rsidR="00CE1981" w:rsidRPr="00747C66">
              <w:t>ТЕХНИЧКЕ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ЕЛАБОРАТЕ</w:t>
            </w:r>
            <w:r w:rsidR="001A6D1E" w:rsidRPr="00747C66">
              <w:t xml:space="preserve">, </w:t>
            </w:r>
            <w:r w:rsidR="00CE1981" w:rsidRPr="00747C66">
              <w:t>ИЗГРАДЊУ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АДАПТАЦИЈУ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ОБЈЕКАТА</w:t>
            </w:r>
          </w:p>
        </w:tc>
        <w:tc>
          <w:tcPr>
            <w:tcW w:w="3055" w:type="dxa"/>
            <w:gridSpan w:val="2"/>
          </w:tcPr>
          <w:p w14:paraId="3FAA6BA5" w14:textId="77777777" w:rsidR="006B261F" w:rsidRPr="00747C66" w:rsidRDefault="006B261F" w:rsidP="009E07CC">
            <w:pPr>
              <w:pStyle w:val="NoSpacing"/>
            </w:pPr>
          </w:p>
        </w:tc>
      </w:tr>
      <w:tr w:rsidR="006B261F" w:rsidRPr="00747C66" w14:paraId="3FAA6BA9" w14:textId="77777777" w:rsidTr="00247361">
        <w:trPr>
          <w:trHeight w:val="332"/>
        </w:trPr>
        <w:tc>
          <w:tcPr>
            <w:tcW w:w="6295" w:type="dxa"/>
          </w:tcPr>
          <w:p w14:paraId="3FAA6BA7" w14:textId="77777777" w:rsidR="006B261F" w:rsidRPr="00747C66" w:rsidRDefault="001A6D1E" w:rsidP="009E07CC">
            <w:pPr>
              <w:pStyle w:val="NoSpacing"/>
            </w:pPr>
            <w:r w:rsidRPr="00747C66">
              <w:t>1.</w:t>
            </w:r>
            <w:r w:rsidR="00CE1981" w:rsidRPr="00747C66">
              <w:t>Инвестициони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програми</w:t>
            </w:r>
            <w:proofErr w:type="spellEnd"/>
          </w:p>
        </w:tc>
        <w:tc>
          <w:tcPr>
            <w:tcW w:w="3055" w:type="dxa"/>
            <w:gridSpan w:val="2"/>
          </w:tcPr>
          <w:p w14:paraId="3FAA6BA8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AC" w14:textId="77777777" w:rsidTr="00247361">
        <w:trPr>
          <w:trHeight w:val="332"/>
        </w:trPr>
        <w:tc>
          <w:tcPr>
            <w:tcW w:w="6295" w:type="dxa"/>
          </w:tcPr>
          <w:p w14:paraId="3FAA6BAA" w14:textId="77777777" w:rsidR="006B261F" w:rsidRPr="00747C66" w:rsidRDefault="001A6D1E" w:rsidP="009E07CC">
            <w:pPr>
              <w:pStyle w:val="NoSpacing"/>
            </w:pPr>
            <w:r w:rsidRPr="00747C66">
              <w:t>2.</w:t>
            </w:r>
            <w:r w:rsidR="00CE1981" w:rsidRPr="00747C66">
              <w:t>Перспективни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планови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средњорочни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BAB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AF" w14:textId="77777777" w:rsidTr="00247361">
        <w:trPr>
          <w:trHeight w:val="332"/>
        </w:trPr>
        <w:tc>
          <w:tcPr>
            <w:tcW w:w="6295" w:type="dxa"/>
          </w:tcPr>
          <w:p w14:paraId="3FAA6BAD" w14:textId="77777777" w:rsidR="006B261F" w:rsidRPr="00747C66" w:rsidRDefault="001A6D1E" w:rsidP="009E07CC">
            <w:pPr>
              <w:pStyle w:val="NoSpacing"/>
            </w:pPr>
            <w:r w:rsidRPr="00747C66">
              <w:t>3.</w:t>
            </w:r>
            <w:r w:rsidR="00CE1981" w:rsidRPr="00747C66">
              <w:t>Стабилизациони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програми</w:t>
            </w:r>
            <w:proofErr w:type="spellEnd"/>
          </w:p>
        </w:tc>
        <w:tc>
          <w:tcPr>
            <w:tcW w:w="3055" w:type="dxa"/>
            <w:gridSpan w:val="2"/>
          </w:tcPr>
          <w:p w14:paraId="3FAA6BAE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B2" w14:textId="77777777" w:rsidTr="00247361">
        <w:trPr>
          <w:trHeight w:val="332"/>
        </w:trPr>
        <w:tc>
          <w:tcPr>
            <w:tcW w:w="6295" w:type="dxa"/>
          </w:tcPr>
          <w:p w14:paraId="3FAA6BB0" w14:textId="77777777" w:rsidR="006B261F" w:rsidRPr="00747C66" w:rsidRDefault="001A6D1E" w:rsidP="009E07CC">
            <w:pPr>
              <w:pStyle w:val="NoSpacing"/>
            </w:pPr>
            <w:r w:rsidRPr="00747C66">
              <w:t>4.</w:t>
            </w:r>
            <w:r w:rsidR="00CE1981" w:rsidRPr="00747C66">
              <w:t>Елаборати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планирању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инвестирању</w:t>
            </w:r>
            <w:proofErr w:type="spellEnd"/>
          </w:p>
        </w:tc>
        <w:tc>
          <w:tcPr>
            <w:tcW w:w="3055" w:type="dxa"/>
            <w:gridSpan w:val="2"/>
          </w:tcPr>
          <w:p w14:paraId="3FAA6BB1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B5" w14:textId="77777777" w:rsidTr="00247361">
        <w:trPr>
          <w:trHeight w:val="332"/>
        </w:trPr>
        <w:tc>
          <w:tcPr>
            <w:tcW w:w="6295" w:type="dxa"/>
          </w:tcPr>
          <w:p w14:paraId="3FAA6BB3" w14:textId="77777777" w:rsidR="006B261F" w:rsidRPr="00747C66" w:rsidRDefault="001A6D1E" w:rsidP="009E07CC">
            <w:pPr>
              <w:pStyle w:val="NoSpacing"/>
            </w:pPr>
            <w:r w:rsidRPr="00747C66">
              <w:t>5.</w:t>
            </w:r>
            <w:r w:rsidR="00CE1981" w:rsidRPr="00747C66">
              <w:t>Одлуке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изградњи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инвестиционих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објеката</w:t>
            </w:r>
            <w:proofErr w:type="spellEnd"/>
          </w:p>
        </w:tc>
        <w:tc>
          <w:tcPr>
            <w:tcW w:w="3055" w:type="dxa"/>
            <w:gridSpan w:val="2"/>
          </w:tcPr>
          <w:p w14:paraId="3FAA6BB4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B8" w14:textId="77777777" w:rsidTr="00247361">
        <w:trPr>
          <w:trHeight w:val="332"/>
        </w:trPr>
        <w:tc>
          <w:tcPr>
            <w:tcW w:w="6295" w:type="dxa"/>
          </w:tcPr>
          <w:p w14:paraId="3FAA6BB6" w14:textId="77777777" w:rsidR="006B261F" w:rsidRPr="00747C66" w:rsidRDefault="001A6D1E" w:rsidP="009E07CC">
            <w:pPr>
              <w:pStyle w:val="NoSpacing"/>
            </w:pPr>
            <w:r w:rsidRPr="00747C66">
              <w:t>6.</w:t>
            </w:r>
            <w:r w:rsidR="00CE1981" w:rsidRPr="00747C66">
              <w:t>Урбанистичкии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технички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услови</w:t>
            </w:r>
            <w:proofErr w:type="spellEnd"/>
          </w:p>
        </w:tc>
        <w:tc>
          <w:tcPr>
            <w:tcW w:w="3055" w:type="dxa"/>
            <w:gridSpan w:val="2"/>
          </w:tcPr>
          <w:p w14:paraId="3FAA6BB7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BB" w14:textId="77777777" w:rsidTr="00247361">
        <w:trPr>
          <w:trHeight w:val="332"/>
        </w:trPr>
        <w:tc>
          <w:tcPr>
            <w:tcW w:w="6295" w:type="dxa"/>
          </w:tcPr>
          <w:p w14:paraId="3FAA6BB9" w14:textId="77777777" w:rsidR="006B261F" w:rsidRPr="00747C66" w:rsidRDefault="001A6D1E" w:rsidP="009E07CC">
            <w:pPr>
              <w:pStyle w:val="NoSpacing"/>
            </w:pPr>
            <w:r w:rsidRPr="00747C66">
              <w:t>7.</w:t>
            </w:r>
            <w:r w:rsidR="00CE1981" w:rsidRPr="00747C66">
              <w:t>Подаци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испитивању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терена</w:t>
            </w:r>
            <w:proofErr w:type="spellEnd"/>
            <w:r w:rsidRPr="00747C66">
              <w:t xml:space="preserve"> - </w:t>
            </w:r>
            <w:proofErr w:type="spellStart"/>
            <w:r w:rsidR="00CE1981" w:rsidRPr="00747C66">
              <w:t>земљишта</w:t>
            </w:r>
            <w:proofErr w:type="spellEnd"/>
          </w:p>
        </w:tc>
        <w:tc>
          <w:tcPr>
            <w:tcW w:w="3055" w:type="dxa"/>
            <w:gridSpan w:val="2"/>
          </w:tcPr>
          <w:p w14:paraId="3FAA6BBA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BE" w14:textId="77777777" w:rsidTr="00247361">
        <w:trPr>
          <w:trHeight w:val="332"/>
        </w:trPr>
        <w:tc>
          <w:tcPr>
            <w:tcW w:w="6295" w:type="dxa"/>
          </w:tcPr>
          <w:p w14:paraId="3FAA6BBC" w14:textId="77777777" w:rsidR="006B261F" w:rsidRPr="00747C66" w:rsidRDefault="001A6D1E" w:rsidP="009E07CC">
            <w:pPr>
              <w:pStyle w:val="NoSpacing"/>
            </w:pPr>
            <w:r w:rsidRPr="00747C66">
              <w:t>8.</w:t>
            </w:r>
            <w:r w:rsidR="00CE1981" w:rsidRPr="00747C66">
              <w:t>Протокол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регулације</w:t>
            </w:r>
            <w:proofErr w:type="spellEnd"/>
          </w:p>
        </w:tc>
        <w:tc>
          <w:tcPr>
            <w:tcW w:w="3055" w:type="dxa"/>
            <w:gridSpan w:val="2"/>
          </w:tcPr>
          <w:p w14:paraId="3FAA6BBD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C1" w14:textId="77777777" w:rsidTr="00247361">
        <w:trPr>
          <w:trHeight w:val="332"/>
        </w:trPr>
        <w:tc>
          <w:tcPr>
            <w:tcW w:w="6295" w:type="dxa"/>
          </w:tcPr>
          <w:p w14:paraId="3FAA6BBF" w14:textId="77777777" w:rsidR="006B261F" w:rsidRPr="00747C66" w:rsidRDefault="001A6D1E" w:rsidP="009E07CC">
            <w:pPr>
              <w:pStyle w:val="NoSpacing"/>
            </w:pPr>
            <w:r w:rsidRPr="00747C66">
              <w:t>9.</w:t>
            </w:r>
            <w:r w:rsidR="00CE1981" w:rsidRPr="00747C66">
              <w:t>Пројекти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свим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пратећим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материјалима</w:t>
            </w:r>
            <w:proofErr w:type="spellEnd"/>
          </w:p>
        </w:tc>
        <w:tc>
          <w:tcPr>
            <w:tcW w:w="3055" w:type="dxa"/>
            <w:gridSpan w:val="2"/>
          </w:tcPr>
          <w:p w14:paraId="3FAA6BC0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C4" w14:textId="77777777" w:rsidTr="00247361">
        <w:trPr>
          <w:trHeight w:val="332"/>
        </w:trPr>
        <w:tc>
          <w:tcPr>
            <w:tcW w:w="6295" w:type="dxa"/>
          </w:tcPr>
          <w:p w14:paraId="3FAA6BC2" w14:textId="77777777" w:rsidR="006B261F" w:rsidRPr="00747C66" w:rsidRDefault="001A6D1E" w:rsidP="009E07CC">
            <w:pPr>
              <w:pStyle w:val="NoSpacing"/>
            </w:pPr>
            <w:r w:rsidRPr="00747C66">
              <w:t>10.</w:t>
            </w:r>
            <w:r w:rsidR="00CE1981" w:rsidRPr="00747C66">
              <w:t>Сагласност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надлежних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органа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пројекат</w:t>
            </w:r>
            <w:proofErr w:type="spellEnd"/>
          </w:p>
        </w:tc>
        <w:tc>
          <w:tcPr>
            <w:tcW w:w="3055" w:type="dxa"/>
            <w:gridSpan w:val="2"/>
          </w:tcPr>
          <w:p w14:paraId="3FAA6BC3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C7" w14:textId="77777777" w:rsidTr="00247361">
        <w:trPr>
          <w:trHeight w:val="332"/>
        </w:trPr>
        <w:tc>
          <w:tcPr>
            <w:tcW w:w="6295" w:type="dxa"/>
          </w:tcPr>
          <w:p w14:paraId="3FAA6BC5" w14:textId="77777777" w:rsidR="006B261F" w:rsidRPr="00747C66" w:rsidRDefault="001A6D1E" w:rsidP="009E07CC">
            <w:pPr>
              <w:pStyle w:val="NoSpacing"/>
            </w:pPr>
            <w:r w:rsidRPr="00747C66">
              <w:t>11.</w:t>
            </w:r>
            <w:r w:rsidR="00CE1981" w:rsidRPr="00747C66">
              <w:t>Документа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праву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коришћења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земљишта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изградњу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објекта</w:t>
            </w:r>
            <w:proofErr w:type="spellEnd"/>
          </w:p>
        </w:tc>
        <w:tc>
          <w:tcPr>
            <w:tcW w:w="3055" w:type="dxa"/>
            <w:gridSpan w:val="2"/>
          </w:tcPr>
          <w:p w14:paraId="3FAA6BC6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CA" w14:textId="77777777" w:rsidTr="00247361">
        <w:trPr>
          <w:trHeight w:val="332"/>
        </w:trPr>
        <w:tc>
          <w:tcPr>
            <w:tcW w:w="6295" w:type="dxa"/>
          </w:tcPr>
          <w:p w14:paraId="3FAA6BC8" w14:textId="77777777" w:rsidR="006B261F" w:rsidRPr="00747C66" w:rsidRDefault="001A6D1E" w:rsidP="009E07CC">
            <w:pPr>
              <w:pStyle w:val="NoSpacing"/>
            </w:pPr>
            <w:r w:rsidRPr="00747C66">
              <w:t>12.</w:t>
            </w:r>
            <w:r w:rsidR="00CE1981" w:rsidRPr="00747C66">
              <w:t>Решење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одобрењу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градње</w:t>
            </w:r>
            <w:proofErr w:type="spellEnd"/>
          </w:p>
        </w:tc>
        <w:tc>
          <w:tcPr>
            <w:tcW w:w="3055" w:type="dxa"/>
            <w:gridSpan w:val="2"/>
          </w:tcPr>
          <w:p w14:paraId="3FAA6BC9" w14:textId="77777777" w:rsidR="006B261F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6B261F" w:rsidRPr="00747C66" w14:paraId="3FAA6BCD" w14:textId="77777777" w:rsidTr="00247361">
        <w:trPr>
          <w:trHeight w:val="332"/>
        </w:trPr>
        <w:tc>
          <w:tcPr>
            <w:tcW w:w="6295" w:type="dxa"/>
          </w:tcPr>
          <w:p w14:paraId="3FAA6BCB" w14:textId="77777777" w:rsidR="006B261F" w:rsidRPr="00747C66" w:rsidRDefault="001A6D1E" w:rsidP="009E07CC">
            <w:pPr>
              <w:pStyle w:val="NoSpacing"/>
            </w:pPr>
            <w:r w:rsidRPr="00747C66">
              <w:t>13.</w:t>
            </w:r>
            <w:r w:rsidR="00CE1981" w:rsidRPr="00747C66">
              <w:t>Понуде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извођача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радова</w:t>
            </w:r>
            <w:proofErr w:type="spellEnd"/>
          </w:p>
        </w:tc>
        <w:tc>
          <w:tcPr>
            <w:tcW w:w="3055" w:type="dxa"/>
            <w:gridSpan w:val="2"/>
          </w:tcPr>
          <w:p w14:paraId="3FAA6BCC" w14:textId="77777777" w:rsidR="006B261F" w:rsidRPr="00747C66" w:rsidRDefault="00902027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D0" w14:textId="77777777" w:rsidTr="00247361">
        <w:trPr>
          <w:trHeight w:val="332"/>
        </w:trPr>
        <w:tc>
          <w:tcPr>
            <w:tcW w:w="6295" w:type="dxa"/>
          </w:tcPr>
          <w:p w14:paraId="3FAA6BCE" w14:textId="77777777" w:rsidR="006B261F" w:rsidRPr="00747C66" w:rsidRDefault="001A6D1E" w:rsidP="009E07CC">
            <w:pPr>
              <w:pStyle w:val="NoSpacing"/>
            </w:pPr>
            <w:r w:rsidRPr="00747C66">
              <w:t>14.</w:t>
            </w:r>
            <w:r w:rsidR="00CE1981" w:rsidRPr="00747C66">
              <w:t>Материјали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поступку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избора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извођача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радова</w:t>
            </w:r>
            <w:proofErr w:type="spellEnd"/>
          </w:p>
        </w:tc>
        <w:tc>
          <w:tcPr>
            <w:tcW w:w="3055" w:type="dxa"/>
            <w:gridSpan w:val="2"/>
          </w:tcPr>
          <w:p w14:paraId="3FAA6BCF" w14:textId="77777777" w:rsidR="006B261F" w:rsidRPr="00747C66" w:rsidRDefault="00902027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D3" w14:textId="77777777" w:rsidTr="00247361">
        <w:trPr>
          <w:trHeight w:val="332"/>
        </w:trPr>
        <w:tc>
          <w:tcPr>
            <w:tcW w:w="6295" w:type="dxa"/>
          </w:tcPr>
          <w:p w14:paraId="3FAA6BD1" w14:textId="77777777" w:rsidR="006B261F" w:rsidRPr="00747C66" w:rsidRDefault="001A6D1E" w:rsidP="009E07CC">
            <w:pPr>
              <w:pStyle w:val="NoSpacing"/>
            </w:pPr>
            <w:r w:rsidRPr="00747C66">
              <w:t>15.</w:t>
            </w:r>
            <w:r w:rsidR="00CE1981" w:rsidRPr="00747C66">
              <w:t>Пројектни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задатак</w:t>
            </w:r>
            <w:proofErr w:type="spellEnd"/>
          </w:p>
        </w:tc>
        <w:tc>
          <w:tcPr>
            <w:tcW w:w="3055" w:type="dxa"/>
            <w:gridSpan w:val="2"/>
          </w:tcPr>
          <w:p w14:paraId="3FAA6BD2" w14:textId="77777777" w:rsidR="006B261F" w:rsidRPr="00747C66" w:rsidRDefault="00902027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D6" w14:textId="77777777" w:rsidTr="00247361">
        <w:trPr>
          <w:trHeight w:val="332"/>
        </w:trPr>
        <w:tc>
          <w:tcPr>
            <w:tcW w:w="6295" w:type="dxa"/>
          </w:tcPr>
          <w:p w14:paraId="3FAA6BD4" w14:textId="77777777" w:rsidR="006B261F" w:rsidRPr="00747C66" w:rsidRDefault="001A6D1E" w:rsidP="009E07CC">
            <w:pPr>
              <w:pStyle w:val="NoSpacing"/>
            </w:pPr>
            <w:r w:rsidRPr="00747C66">
              <w:lastRenderedPageBreak/>
              <w:t>16.</w:t>
            </w:r>
            <w:r w:rsidR="00CE1981" w:rsidRPr="00747C66">
              <w:t>Уговор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пројектовању</w:t>
            </w:r>
            <w:proofErr w:type="spellEnd"/>
          </w:p>
        </w:tc>
        <w:tc>
          <w:tcPr>
            <w:tcW w:w="3055" w:type="dxa"/>
            <w:gridSpan w:val="2"/>
          </w:tcPr>
          <w:p w14:paraId="3FAA6BD5" w14:textId="77777777" w:rsidR="006B261F" w:rsidRPr="00747C66" w:rsidRDefault="00902027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D9" w14:textId="77777777" w:rsidTr="00247361">
        <w:trPr>
          <w:trHeight w:val="332"/>
        </w:trPr>
        <w:tc>
          <w:tcPr>
            <w:tcW w:w="6295" w:type="dxa"/>
          </w:tcPr>
          <w:p w14:paraId="3FAA6BD7" w14:textId="77777777" w:rsidR="006B261F" w:rsidRPr="00747C66" w:rsidRDefault="001A6D1E" w:rsidP="009E07CC">
            <w:pPr>
              <w:pStyle w:val="NoSpacing"/>
            </w:pPr>
            <w:r w:rsidRPr="00747C66">
              <w:t>17.</w:t>
            </w:r>
            <w:r w:rsidR="00CE1981" w:rsidRPr="00747C66">
              <w:t>Уговор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градњи</w:t>
            </w:r>
            <w:proofErr w:type="spellEnd"/>
            <w:r w:rsidRPr="00747C66">
              <w:t xml:space="preserve"> – </w:t>
            </w:r>
            <w:proofErr w:type="spellStart"/>
            <w:r w:rsidR="00CE1981" w:rsidRPr="00747C66">
              <w:t>извођењу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радова</w:t>
            </w:r>
            <w:proofErr w:type="spellEnd"/>
          </w:p>
        </w:tc>
        <w:tc>
          <w:tcPr>
            <w:tcW w:w="3055" w:type="dxa"/>
            <w:gridSpan w:val="2"/>
          </w:tcPr>
          <w:p w14:paraId="3FAA6BD8" w14:textId="77777777" w:rsidR="006B261F" w:rsidRPr="00747C66" w:rsidRDefault="00902027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DC" w14:textId="77777777" w:rsidTr="00247361">
        <w:trPr>
          <w:trHeight w:val="332"/>
        </w:trPr>
        <w:tc>
          <w:tcPr>
            <w:tcW w:w="6295" w:type="dxa"/>
          </w:tcPr>
          <w:p w14:paraId="3FAA6BDA" w14:textId="77777777" w:rsidR="006B261F" w:rsidRPr="00747C66" w:rsidRDefault="001A6D1E" w:rsidP="009E07CC">
            <w:pPr>
              <w:pStyle w:val="NoSpacing"/>
            </w:pPr>
            <w:r w:rsidRPr="00747C66">
              <w:t>18.</w:t>
            </w:r>
            <w:r w:rsidR="00CE1981" w:rsidRPr="00747C66">
              <w:t>Решења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укњижби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коришћењу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градског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земљишта</w:t>
            </w:r>
            <w:proofErr w:type="spellEnd"/>
          </w:p>
        </w:tc>
        <w:tc>
          <w:tcPr>
            <w:tcW w:w="3055" w:type="dxa"/>
            <w:gridSpan w:val="2"/>
          </w:tcPr>
          <w:p w14:paraId="3FAA6BDB" w14:textId="77777777" w:rsidR="006B261F" w:rsidRPr="00747C66" w:rsidRDefault="00902027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DF" w14:textId="77777777" w:rsidTr="00247361">
        <w:trPr>
          <w:trHeight w:val="332"/>
        </w:trPr>
        <w:tc>
          <w:tcPr>
            <w:tcW w:w="6295" w:type="dxa"/>
          </w:tcPr>
          <w:p w14:paraId="3FAA6BDD" w14:textId="77777777" w:rsidR="006B261F" w:rsidRPr="00747C66" w:rsidRDefault="001A6D1E" w:rsidP="009E07CC">
            <w:pPr>
              <w:pStyle w:val="NoSpacing"/>
            </w:pPr>
            <w:r w:rsidRPr="00747C66">
              <w:t>19.</w:t>
            </w:r>
            <w:r w:rsidR="00CE1981" w:rsidRPr="00747C66">
              <w:t>Атест</w:t>
            </w:r>
            <w:r w:rsidRPr="00747C66">
              <w:t xml:space="preserve"> – </w:t>
            </w:r>
            <w:proofErr w:type="spellStart"/>
            <w:r w:rsidR="00CE1981" w:rsidRPr="00747C66">
              <w:t>уверења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испитивању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</w:p>
        </w:tc>
        <w:tc>
          <w:tcPr>
            <w:tcW w:w="3055" w:type="dxa"/>
            <w:gridSpan w:val="2"/>
          </w:tcPr>
          <w:p w14:paraId="3FAA6BDE" w14:textId="77777777" w:rsidR="006B261F" w:rsidRPr="00747C66" w:rsidRDefault="00902027" w:rsidP="009E07CC">
            <w:pPr>
              <w:pStyle w:val="NoSpacing"/>
            </w:pPr>
            <w:r w:rsidRPr="00747C66">
              <w:t xml:space="preserve">10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E2" w14:textId="77777777" w:rsidTr="00247361">
        <w:trPr>
          <w:trHeight w:val="332"/>
        </w:trPr>
        <w:tc>
          <w:tcPr>
            <w:tcW w:w="6295" w:type="dxa"/>
          </w:tcPr>
          <w:p w14:paraId="3FAA6BE0" w14:textId="77777777" w:rsidR="006B261F" w:rsidRPr="00747C66" w:rsidRDefault="001A6D1E" w:rsidP="009E07CC">
            <w:pPr>
              <w:pStyle w:val="NoSpacing"/>
            </w:pPr>
            <w:r w:rsidRPr="00747C66">
              <w:t>20.</w:t>
            </w:r>
            <w:r w:rsidR="00CE1981" w:rsidRPr="00747C66">
              <w:t>Грађевинске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књиге</w:t>
            </w:r>
            <w:proofErr w:type="spellEnd"/>
          </w:p>
        </w:tc>
        <w:tc>
          <w:tcPr>
            <w:tcW w:w="3055" w:type="dxa"/>
            <w:gridSpan w:val="2"/>
          </w:tcPr>
          <w:p w14:paraId="3FAA6BE1" w14:textId="77777777" w:rsidR="006B261F" w:rsidRPr="00747C66" w:rsidRDefault="00902027" w:rsidP="009E07CC">
            <w:pPr>
              <w:pStyle w:val="NoSpacing"/>
            </w:pPr>
            <w:r w:rsidRPr="00747C66">
              <w:t xml:space="preserve">10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E5" w14:textId="77777777" w:rsidTr="00247361">
        <w:trPr>
          <w:trHeight w:val="332"/>
        </w:trPr>
        <w:tc>
          <w:tcPr>
            <w:tcW w:w="6295" w:type="dxa"/>
          </w:tcPr>
          <w:p w14:paraId="3FAA6BE3" w14:textId="77777777" w:rsidR="006B261F" w:rsidRPr="00747C66" w:rsidRDefault="001A6D1E" w:rsidP="009E07CC">
            <w:pPr>
              <w:pStyle w:val="NoSpacing"/>
            </w:pPr>
            <w:r w:rsidRPr="00747C66">
              <w:t>21.</w:t>
            </w:r>
            <w:r w:rsidR="00CE1981" w:rsidRPr="00747C66">
              <w:t>Дневници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рада</w:t>
            </w:r>
            <w:proofErr w:type="spellEnd"/>
          </w:p>
        </w:tc>
        <w:tc>
          <w:tcPr>
            <w:tcW w:w="3055" w:type="dxa"/>
            <w:gridSpan w:val="2"/>
          </w:tcPr>
          <w:p w14:paraId="3FAA6BE4" w14:textId="77777777" w:rsidR="006B261F" w:rsidRPr="00747C66" w:rsidRDefault="00902027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E8" w14:textId="77777777" w:rsidTr="00247361">
        <w:trPr>
          <w:trHeight w:val="332"/>
        </w:trPr>
        <w:tc>
          <w:tcPr>
            <w:tcW w:w="6295" w:type="dxa"/>
          </w:tcPr>
          <w:p w14:paraId="3FAA6BE6" w14:textId="77777777" w:rsidR="006B261F" w:rsidRPr="00747C66" w:rsidRDefault="001A6D1E" w:rsidP="009E07CC">
            <w:pPr>
              <w:pStyle w:val="NoSpacing"/>
            </w:pPr>
            <w:r w:rsidRPr="00747C66">
              <w:t>22.</w:t>
            </w:r>
            <w:r w:rsidR="00CE1981" w:rsidRPr="00747C66">
              <w:t>Преписка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инвеститора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пројектантом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извођачем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радова</w:t>
            </w:r>
            <w:proofErr w:type="spellEnd"/>
          </w:p>
        </w:tc>
        <w:tc>
          <w:tcPr>
            <w:tcW w:w="3055" w:type="dxa"/>
            <w:gridSpan w:val="2"/>
          </w:tcPr>
          <w:p w14:paraId="3FAA6BE7" w14:textId="77777777" w:rsidR="006B261F" w:rsidRPr="00747C66" w:rsidRDefault="00902027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EB" w14:textId="77777777" w:rsidTr="00247361">
        <w:trPr>
          <w:trHeight w:val="332"/>
        </w:trPr>
        <w:tc>
          <w:tcPr>
            <w:tcW w:w="6295" w:type="dxa"/>
          </w:tcPr>
          <w:p w14:paraId="3FAA6BE9" w14:textId="77777777" w:rsidR="006B261F" w:rsidRPr="00747C66" w:rsidRDefault="001A6D1E" w:rsidP="009E07CC">
            <w:pPr>
              <w:pStyle w:val="NoSpacing"/>
            </w:pPr>
            <w:r w:rsidRPr="00747C66">
              <w:t>23.</w:t>
            </w:r>
            <w:r w:rsidR="00CE1981" w:rsidRPr="00747C66">
              <w:t>Употребна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дозвола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записником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техничком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прегледу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објекта</w:t>
            </w:r>
            <w:proofErr w:type="spellEnd"/>
          </w:p>
        </w:tc>
        <w:tc>
          <w:tcPr>
            <w:tcW w:w="3055" w:type="dxa"/>
            <w:gridSpan w:val="2"/>
          </w:tcPr>
          <w:p w14:paraId="3FAA6BEA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EE" w14:textId="77777777" w:rsidTr="00247361">
        <w:trPr>
          <w:trHeight w:val="332"/>
        </w:trPr>
        <w:tc>
          <w:tcPr>
            <w:tcW w:w="6295" w:type="dxa"/>
          </w:tcPr>
          <w:p w14:paraId="3FAA6BEC" w14:textId="77777777" w:rsidR="006B261F" w:rsidRPr="00747C66" w:rsidRDefault="001A6D1E" w:rsidP="009E07CC">
            <w:pPr>
              <w:pStyle w:val="NoSpacing"/>
            </w:pPr>
            <w:r w:rsidRPr="00747C66">
              <w:t>24.</w:t>
            </w:r>
            <w:r w:rsidR="00CE1981" w:rsidRPr="00747C66">
              <w:t>Техничка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документација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односи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инвестициона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средства</w:t>
            </w:r>
            <w:proofErr w:type="spellEnd"/>
          </w:p>
        </w:tc>
        <w:tc>
          <w:tcPr>
            <w:tcW w:w="3055" w:type="dxa"/>
            <w:gridSpan w:val="2"/>
          </w:tcPr>
          <w:p w14:paraId="3FAA6BED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F1" w14:textId="77777777" w:rsidTr="00247361">
        <w:trPr>
          <w:trHeight w:val="332"/>
        </w:trPr>
        <w:tc>
          <w:tcPr>
            <w:tcW w:w="6295" w:type="dxa"/>
          </w:tcPr>
          <w:p w14:paraId="3FAA6BEF" w14:textId="77777777" w:rsidR="006B261F" w:rsidRPr="00747C66" w:rsidRDefault="001A6D1E" w:rsidP="009E07CC">
            <w:pPr>
              <w:pStyle w:val="NoSpacing"/>
            </w:pPr>
            <w:r w:rsidRPr="00747C66">
              <w:t>25.</w:t>
            </w:r>
            <w:r w:rsidR="00CE1981" w:rsidRPr="00747C66">
              <w:t>Материјали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поправком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адаптацијом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одржавањем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зграда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објеката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понуде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ситуације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уговори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раду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записници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пријему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радова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остала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BF0" w14:textId="77777777" w:rsidR="006B261F" w:rsidRPr="00747C66" w:rsidRDefault="00902027" w:rsidP="009E07CC">
            <w:pPr>
              <w:pStyle w:val="NoSpacing"/>
            </w:pPr>
            <w:r w:rsidRPr="00747C66">
              <w:t xml:space="preserve">10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F4" w14:textId="77777777" w:rsidTr="00247361">
        <w:trPr>
          <w:trHeight w:val="332"/>
        </w:trPr>
        <w:tc>
          <w:tcPr>
            <w:tcW w:w="6295" w:type="dxa"/>
          </w:tcPr>
          <w:p w14:paraId="3FAA6BF2" w14:textId="77777777" w:rsidR="006B261F" w:rsidRPr="00747C66" w:rsidRDefault="001A6D1E" w:rsidP="009E07CC">
            <w:pPr>
              <w:pStyle w:val="NoSpacing"/>
            </w:pPr>
            <w:r w:rsidRPr="00747C66">
              <w:t>26.</w:t>
            </w:r>
            <w:r w:rsidR="00CE1981" w:rsidRPr="00747C66">
              <w:t>Пројекти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преправки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доградње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свим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материјалима</w:t>
            </w:r>
            <w:proofErr w:type="spellEnd"/>
          </w:p>
        </w:tc>
        <w:tc>
          <w:tcPr>
            <w:tcW w:w="3055" w:type="dxa"/>
            <w:gridSpan w:val="2"/>
          </w:tcPr>
          <w:p w14:paraId="3FAA6BF3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BF7" w14:textId="77777777" w:rsidTr="00247361">
        <w:trPr>
          <w:trHeight w:val="332"/>
        </w:trPr>
        <w:tc>
          <w:tcPr>
            <w:tcW w:w="6295" w:type="dxa"/>
          </w:tcPr>
          <w:p w14:paraId="3FAA6BF5" w14:textId="77777777" w:rsidR="006B261F" w:rsidRPr="00747C66" w:rsidRDefault="00902027" w:rsidP="009E07CC">
            <w:pPr>
              <w:pStyle w:val="NoSpacing"/>
            </w:pPr>
            <w:r w:rsidRPr="00747C66">
              <w:t xml:space="preserve">27. </w:t>
            </w:r>
            <w:proofErr w:type="spellStart"/>
            <w:r w:rsidR="00CE1981" w:rsidRPr="00747C66">
              <w:t>Материјали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одржавањем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поправком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556AD2">
              <w:t>електр</w:t>
            </w:r>
            <w:proofErr w:type="spellEnd"/>
            <w:r w:rsidR="00556AD2">
              <w:rPr>
                <w:lang w:val="bs-Cyrl-BA"/>
              </w:rPr>
              <w:t>о</w:t>
            </w:r>
            <w:proofErr w:type="spellStart"/>
            <w:r w:rsidR="00CE1981" w:rsidRPr="00747C66">
              <w:t>нсталације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водоводних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инсталација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инсталација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грејања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телефонских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инсталација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идр</w:t>
            </w:r>
            <w:proofErr w:type="spellEnd"/>
            <w:r w:rsidRPr="00747C66">
              <w:t>.</w:t>
            </w:r>
          </w:p>
        </w:tc>
        <w:tc>
          <w:tcPr>
            <w:tcW w:w="3055" w:type="dxa"/>
            <w:gridSpan w:val="2"/>
          </w:tcPr>
          <w:p w14:paraId="3FAA6BF6" w14:textId="77777777" w:rsidR="006B261F" w:rsidRPr="00747C66" w:rsidRDefault="00902027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FA" w14:textId="77777777" w:rsidTr="00247361">
        <w:trPr>
          <w:trHeight w:val="332"/>
        </w:trPr>
        <w:tc>
          <w:tcPr>
            <w:tcW w:w="6295" w:type="dxa"/>
          </w:tcPr>
          <w:p w14:paraId="3FAA6BF8" w14:textId="77777777" w:rsidR="006B261F" w:rsidRPr="00747C66" w:rsidRDefault="00902027" w:rsidP="009E07CC">
            <w:pPr>
              <w:pStyle w:val="NoSpacing"/>
            </w:pPr>
            <w:r w:rsidRPr="00747C66">
              <w:t>28.</w:t>
            </w:r>
            <w:r w:rsidR="00CE1981" w:rsidRPr="00747C66">
              <w:t>Материјали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одржавањем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поправкама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лифтова</w:t>
            </w:r>
            <w:proofErr w:type="spellEnd"/>
          </w:p>
        </w:tc>
        <w:tc>
          <w:tcPr>
            <w:tcW w:w="3055" w:type="dxa"/>
            <w:gridSpan w:val="2"/>
          </w:tcPr>
          <w:p w14:paraId="3FAA6BF9" w14:textId="77777777" w:rsidR="006B261F" w:rsidRPr="00747C66" w:rsidRDefault="00902027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BFD" w14:textId="77777777" w:rsidTr="00247361">
        <w:trPr>
          <w:trHeight w:val="332"/>
        </w:trPr>
        <w:tc>
          <w:tcPr>
            <w:tcW w:w="6295" w:type="dxa"/>
          </w:tcPr>
          <w:p w14:paraId="3FAA6BFB" w14:textId="77777777" w:rsidR="006B261F" w:rsidRPr="00747C66" w:rsidRDefault="00902027" w:rsidP="009E07CC">
            <w:pPr>
              <w:pStyle w:val="NoSpacing"/>
            </w:pPr>
            <w:r w:rsidRPr="00747C66">
              <w:t>X</w:t>
            </w:r>
            <w:r w:rsidR="00B80A18" w:rsidRPr="00747C66">
              <w:t>IV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КАНЦЕЛАРИЈСКО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АРХИВСКО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ПОСЛОВАЊЕ</w:t>
            </w:r>
          </w:p>
        </w:tc>
        <w:tc>
          <w:tcPr>
            <w:tcW w:w="3055" w:type="dxa"/>
            <w:gridSpan w:val="2"/>
          </w:tcPr>
          <w:p w14:paraId="3FAA6BFC" w14:textId="77777777" w:rsidR="006B261F" w:rsidRPr="00747C66" w:rsidRDefault="006B261F" w:rsidP="009E07CC">
            <w:pPr>
              <w:pStyle w:val="NoSpacing"/>
            </w:pPr>
          </w:p>
        </w:tc>
      </w:tr>
      <w:tr w:rsidR="006B261F" w:rsidRPr="00747C66" w14:paraId="3FAA6C00" w14:textId="77777777" w:rsidTr="00247361">
        <w:trPr>
          <w:trHeight w:val="332"/>
        </w:trPr>
        <w:tc>
          <w:tcPr>
            <w:tcW w:w="6295" w:type="dxa"/>
          </w:tcPr>
          <w:p w14:paraId="3FAA6BFE" w14:textId="77777777" w:rsidR="006B261F" w:rsidRPr="00747C66" w:rsidRDefault="00902027" w:rsidP="009E07CC">
            <w:pPr>
              <w:pStyle w:val="NoSpacing"/>
            </w:pPr>
            <w:r w:rsidRPr="00747C66">
              <w:t>1.</w:t>
            </w:r>
            <w:r w:rsidR="00CE1981" w:rsidRPr="00747C66">
              <w:t>Правилник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канцеларисјком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пословању</w:t>
            </w:r>
            <w:proofErr w:type="spellEnd"/>
          </w:p>
        </w:tc>
        <w:tc>
          <w:tcPr>
            <w:tcW w:w="3055" w:type="dxa"/>
            <w:gridSpan w:val="2"/>
          </w:tcPr>
          <w:p w14:paraId="3FAA6BFF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03" w14:textId="77777777" w:rsidTr="00247361">
        <w:trPr>
          <w:trHeight w:val="332"/>
        </w:trPr>
        <w:tc>
          <w:tcPr>
            <w:tcW w:w="6295" w:type="dxa"/>
          </w:tcPr>
          <w:p w14:paraId="3FAA6C01" w14:textId="77777777" w:rsidR="006B261F" w:rsidRPr="00747C66" w:rsidRDefault="00902027" w:rsidP="009E07CC">
            <w:pPr>
              <w:pStyle w:val="NoSpacing"/>
            </w:pPr>
            <w:r w:rsidRPr="00747C66">
              <w:t>2.</w:t>
            </w:r>
            <w:r w:rsidR="00CE1981" w:rsidRPr="00747C66">
              <w:t>Деловодници</w:t>
            </w:r>
            <w:r w:rsidRPr="00747C66">
              <w:t xml:space="preserve"> (</w:t>
            </w:r>
            <w:proofErr w:type="spellStart"/>
            <w:r w:rsidR="00CE1981" w:rsidRPr="00747C66">
              <w:t>обични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поверљиви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строго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поверљиви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02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06" w14:textId="77777777" w:rsidTr="00247361">
        <w:trPr>
          <w:trHeight w:val="332"/>
        </w:trPr>
        <w:tc>
          <w:tcPr>
            <w:tcW w:w="6295" w:type="dxa"/>
          </w:tcPr>
          <w:p w14:paraId="3FAA6C04" w14:textId="77777777" w:rsidR="006B261F" w:rsidRPr="00747C66" w:rsidRDefault="00902027" w:rsidP="009E07CC">
            <w:pPr>
              <w:pStyle w:val="NoSpacing"/>
            </w:pPr>
            <w:r w:rsidRPr="00747C66">
              <w:t>3.</w:t>
            </w:r>
            <w:r w:rsidR="00CE1981" w:rsidRPr="00747C66">
              <w:t>Регистри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уз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деловодник</w:t>
            </w:r>
            <w:proofErr w:type="spellEnd"/>
          </w:p>
        </w:tc>
        <w:tc>
          <w:tcPr>
            <w:tcW w:w="3055" w:type="dxa"/>
            <w:gridSpan w:val="2"/>
          </w:tcPr>
          <w:p w14:paraId="3FAA6C05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09" w14:textId="77777777" w:rsidTr="00247361">
        <w:trPr>
          <w:trHeight w:val="332"/>
        </w:trPr>
        <w:tc>
          <w:tcPr>
            <w:tcW w:w="6295" w:type="dxa"/>
          </w:tcPr>
          <w:p w14:paraId="3FAA6C07" w14:textId="77777777" w:rsidR="006B261F" w:rsidRPr="00747C66" w:rsidRDefault="00902027" w:rsidP="009E07CC">
            <w:pPr>
              <w:pStyle w:val="NoSpacing"/>
            </w:pPr>
            <w:r w:rsidRPr="00747C66">
              <w:t>4.</w:t>
            </w:r>
            <w:r w:rsidR="00CE1981" w:rsidRPr="00747C66">
              <w:t>Архивска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књига</w:t>
            </w:r>
            <w:proofErr w:type="spellEnd"/>
          </w:p>
        </w:tc>
        <w:tc>
          <w:tcPr>
            <w:tcW w:w="3055" w:type="dxa"/>
            <w:gridSpan w:val="2"/>
          </w:tcPr>
          <w:p w14:paraId="3FAA6C08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0C" w14:textId="77777777" w:rsidTr="00247361">
        <w:trPr>
          <w:trHeight w:val="332"/>
        </w:trPr>
        <w:tc>
          <w:tcPr>
            <w:tcW w:w="6295" w:type="dxa"/>
          </w:tcPr>
          <w:p w14:paraId="3FAA6C0A" w14:textId="77777777" w:rsidR="006B261F" w:rsidRPr="00747C66" w:rsidRDefault="00902027" w:rsidP="009E07CC">
            <w:pPr>
              <w:pStyle w:val="NoSpacing"/>
            </w:pPr>
            <w:r w:rsidRPr="00747C66">
              <w:t>5.</w:t>
            </w:r>
            <w:r w:rsidR="00CE1981" w:rsidRPr="00747C66">
              <w:t>Листа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категорија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регистратурског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роковима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чувања</w:t>
            </w:r>
            <w:proofErr w:type="spellEnd"/>
          </w:p>
        </w:tc>
        <w:tc>
          <w:tcPr>
            <w:tcW w:w="3055" w:type="dxa"/>
            <w:gridSpan w:val="2"/>
          </w:tcPr>
          <w:p w14:paraId="3FAA6C0B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0F" w14:textId="77777777" w:rsidTr="00247361">
        <w:trPr>
          <w:trHeight w:val="332"/>
        </w:trPr>
        <w:tc>
          <w:tcPr>
            <w:tcW w:w="6295" w:type="dxa"/>
          </w:tcPr>
          <w:p w14:paraId="3FAA6C0D" w14:textId="77777777" w:rsidR="006B261F" w:rsidRPr="00747C66" w:rsidRDefault="00902027" w:rsidP="009E07CC">
            <w:pPr>
              <w:pStyle w:val="NoSpacing"/>
            </w:pPr>
            <w:r w:rsidRPr="00747C66">
              <w:t>6.</w:t>
            </w:r>
            <w:r w:rsidR="00CE1981" w:rsidRPr="00747C66">
              <w:t>Записници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одабирању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архивске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грађе</w:t>
            </w:r>
            <w:proofErr w:type="spellEnd"/>
            <w:r w:rsidR="00556AD2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излучивању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непотребног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регистратурског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</w:p>
        </w:tc>
        <w:tc>
          <w:tcPr>
            <w:tcW w:w="3055" w:type="dxa"/>
            <w:gridSpan w:val="2"/>
          </w:tcPr>
          <w:p w14:paraId="3FAA6C0E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12" w14:textId="77777777" w:rsidTr="00247361">
        <w:trPr>
          <w:trHeight w:val="332"/>
        </w:trPr>
        <w:tc>
          <w:tcPr>
            <w:tcW w:w="6295" w:type="dxa"/>
          </w:tcPr>
          <w:p w14:paraId="3FAA6C10" w14:textId="77777777" w:rsidR="006B261F" w:rsidRPr="00747C66" w:rsidRDefault="00902027" w:rsidP="009E07CC">
            <w:pPr>
              <w:pStyle w:val="NoSpacing"/>
            </w:pPr>
            <w:r w:rsidRPr="00747C66">
              <w:t>7.</w:t>
            </w:r>
            <w:r w:rsidR="00CE1981" w:rsidRPr="00747C66">
              <w:t>Записници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556AD2">
              <w:t>прег</w:t>
            </w:r>
            <w:r w:rsidR="00CE1981" w:rsidRPr="00747C66">
              <w:t>л</w:t>
            </w:r>
            <w:proofErr w:type="spellEnd"/>
            <w:r w:rsidR="00556AD2">
              <w:rPr>
                <w:lang w:val="bs-Cyrl-BA"/>
              </w:rPr>
              <w:t>е</w:t>
            </w:r>
            <w:proofErr w:type="spellStart"/>
            <w:r w:rsidR="00CE1981" w:rsidRPr="00747C66">
              <w:t>ду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архивске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грађе</w:t>
            </w:r>
            <w:proofErr w:type="spellEnd"/>
          </w:p>
        </w:tc>
        <w:tc>
          <w:tcPr>
            <w:tcW w:w="3055" w:type="dxa"/>
            <w:gridSpan w:val="2"/>
          </w:tcPr>
          <w:p w14:paraId="3FAA6C11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15" w14:textId="77777777" w:rsidTr="00247361">
        <w:trPr>
          <w:trHeight w:val="332"/>
        </w:trPr>
        <w:tc>
          <w:tcPr>
            <w:tcW w:w="6295" w:type="dxa"/>
          </w:tcPr>
          <w:p w14:paraId="3FAA6C13" w14:textId="77777777" w:rsidR="006B261F" w:rsidRPr="00747C66" w:rsidRDefault="00902027" w:rsidP="009E07CC">
            <w:pPr>
              <w:pStyle w:val="NoSpacing"/>
            </w:pPr>
            <w:r w:rsidRPr="00747C66">
              <w:t>8.</w:t>
            </w:r>
            <w:r w:rsidR="00CE1981" w:rsidRPr="00747C66">
              <w:t>Записници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прегледу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начина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вођења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канцеларијског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пословања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стране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надлежних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органа</w:t>
            </w:r>
            <w:proofErr w:type="spellEnd"/>
          </w:p>
        </w:tc>
        <w:tc>
          <w:tcPr>
            <w:tcW w:w="3055" w:type="dxa"/>
            <w:gridSpan w:val="2"/>
          </w:tcPr>
          <w:p w14:paraId="3FAA6C14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18" w14:textId="77777777" w:rsidTr="00247361">
        <w:trPr>
          <w:trHeight w:val="332"/>
        </w:trPr>
        <w:tc>
          <w:tcPr>
            <w:tcW w:w="6295" w:type="dxa"/>
          </w:tcPr>
          <w:p w14:paraId="3FAA6C16" w14:textId="77777777" w:rsidR="006B261F" w:rsidRPr="00747C66" w:rsidRDefault="00902027" w:rsidP="009E07CC">
            <w:pPr>
              <w:pStyle w:val="NoSpacing"/>
            </w:pPr>
            <w:r w:rsidRPr="00747C66">
              <w:t>9.</w:t>
            </w:r>
            <w:r w:rsidR="00CE1981" w:rsidRPr="00747C66">
              <w:t>Решења</w:t>
            </w:r>
            <w:r w:rsidR="00556AD2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увођењу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норматива</w:t>
            </w:r>
            <w:proofErr w:type="spellEnd"/>
            <w:r w:rsidR="00556AD2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послове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актива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писарнице</w:t>
            </w:r>
            <w:proofErr w:type="spellEnd"/>
          </w:p>
        </w:tc>
        <w:tc>
          <w:tcPr>
            <w:tcW w:w="3055" w:type="dxa"/>
            <w:gridSpan w:val="2"/>
          </w:tcPr>
          <w:p w14:paraId="3FAA6C17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1B" w14:textId="77777777" w:rsidTr="00247361">
        <w:trPr>
          <w:trHeight w:val="332"/>
        </w:trPr>
        <w:tc>
          <w:tcPr>
            <w:tcW w:w="6295" w:type="dxa"/>
          </w:tcPr>
          <w:p w14:paraId="3FAA6C19" w14:textId="77777777" w:rsidR="006B261F" w:rsidRPr="00747C66" w:rsidRDefault="00902027" w:rsidP="009E07CC">
            <w:pPr>
              <w:pStyle w:val="NoSpacing"/>
            </w:pPr>
            <w:r w:rsidRPr="00747C66">
              <w:t>10.</w:t>
            </w:r>
            <w:r w:rsidR="00CE1981" w:rsidRPr="00747C66">
              <w:t>Списак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печата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штамбиља</w:t>
            </w:r>
            <w:proofErr w:type="spellEnd"/>
          </w:p>
        </w:tc>
        <w:tc>
          <w:tcPr>
            <w:tcW w:w="3055" w:type="dxa"/>
            <w:gridSpan w:val="2"/>
          </w:tcPr>
          <w:p w14:paraId="3FAA6C1A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1E" w14:textId="77777777" w:rsidTr="00247361">
        <w:trPr>
          <w:trHeight w:val="332"/>
        </w:trPr>
        <w:tc>
          <w:tcPr>
            <w:tcW w:w="6295" w:type="dxa"/>
          </w:tcPr>
          <w:p w14:paraId="3FAA6C1C" w14:textId="77777777" w:rsidR="006B261F" w:rsidRPr="00747C66" w:rsidRDefault="00902027" w:rsidP="009E07CC">
            <w:pPr>
              <w:pStyle w:val="NoSpacing"/>
            </w:pPr>
            <w:r w:rsidRPr="00747C66">
              <w:t>11.</w:t>
            </w:r>
            <w:r w:rsidR="00CE1981" w:rsidRPr="00747C66">
              <w:t>Записник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примопредаји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дужности</w:t>
            </w:r>
            <w:proofErr w:type="spellEnd"/>
          </w:p>
        </w:tc>
        <w:tc>
          <w:tcPr>
            <w:tcW w:w="3055" w:type="dxa"/>
            <w:gridSpan w:val="2"/>
          </w:tcPr>
          <w:p w14:paraId="3FAA6C1D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21" w14:textId="77777777" w:rsidTr="00247361">
        <w:trPr>
          <w:trHeight w:val="332"/>
        </w:trPr>
        <w:tc>
          <w:tcPr>
            <w:tcW w:w="6295" w:type="dxa"/>
          </w:tcPr>
          <w:p w14:paraId="3FAA6C1F" w14:textId="77777777" w:rsidR="006B261F" w:rsidRPr="00747C66" w:rsidRDefault="00902027" w:rsidP="009E07CC">
            <w:pPr>
              <w:pStyle w:val="NoSpacing"/>
            </w:pPr>
            <w:r w:rsidRPr="00747C66">
              <w:t>12.</w:t>
            </w:r>
            <w:r w:rsidR="00CE1981" w:rsidRPr="00747C66">
              <w:t>Решења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одређивању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плана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архивских</w:t>
            </w:r>
            <w:proofErr w:type="spellEnd"/>
            <w:r w:rsidR="00567924">
              <w:rPr>
                <w:lang w:val="bs-Cyrl-BA"/>
              </w:rPr>
              <w:t xml:space="preserve"> о</w:t>
            </w:r>
            <w:proofErr w:type="spellStart"/>
            <w:r w:rsidR="00CE1981" w:rsidRPr="00747C66">
              <w:t>знака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архивирање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свршених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предмета</w:t>
            </w:r>
            <w:proofErr w:type="spellEnd"/>
          </w:p>
        </w:tc>
        <w:tc>
          <w:tcPr>
            <w:tcW w:w="3055" w:type="dxa"/>
            <w:gridSpan w:val="2"/>
          </w:tcPr>
          <w:p w14:paraId="3FAA6C20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6B261F" w:rsidRPr="00747C66" w14:paraId="3FAA6C24" w14:textId="77777777" w:rsidTr="00247361">
        <w:trPr>
          <w:trHeight w:val="332"/>
        </w:trPr>
        <w:tc>
          <w:tcPr>
            <w:tcW w:w="6295" w:type="dxa"/>
          </w:tcPr>
          <w:p w14:paraId="3FAA6C22" w14:textId="77777777" w:rsidR="006B261F" w:rsidRPr="00747C66" w:rsidRDefault="00902027" w:rsidP="009E07CC">
            <w:pPr>
              <w:pStyle w:val="NoSpacing"/>
            </w:pPr>
            <w:r w:rsidRPr="00747C66">
              <w:t>13.</w:t>
            </w:r>
            <w:r w:rsidR="00CE1981" w:rsidRPr="00747C66">
              <w:t>Контролник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поштарине</w:t>
            </w:r>
            <w:proofErr w:type="spellEnd"/>
          </w:p>
        </w:tc>
        <w:tc>
          <w:tcPr>
            <w:tcW w:w="3055" w:type="dxa"/>
            <w:gridSpan w:val="2"/>
          </w:tcPr>
          <w:p w14:paraId="3FAA6C23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27" w14:textId="77777777" w:rsidTr="00247361">
        <w:trPr>
          <w:trHeight w:val="332"/>
        </w:trPr>
        <w:tc>
          <w:tcPr>
            <w:tcW w:w="6295" w:type="dxa"/>
          </w:tcPr>
          <w:p w14:paraId="3FAA6C25" w14:textId="77777777" w:rsidR="006B261F" w:rsidRPr="00747C66" w:rsidRDefault="00902027" w:rsidP="009E07CC">
            <w:pPr>
              <w:pStyle w:val="NoSpacing"/>
            </w:pPr>
            <w:r w:rsidRPr="00747C66">
              <w:t>14.</w:t>
            </w:r>
            <w:r w:rsidR="00CE1981" w:rsidRPr="00747C66">
              <w:t>Интерна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доставна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књига</w:t>
            </w:r>
            <w:proofErr w:type="spellEnd"/>
          </w:p>
        </w:tc>
        <w:tc>
          <w:tcPr>
            <w:tcW w:w="3055" w:type="dxa"/>
            <w:gridSpan w:val="2"/>
          </w:tcPr>
          <w:p w14:paraId="3FAA6C26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2A" w14:textId="77777777" w:rsidTr="00247361">
        <w:trPr>
          <w:trHeight w:val="332"/>
        </w:trPr>
        <w:tc>
          <w:tcPr>
            <w:tcW w:w="6295" w:type="dxa"/>
          </w:tcPr>
          <w:p w14:paraId="3FAA6C28" w14:textId="77777777" w:rsidR="006B261F" w:rsidRPr="00747C66" w:rsidRDefault="00902027" w:rsidP="009E07CC">
            <w:pPr>
              <w:pStyle w:val="NoSpacing"/>
            </w:pPr>
            <w:r w:rsidRPr="00747C66">
              <w:t>15.</w:t>
            </w:r>
            <w:r w:rsidR="00CE1981" w:rsidRPr="00747C66">
              <w:t>Доставна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место</w:t>
            </w:r>
            <w:proofErr w:type="spellEnd"/>
          </w:p>
        </w:tc>
        <w:tc>
          <w:tcPr>
            <w:tcW w:w="3055" w:type="dxa"/>
            <w:gridSpan w:val="2"/>
          </w:tcPr>
          <w:p w14:paraId="3FAA6C29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2D" w14:textId="77777777" w:rsidTr="00247361">
        <w:trPr>
          <w:trHeight w:val="332"/>
        </w:trPr>
        <w:tc>
          <w:tcPr>
            <w:tcW w:w="6295" w:type="dxa"/>
          </w:tcPr>
          <w:p w14:paraId="3FAA6C2B" w14:textId="77777777" w:rsidR="006B261F" w:rsidRPr="00747C66" w:rsidRDefault="00902027" w:rsidP="009E07CC">
            <w:pPr>
              <w:pStyle w:val="NoSpacing"/>
            </w:pPr>
            <w:r w:rsidRPr="00747C66">
              <w:t>16.</w:t>
            </w:r>
            <w:r w:rsidR="00CE1981" w:rsidRPr="00747C66">
              <w:t>Књига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експедоване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поште</w:t>
            </w:r>
            <w:proofErr w:type="spellEnd"/>
          </w:p>
        </w:tc>
        <w:tc>
          <w:tcPr>
            <w:tcW w:w="3055" w:type="dxa"/>
            <w:gridSpan w:val="2"/>
          </w:tcPr>
          <w:p w14:paraId="3FAA6C2C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30" w14:textId="77777777" w:rsidTr="00247361">
        <w:trPr>
          <w:trHeight w:val="332"/>
        </w:trPr>
        <w:tc>
          <w:tcPr>
            <w:tcW w:w="6295" w:type="dxa"/>
          </w:tcPr>
          <w:p w14:paraId="3FAA6C2E" w14:textId="77777777" w:rsidR="006B261F" w:rsidRPr="00747C66" w:rsidRDefault="00902027" w:rsidP="009E07CC">
            <w:pPr>
              <w:pStyle w:val="NoSpacing"/>
            </w:pPr>
            <w:r w:rsidRPr="00747C66">
              <w:t>17.</w:t>
            </w:r>
            <w:r w:rsidR="00CE1981" w:rsidRPr="00747C66">
              <w:t>Остале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помоћне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евиденције</w:t>
            </w:r>
            <w:proofErr w:type="spellEnd"/>
          </w:p>
        </w:tc>
        <w:tc>
          <w:tcPr>
            <w:tcW w:w="3055" w:type="dxa"/>
            <w:gridSpan w:val="2"/>
          </w:tcPr>
          <w:p w14:paraId="3FAA6C2F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33" w14:textId="77777777" w:rsidTr="00247361">
        <w:trPr>
          <w:trHeight w:val="332"/>
        </w:trPr>
        <w:tc>
          <w:tcPr>
            <w:tcW w:w="6295" w:type="dxa"/>
          </w:tcPr>
          <w:p w14:paraId="3FAA6C31" w14:textId="77777777" w:rsidR="006B261F" w:rsidRPr="00747C66" w:rsidRDefault="00902027" w:rsidP="009E07CC">
            <w:pPr>
              <w:pStyle w:val="NoSpacing"/>
            </w:pPr>
            <w:r w:rsidRPr="00747C66">
              <w:t>18.</w:t>
            </w:r>
            <w:r w:rsidR="00CE1981" w:rsidRPr="00747C66">
              <w:t>Преписка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канцеларијским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пословањем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телефонска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служба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курирска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служба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остало</w:t>
            </w:r>
            <w:proofErr w:type="spellEnd"/>
          </w:p>
        </w:tc>
        <w:tc>
          <w:tcPr>
            <w:tcW w:w="3055" w:type="dxa"/>
            <w:gridSpan w:val="2"/>
          </w:tcPr>
          <w:p w14:paraId="3FAA6C32" w14:textId="77777777" w:rsidR="006B261F" w:rsidRPr="00747C66" w:rsidRDefault="00F736AA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36" w14:textId="77777777" w:rsidTr="00247361">
        <w:trPr>
          <w:trHeight w:val="332"/>
        </w:trPr>
        <w:tc>
          <w:tcPr>
            <w:tcW w:w="6295" w:type="dxa"/>
          </w:tcPr>
          <w:p w14:paraId="3FAA6C34" w14:textId="77777777" w:rsidR="006B261F" w:rsidRPr="00747C66" w:rsidRDefault="00902027" w:rsidP="009E07CC">
            <w:pPr>
              <w:pStyle w:val="NoSpacing"/>
            </w:pPr>
            <w:r w:rsidRPr="00747C66">
              <w:lastRenderedPageBreak/>
              <w:t>19.</w:t>
            </w:r>
            <w:r w:rsidR="00CE1981" w:rsidRPr="00747C66">
              <w:t>Реверси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примљене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архиве</w:t>
            </w:r>
            <w:proofErr w:type="spellEnd"/>
          </w:p>
        </w:tc>
        <w:tc>
          <w:tcPr>
            <w:tcW w:w="3055" w:type="dxa"/>
            <w:gridSpan w:val="2"/>
          </w:tcPr>
          <w:p w14:paraId="3FAA6C35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39" w14:textId="77777777" w:rsidTr="00247361">
        <w:trPr>
          <w:trHeight w:val="332"/>
        </w:trPr>
        <w:tc>
          <w:tcPr>
            <w:tcW w:w="6295" w:type="dxa"/>
          </w:tcPr>
          <w:p w14:paraId="3FAA6C37" w14:textId="77777777" w:rsidR="006B261F" w:rsidRPr="00747C66" w:rsidRDefault="00090AB8" w:rsidP="009E07CC">
            <w:pPr>
              <w:pStyle w:val="NoSpacing"/>
            </w:pPr>
            <w:r w:rsidRPr="00747C66">
              <w:t>20.</w:t>
            </w:r>
            <w:r w:rsidR="00CE1981" w:rsidRPr="00747C66">
              <w:t>Пуномоћја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овлашћења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подизање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поштанских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пошиљки</w:t>
            </w:r>
            <w:proofErr w:type="spellEnd"/>
            <w:r w:rsidR="00F736AA" w:rsidRPr="00747C66">
              <w:t xml:space="preserve">,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преузимање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извода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других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банке</w:t>
            </w:r>
            <w:proofErr w:type="spellEnd"/>
            <w:r w:rsidR="00F736AA" w:rsidRPr="00747C66">
              <w:t xml:space="preserve">,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набавке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сл</w:t>
            </w:r>
            <w:proofErr w:type="spellEnd"/>
            <w:r w:rsidR="00F736AA" w:rsidRPr="00747C66">
              <w:t>.</w:t>
            </w:r>
          </w:p>
        </w:tc>
        <w:tc>
          <w:tcPr>
            <w:tcW w:w="3055" w:type="dxa"/>
            <w:gridSpan w:val="2"/>
          </w:tcPr>
          <w:p w14:paraId="3FAA6C38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3C" w14:textId="77777777" w:rsidTr="00247361">
        <w:trPr>
          <w:trHeight w:val="332"/>
        </w:trPr>
        <w:tc>
          <w:tcPr>
            <w:tcW w:w="6295" w:type="dxa"/>
          </w:tcPr>
          <w:p w14:paraId="3FAA6C3A" w14:textId="77777777" w:rsidR="006B261F" w:rsidRPr="00747C66" w:rsidRDefault="00F736AA" w:rsidP="009E07CC">
            <w:pPr>
              <w:pStyle w:val="NoSpacing"/>
            </w:pPr>
            <w:r w:rsidRPr="00747C66">
              <w:t xml:space="preserve">21. </w:t>
            </w:r>
            <w:proofErr w:type="spellStart"/>
            <w:r w:rsidR="00CE1981" w:rsidRPr="00747C66">
              <w:t>Повратна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писма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прилогу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достављају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разни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захтеви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уплате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исплате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повраћај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сагласности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одобрења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извештаји</w:t>
            </w:r>
            <w:proofErr w:type="spellEnd"/>
          </w:p>
        </w:tc>
        <w:tc>
          <w:tcPr>
            <w:tcW w:w="3055" w:type="dxa"/>
            <w:gridSpan w:val="2"/>
          </w:tcPr>
          <w:p w14:paraId="3FAA6C3B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3F" w14:textId="77777777" w:rsidTr="00247361">
        <w:trPr>
          <w:trHeight w:val="332"/>
        </w:trPr>
        <w:tc>
          <w:tcPr>
            <w:tcW w:w="6295" w:type="dxa"/>
          </w:tcPr>
          <w:p w14:paraId="3FAA6C3D" w14:textId="77777777" w:rsidR="006B261F" w:rsidRPr="00747C66" w:rsidRDefault="00F736AA" w:rsidP="009E07CC">
            <w:pPr>
              <w:pStyle w:val="NoSpacing"/>
            </w:pPr>
            <w:r w:rsidRPr="00747C66">
              <w:t>22.</w:t>
            </w:r>
            <w:r w:rsidR="00CE1981" w:rsidRPr="00747C66">
              <w:t>Копије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гарантних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писама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захтева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наруџбина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набавку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репродукционог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  <w:r w:rsidRPr="00747C66">
              <w:t xml:space="preserve">, </w:t>
            </w:r>
            <w:proofErr w:type="spellStart"/>
            <w:r w:rsidR="00567924">
              <w:t>ситно</w:t>
            </w:r>
            <w:r w:rsidR="00CE1981" w:rsidRPr="00747C66">
              <w:t>г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инвентара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потрошног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</w:p>
        </w:tc>
        <w:tc>
          <w:tcPr>
            <w:tcW w:w="3055" w:type="dxa"/>
            <w:gridSpan w:val="2"/>
          </w:tcPr>
          <w:p w14:paraId="3FAA6C3E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42" w14:textId="77777777" w:rsidTr="00247361">
        <w:trPr>
          <w:trHeight w:val="332"/>
        </w:trPr>
        <w:tc>
          <w:tcPr>
            <w:tcW w:w="6295" w:type="dxa"/>
          </w:tcPr>
          <w:p w14:paraId="3FAA6C40" w14:textId="77777777" w:rsidR="006B261F" w:rsidRPr="00747C66" w:rsidRDefault="00F736AA" w:rsidP="009E07CC">
            <w:pPr>
              <w:pStyle w:val="NoSpacing"/>
            </w:pPr>
            <w:r w:rsidRPr="00747C66">
              <w:t xml:space="preserve">23. </w:t>
            </w:r>
            <w:proofErr w:type="spellStart"/>
            <w:r w:rsidR="00CE1981" w:rsidRPr="00747C66">
              <w:t>Разне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копије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потврде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уверења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решења</w:t>
            </w:r>
            <w:proofErr w:type="spellEnd"/>
          </w:p>
        </w:tc>
        <w:tc>
          <w:tcPr>
            <w:tcW w:w="3055" w:type="dxa"/>
            <w:gridSpan w:val="2"/>
          </w:tcPr>
          <w:p w14:paraId="3FAA6C41" w14:textId="77777777" w:rsidR="006B261F" w:rsidRPr="00747C66" w:rsidRDefault="00F736AA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45" w14:textId="77777777" w:rsidTr="00247361">
        <w:trPr>
          <w:trHeight w:val="332"/>
        </w:trPr>
        <w:tc>
          <w:tcPr>
            <w:tcW w:w="6295" w:type="dxa"/>
          </w:tcPr>
          <w:p w14:paraId="3FAA6C43" w14:textId="77777777" w:rsidR="006B261F" w:rsidRPr="00747C66" w:rsidRDefault="00F736AA" w:rsidP="009E07CC">
            <w:pPr>
              <w:pStyle w:val="NoSpacing"/>
            </w:pPr>
            <w:r w:rsidRPr="00747C66">
              <w:t>24.</w:t>
            </w:r>
            <w:r w:rsidR="00CE1981" w:rsidRPr="00747C66">
              <w:t>Остала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преписка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канцеларијским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архивским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пословањем</w:t>
            </w:r>
            <w:proofErr w:type="spellEnd"/>
          </w:p>
        </w:tc>
        <w:tc>
          <w:tcPr>
            <w:tcW w:w="3055" w:type="dxa"/>
            <w:gridSpan w:val="2"/>
          </w:tcPr>
          <w:p w14:paraId="3FAA6C44" w14:textId="77777777" w:rsidR="006B261F" w:rsidRPr="00747C66" w:rsidRDefault="00F736AA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6B261F" w:rsidRPr="00747C66" w14:paraId="3FAA6C48" w14:textId="77777777" w:rsidTr="00247361">
        <w:trPr>
          <w:trHeight w:val="332"/>
        </w:trPr>
        <w:tc>
          <w:tcPr>
            <w:tcW w:w="6295" w:type="dxa"/>
          </w:tcPr>
          <w:p w14:paraId="3FAA6C46" w14:textId="77777777" w:rsidR="006B261F" w:rsidRPr="00747C66" w:rsidRDefault="00F736AA" w:rsidP="009E07CC">
            <w:pPr>
              <w:pStyle w:val="NoSpacing"/>
            </w:pPr>
            <w:r w:rsidRPr="00747C66">
              <w:t>X</w:t>
            </w:r>
            <w:r w:rsidR="006F0E39" w:rsidRPr="00747C66">
              <w:t>V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ФИНАНСИЈСКО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МАТЕРИЈАЛНО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ПОСЛОВАЊЕ</w:t>
            </w:r>
          </w:p>
        </w:tc>
        <w:tc>
          <w:tcPr>
            <w:tcW w:w="3055" w:type="dxa"/>
            <w:gridSpan w:val="2"/>
          </w:tcPr>
          <w:p w14:paraId="3FAA6C47" w14:textId="77777777" w:rsidR="006B261F" w:rsidRPr="00747C66" w:rsidRDefault="006B261F" w:rsidP="009E07CC">
            <w:pPr>
              <w:pStyle w:val="NoSpacing"/>
            </w:pPr>
          </w:p>
        </w:tc>
      </w:tr>
      <w:tr w:rsidR="006B261F" w:rsidRPr="00747C66" w14:paraId="3FAA6C4B" w14:textId="77777777" w:rsidTr="00F736AA">
        <w:trPr>
          <w:trHeight w:val="122"/>
        </w:trPr>
        <w:tc>
          <w:tcPr>
            <w:tcW w:w="6295" w:type="dxa"/>
          </w:tcPr>
          <w:p w14:paraId="3FAA6C49" w14:textId="77777777" w:rsidR="006B261F" w:rsidRPr="00747C66" w:rsidRDefault="00F736AA" w:rsidP="009E07CC">
            <w:pPr>
              <w:pStyle w:val="NoSpacing"/>
            </w:pPr>
            <w:r w:rsidRPr="00747C66">
              <w:t>1.</w:t>
            </w:r>
            <w:r w:rsidR="00CE1981" w:rsidRPr="00747C66">
              <w:t>Завршни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рачун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прилозима</w:t>
            </w:r>
            <w:proofErr w:type="spellEnd"/>
          </w:p>
        </w:tc>
        <w:tc>
          <w:tcPr>
            <w:tcW w:w="3055" w:type="dxa"/>
            <w:gridSpan w:val="2"/>
          </w:tcPr>
          <w:p w14:paraId="3FAA6C4A" w14:textId="77777777" w:rsidR="006B261F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F736AA" w:rsidRPr="00747C66" w14:paraId="3FAA6C4E" w14:textId="77777777" w:rsidTr="00F736AA">
        <w:trPr>
          <w:trHeight w:val="90"/>
        </w:trPr>
        <w:tc>
          <w:tcPr>
            <w:tcW w:w="6295" w:type="dxa"/>
          </w:tcPr>
          <w:p w14:paraId="3FAA6C4C" w14:textId="77777777" w:rsidR="00F736AA" w:rsidRPr="00747C66" w:rsidRDefault="00F736AA" w:rsidP="009E07CC">
            <w:pPr>
              <w:pStyle w:val="NoSpacing"/>
            </w:pPr>
            <w:r w:rsidRPr="00747C66">
              <w:t>2.</w:t>
            </w:r>
            <w:r w:rsidR="00CE1981" w:rsidRPr="00747C66">
              <w:t>Почетни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биланси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који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приликом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оснивања</w:t>
            </w:r>
            <w:proofErr w:type="spellEnd"/>
            <w:r w:rsidR="00E01F84" w:rsidRPr="00747C66">
              <w:t xml:space="preserve">, </w:t>
            </w:r>
            <w:proofErr w:type="spellStart"/>
            <w:r w:rsidR="00CE1981" w:rsidRPr="00747C66">
              <w:t>спајања</w:t>
            </w:r>
            <w:proofErr w:type="spellEnd"/>
            <w:r w:rsidR="00E01F84" w:rsidRPr="00747C66">
              <w:t xml:space="preserve">, </w:t>
            </w:r>
            <w:proofErr w:type="spellStart"/>
            <w:r w:rsidR="00CE1981" w:rsidRPr="00747C66">
              <w:t>припајања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поделе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предузећа</w:t>
            </w:r>
            <w:proofErr w:type="spellEnd"/>
          </w:p>
        </w:tc>
        <w:tc>
          <w:tcPr>
            <w:tcW w:w="3055" w:type="dxa"/>
            <w:gridSpan w:val="2"/>
          </w:tcPr>
          <w:p w14:paraId="3FAA6C4D" w14:textId="77777777" w:rsidR="00F736AA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F736AA" w:rsidRPr="00747C66" w14:paraId="3FAA6C51" w14:textId="77777777" w:rsidTr="00F736AA">
        <w:trPr>
          <w:trHeight w:val="165"/>
        </w:trPr>
        <w:tc>
          <w:tcPr>
            <w:tcW w:w="6295" w:type="dxa"/>
          </w:tcPr>
          <w:p w14:paraId="3FAA6C4F" w14:textId="77777777" w:rsidR="00F736AA" w:rsidRPr="00747C66" w:rsidRDefault="00E01F84" w:rsidP="009E07CC">
            <w:pPr>
              <w:pStyle w:val="NoSpacing"/>
            </w:pPr>
            <w:r w:rsidRPr="00747C66">
              <w:t>3.</w:t>
            </w:r>
            <w:r w:rsidR="00CE1981" w:rsidRPr="00747C66">
              <w:t>Књига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основних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средстава</w:t>
            </w:r>
            <w:proofErr w:type="spellEnd"/>
          </w:p>
        </w:tc>
        <w:tc>
          <w:tcPr>
            <w:tcW w:w="3055" w:type="dxa"/>
            <w:gridSpan w:val="2"/>
          </w:tcPr>
          <w:p w14:paraId="3FAA6C50" w14:textId="77777777" w:rsidR="00F736AA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F736AA" w:rsidRPr="00747C66" w14:paraId="3FAA6C54" w14:textId="77777777" w:rsidTr="00F736AA">
        <w:trPr>
          <w:trHeight w:val="150"/>
        </w:trPr>
        <w:tc>
          <w:tcPr>
            <w:tcW w:w="6295" w:type="dxa"/>
          </w:tcPr>
          <w:p w14:paraId="3FAA6C52" w14:textId="77777777" w:rsidR="00F736AA" w:rsidRPr="00747C66" w:rsidRDefault="00E01F84" w:rsidP="009E07CC">
            <w:pPr>
              <w:pStyle w:val="NoSpacing"/>
            </w:pPr>
            <w:r w:rsidRPr="00747C66">
              <w:t>4.</w:t>
            </w:r>
            <w:r w:rsidR="00CE1981" w:rsidRPr="00747C66">
              <w:t>Основнасредства</w:t>
            </w:r>
            <w:r w:rsidRPr="00747C66">
              <w:t xml:space="preserve"> (</w:t>
            </w:r>
            <w:proofErr w:type="spellStart"/>
            <w:r w:rsidR="00CE1981" w:rsidRPr="00747C66">
              <w:t>картице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53" w14:textId="77777777" w:rsidR="00F736AA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F736AA" w:rsidRPr="00747C66" w14:paraId="3FAA6C57" w14:textId="77777777" w:rsidTr="00F736AA">
        <w:trPr>
          <w:trHeight w:val="120"/>
        </w:trPr>
        <w:tc>
          <w:tcPr>
            <w:tcW w:w="6295" w:type="dxa"/>
          </w:tcPr>
          <w:p w14:paraId="3FAA6C55" w14:textId="77777777" w:rsidR="00F736AA" w:rsidRPr="00747C66" w:rsidRDefault="00E01F84" w:rsidP="009E07CC">
            <w:pPr>
              <w:pStyle w:val="NoSpacing"/>
            </w:pPr>
            <w:r w:rsidRPr="00747C66">
              <w:t>5.</w:t>
            </w:r>
            <w:r w:rsidR="00CE1981" w:rsidRPr="00747C66">
              <w:t>Картони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личног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дохотка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образац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М</w:t>
            </w:r>
            <w:r w:rsidRPr="00747C66">
              <w:t>4</w:t>
            </w:r>
          </w:p>
        </w:tc>
        <w:tc>
          <w:tcPr>
            <w:tcW w:w="3055" w:type="dxa"/>
            <w:gridSpan w:val="2"/>
          </w:tcPr>
          <w:p w14:paraId="3FAA6C56" w14:textId="77777777" w:rsidR="00F736AA" w:rsidRPr="00747C66" w:rsidRDefault="00CE1981" w:rsidP="009E07CC">
            <w:pPr>
              <w:pStyle w:val="NoSpacing"/>
            </w:pPr>
            <w:proofErr w:type="spellStart"/>
            <w:r w:rsidRPr="00747C66">
              <w:t>трајно</w:t>
            </w:r>
            <w:proofErr w:type="spellEnd"/>
          </w:p>
        </w:tc>
      </w:tr>
      <w:tr w:rsidR="00F736AA" w:rsidRPr="00747C66" w14:paraId="3FAA6C5A" w14:textId="77777777" w:rsidTr="00F736AA">
        <w:trPr>
          <w:trHeight w:val="120"/>
        </w:trPr>
        <w:tc>
          <w:tcPr>
            <w:tcW w:w="6295" w:type="dxa"/>
          </w:tcPr>
          <w:p w14:paraId="3FAA6C58" w14:textId="77777777" w:rsidR="00F736AA" w:rsidRPr="00747C66" w:rsidRDefault="00E01F84" w:rsidP="009E07CC">
            <w:pPr>
              <w:pStyle w:val="NoSpacing"/>
            </w:pPr>
            <w:r w:rsidRPr="00747C66">
              <w:t>6.</w:t>
            </w:r>
            <w:r w:rsidR="00CE1981" w:rsidRPr="00747C66">
              <w:t>Платни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спискови</w:t>
            </w:r>
            <w:proofErr w:type="spellEnd"/>
          </w:p>
        </w:tc>
        <w:tc>
          <w:tcPr>
            <w:tcW w:w="3055" w:type="dxa"/>
            <w:gridSpan w:val="2"/>
          </w:tcPr>
          <w:p w14:paraId="3FAA6C59" w14:textId="77777777" w:rsidR="00F736AA" w:rsidRPr="00747C66" w:rsidRDefault="00B80A18" w:rsidP="009E07CC">
            <w:pPr>
              <w:pStyle w:val="NoSpacing"/>
            </w:pPr>
            <w:proofErr w:type="spellStart"/>
            <w:r w:rsidRPr="00747C66">
              <w:t>т</w:t>
            </w:r>
            <w:r w:rsidR="00CE1981" w:rsidRPr="00747C66">
              <w:t>рајно</w:t>
            </w:r>
            <w:proofErr w:type="spellEnd"/>
          </w:p>
        </w:tc>
      </w:tr>
      <w:tr w:rsidR="00F736AA" w:rsidRPr="00747C66" w14:paraId="3FAA6C5D" w14:textId="77777777" w:rsidTr="00F736AA">
        <w:trPr>
          <w:trHeight w:val="135"/>
        </w:trPr>
        <w:tc>
          <w:tcPr>
            <w:tcW w:w="6295" w:type="dxa"/>
          </w:tcPr>
          <w:p w14:paraId="3FAA6C5B" w14:textId="77777777" w:rsidR="00F736AA" w:rsidRPr="00747C66" w:rsidRDefault="00E01F84" w:rsidP="009E07CC">
            <w:pPr>
              <w:pStyle w:val="NoSpacing"/>
            </w:pPr>
            <w:r w:rsidRPr="00747C66">
              <w:t>7.</w:t>
            </w:r>
            <w:r w:rsidR="00CE1981" w:rsidRPr="00747C66">
              <w:t>Записници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СДК</w:t>
            </w:r>
            <w:r w:rsidRPr="00747C66">
              <w:t xml:space="preserve">, </w:t>
            </w:r>
            <w:r w:rsidR="00CE1981" w:rsidRPr="00747C66">
              <w:t>ЗОП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других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н</w:t>
            </w:r>
            <w:r w:rsidR="00567924">
              <w:rPr>
                <w:lang w:val="bs-Cyrl-BA"/>
              </w:rPr>
              <w:t>а</w:t>
            </w:r>
            <w:proofErr w:type="spellStart"/>
            <w:r w:rsidR="00CE1981" w:rsidRPr="00747C66">
              <w:t>длежних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органа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финансијским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пословањем</w:t>
            </w:r>
            <w:proofErr w:type="spellEnd"/>
          </w:p>
        </w:tc>
        <w:tc>
          <w:tcPr>
            <w:tcW w:w="3055" w:type="dxa"/>
            <w:gridSpan w:val="2"/>
          </w:tcPr>
          <w:p w14:paraId="3FAA6C5C" w14:textId="77777777" w:rsidR="00F736AA" w:rsidRPr="00747C66" w:rsidRDefault="0030535D" w:rsidP="009E07CC">
            <w:pPr>
              <w:pStyle w:val="NoSpacing"/>
            </w:pPr>
            <w:r w:rsidRPr="00747C66">
              <w:t xml:space="preserve">10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F736AA" w:rsidRPr="00747C66" w14:paraId="3FAA6C60" w14:textId="77777777" w:rsidTr="00F736AA">
        <w:trPr>
          <w:trHeight w:val="120"/>
        </w:trPr>
        <w:tc>
          <w:tcPr>
            <w:tcW w:w="6295" w:type="dxa"/>
          </w:tcPr>
          <w:p w14:paraId="3FAA6C5E" w14:textId="77777777" w:rsidR="00F736AA" w:rsidRPr="00747C66" w:rsidRDefault="00E01F84" w:rsidP="009E07CC">
            <w:pPr>
              <w:pStyle w:val="NoSpacing"/>
            </w:pPr>
            <w:r w:rsidRPr="00747C66">
              <w:t>8.</w:t>
            </w:r>
            <w:r w:rsidR="00CE1981" w:rsidRPr="00747C66">
              <w:t>Главна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синтетике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финансијске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картице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5F" w14:textId="77777777" w:rsidR="00F736AA" w:rsidRPr="00747C66" w:rsidRDefault="0030535D" w:rsidP="009E07CC">
            <w:pPr>
              <w:pStyle w:val="NoSpacing"/>
            </w:pPr>
            <w:r w:rsidRPr="00747C66">
              <w:t xml:space="preserve">10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F736AA" w:rsidRPr="00747C66" w14:paraId="3FAA6C63" w14:textId="77777777" w:rsidTr="00F736AA">
        <w:trPr>
          <w:trHeight w:val="120"/>
        </w:trPr>
        <w:tc>
          <w:tcPr>
            <w:tcW w:w="6295" w:type="dxa"/>
          </w:tcPr>
          <w:p w14:paraId="3FAA6C61" w14:textId="77777777" w:rsidR="00F736AA" w:rsidRPr="00747C66" w:rsidRDefault="00E01F84" w:rsidP="009E07CC">
            <w:pPr>
              <w:pStyle w:val="NoSpacing"/>
            </w:pPr>
            <w:r w:rsidRPr="00747C66">
              <w:t>9.</w:t>
            </w:r>
            <w:r w:rsidR="00CE1981" w:rsidRPr="00747C66">
              <w:t>Дневник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главне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књиге</w:t>
            </w:r>
            <w:proofErr w:type="spellEnd"/>
          </w:p>
        </w:tc>
        <w:tc>
          <w:tcPr>
            <w:tcW w:w="3055" w:type="dxa"/>
            <w:gridSpan w:val="2"/>
          </w:tcPr>
          <w:p w14:paraId="3FAA6C62" w14:textId="77777777" w:rsidR="00F736AA" w:rsidRPr="00747C66" w:rsidRDefault="0030535D" w:rsidP="009E07CC">
            <w:pPr>
              <w:pStyle w:val="NoSpacing"/>
            </w:pPr>
            <w:r w:rsidRPr="00747C66">
              <w:t xml:space="preserve">10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F736AA" w:rsidRPr="00747C66" w14:paraId="3FAA6C66" w14:textId="77777777" w:rsidTr="00F736AA">
        <w:trPr>
          <w:trHeight w:val="120"/>
        </w:trPr>
        <w:tc>
          <w:tcPr>
            <w:tcW w:w="6295" w:type="dxa"/>
          </w:tcPr>
          <w:p w14:paraId="3FAA6C64" w14:textId="77777777" w:rsidR="00F736AA" w:rsidRPr="00747C66" w:rsidRDefault="00E01F84" w:rsidP="009E07CC">
            <w:pPr>
              <w:pStyle w:val="NoSpacing"/>
            </w:pPr>
            <w:r w:rsidRPr="00747C66">
              <w:t>10.</w:t>
            </w:r>
            <w:r w:rsidR="00CE1981" w:rsidRPr="00747C66">
              <w:t>Финансијски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план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годишњи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65" w14:textId="77777777" w:rsidR="00F736AA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F736AA" w:rsidRPr="00747C66" w14:paraId="3FAA6C69" w14:textId="77777777" w:rsidTr="00F736AA">
        <w:trPr>
          <w:trHeight w:val="105"/>
        </w:trPr>
        <w:tc>
          <w:tcPr>
            <w:tcW w:w="6295" w:type="dxa"/>
          </w:tcPr>
          <w:p w14:paraId="3FAA6C67" w14:textId="77777777" w:rsidR="00F736AA" w:rsidRPr="00747C66" w:rsidRDefault="00E01F84" w:rsidP="009E07CC">
            <w:pPr>
              <w:pStyle w:val="NoSpacing"/>
            </w:pPr>
            <w:r w:rsidRPr="00747C66">
              <w:t>11.</w:t>
            </w:r>
            <w:r w:rsidR="00CE1981" w:rsidRPr="00747C66">
              <w:t>Обрачун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ПДВ</w:t>
            </w:r>
            <w:r w:rsidRPr="00747C66">
              <w:t>-</w:t>
            </w:r>
            <w:r w:rsidR="00CE1981" w:rsidRPr="00747C66">
              <w:t>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прилозима</w:t>
            </w:r>
            <w:proofErr w:type="spellEnd"/>
          </w:p>
        </w:tc>
        <w:tc>
          <w:tcPr>
            <w:tcW w:w="3055" w:type="dxa"/>
            <w:gridSpan w:val="2"/>
          </w:tcPr>
          <w:p w14:paraId="3FAA6C68" w14:textId="77777777" w:rsidR="00F736AA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F736AA" w:rsidRPr="00747C66" w14:paraId="3FAA6C6C" w14:textId="77777777" w:rsidTr="00F736AA">
        <w:trPr>
          <w:trHeight w:val="105"/>
        </w:trPr>
        <w:tc>
          <w:tcPr>
            <w:tcW w:w="6295" w:type="dxa"/>
          </w:tcPr>
          <w:p w14:paraId="3FAA6C6A" w14:textId="77777777" w:rsidR="00F736AA" w:rsidRPr="00747C66" w:rsidRDefault="00E01F84" w:rsidP="009E07CC">
            <w:pPr>
              <w:pStyle w:val="NoSpacing"/>
            </w:pPr>
            <w:r w:rsidRPr="00747C66">
              <w:t>12.</w:t>
            </w:r>
            <w:r w:rsidR="00CE1981" w:rsidRPr="00747C66">
              <w:t>Документација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донацијама</w:t>
            </w:r>
            <w:proofErr w:type="spellEnd"/>
          </w:p>
        </w:tc>
        <w:tc>
          <w:tcPr>
            <w:tcW w:w="3055" w:type="dxa"/>
            <w:gridSpan w:val="2"/>
          </w:tcPr>
          <w:p w14:paraId="3FAA6C6B" w14:textId="77777777" w:rsidR="00F736AA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F736AA" w:rsidRPr="00747C66" w14:paraId="3FAA6C6F" w14:textId="77777777" w:rsidTr="00E01F84">
        <w:trPr>
          <w:trHeight w:val="150"/>
        </w:trPr>
        <w:tc>
          <w:tcPr>
            <w:tcW w:w="6295" w:type="dxa"/>
          </w:tcPr>
          <w:p w14:paraId="3FAA6C6D" w14:textId="77777777" w:rsidR="00F736AA" w:rsidRPr="00747C66" w:rsidRDefault="00E01F84" w:rsidP="009E07CC">
            <w:pPr>
              <w:pStyle w:val="NoSpacing"/>
            </w:pPr>
            <w:r w:rsidRPr="00747C66">
              <w:t>13.</w:t>
            </w:r>
            <w:r w:rsidR="00CE1981" w:rsidRPr="00747C66">
              <w:t>Документација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вези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јавним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набавкама</w:t>
            </w:r>
            <w:proofErr w:type="spellEnd"/>
          </w:p>
        </w:tc>
        <w:tc>
          <w:tcPr>
            <w:tcW w:w="3055" w:type="dxa"/>
            <w:gridSpan w:val="2"/>
          </w:tcPr>
          <w:p w14:paraId="3FAA6C6E" w14:textId="77777777" w:rsidR="00F736AA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72" w14:textId="77777777" w:rsidTr="00E01F84">
        <w:trPr>
          <w:trHeight w:val="105"/>
        </w:trPr>
        <w:tc>
          <w:tcPr>
            <w:tcW w:w="6295" w:type="dxa"/>
          </w:tcPr>
          <w:p w14:paraId="3FAA6C70" w14:textId="77777777" w:rsidR="00E01F84" w:rsidRPr="00747C66" w:rsidRDefault="00E01F84" w:rsidP="009E07CC">
            <w:pPr>
              <w:pStyle w:val="NoSpacing"/>
            </w:pPr>
            <w:r w:rsidRPr="00747C66">
              <w:t>14.</w:t>
            </w:r>
            <w:r w:rsidR="00CE1981" w:rsidRPr="00747C66">
              <w:t>Изводи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банке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динарски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71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75" w14:textId="77777777" w:rsidTr="00E01F84">
        <w:trPr>
          <w:trHeight w:val="120"/>
        </w:trPr>
        <w:tc>
          <w:tcPr>
            <w:tcW w:w="6295" w:type="dxa"/>
          </w:tcPr>
          <w:p w14:paraId="3FAA6C73" w14:textId="77777777" w:rsidR="00E01F84" w:rsidRPr="00747C66" w:rsidRDefault="00E01F84" w:rsidP="009E07CC">
            <w:pPr>
              <w:pStyle w:val="NoSpacing"/>
            </w:pPr>
            <w:r w:rsidRPr="00747C66">
              <w:t>15.</w:t>
            </w:r>
            <w:r w:rsidR="00CE1981" w:rsidRPr="00747C66">
              <w:t>Благајна</w:t>
            </w:r>
            <w:r w:rsidRPr="00747C66">
              <w:t xml:space="preserve"> - </w:t>
            </w:r>
            <w:proofErr w:type="spellStart"/>
            <w:r w:rsidR="00CE1981" w:rsidRPr="00747C66">
              <w:t>динарска</w:t>
            </w:r>
            <w:proofErr w:type="spellEnd"/>
          </w:p>
        </w:tc>
        <w:tc>
          <w:tcPr>
            <w:tcW w:w="3055" w:type="dxa"/>
            <w:gridSpan w:val="2"/>
          </w:tcPr>
          <w:p w14:paraId="3FAA6C74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78" w14:textId="77777777" w:rsidTr="00E01F84">
        <w:trPr>
          <w:trHeight w:val="120"/>
        </w:trPr>
        <w:tc>
          <w:tcPr>
            <w:tcW w:w="6295" w:type="dxa"/>
          </w:tcPr>
          <w:p w14:paraId="3FAA6C76" w14:textId="77777777" w:rsidR="00E01F84" w:rsidRPr="00747C66" w:rsidRDefault="00E01F84" w:rsidP="009E07CC">
            <w:pPr>
              <w:pStyle w:val="NoSpacing"/>
            </w:pPr>
            <w:r w:rsidRPr="00747C66">
              <w:t>16.</w:t>
            </w:r>
            <w:r w:rsidR="00CE1981" w:rsidRPr="00747C66">
              <w:t>Налози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коришћење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прилозима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приманоте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77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7B" w14:textId="77777777" w:rsidTr="00E01F84">
        <w:trPr>
          <w:trHeight w:val="150"/>
        </w:trPr>
        <w:tc>
          <w:tcPr>
            <w:tcW w:w="6295" w:type="dxa"/>
          </w:tcPr>
          <w:p w14:paraId="3FAA6C79" w14:textId="77777777" w:rsidR="00E01F84" w:rsidRPr="00747C66" w:rsidRDefault="00E01F84" w:rsidP="009E07CC">
            <w:pPr>
              <w:pStyle w:val="NoSpacing"/>
            </w:pPr>
            <w:r w:rsidRPr="00747C66">
              <w:t>17.</w:t>
            </w:r>
            <w:r w:rsidR="00CE1981" w:rsidRPr="00747C66">
              <w:t>Налози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обрачун</w:t>
            </w:r>
            <w:proofErr w:type="spellEnd"/>
          </w:p>
        </w:tc>
        <w:tc>
          <w:tcPr>
            <w:tcW w:w="3055" w:type="dxa"/>
            <w:gridSpan w:val="2"/>
          </w:tcPr>
          <w:p w14:paraId="3FAA6C7A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7E" w14:textId="77777777" w:rsidTr="00E01F84">
        <w:trPr>
          <w:trHeight w:val="105"/>
        </w:trPr>
        <w:tc>
          <w:tcPr>
            <w:tcW w:w="6295" w:type="dxa"/>
          </w:tcPr>
          <w:p w14:paraId="3FAA6C7C" w14:textId="77777777" w:rsidR="00E01F84" w:rsidRPr="00747C66" w:rsidRDefault="00E01F84" w:rsidP="009E07CC">
            <w:pPr>
              <w:pStyle w:val="NoSpacing"/>
            </w:pPr>
            <w:r w:rsidRPr="00747C66">
              <w:t>18.</w:t>
            </w:r>
            <w:r w:rsidR="00CE1981" w:rsidRPr="00747C66">
              <w:t>Налози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исплату</w:t>
            </w:r>
            <w:proofErr w:type="spellEnd"/>
          </w:p>
        </w:tc>
        <w:tc>
          <w:tcPr>
            <w:tcW w:w="3055" w:type="dxa"/>
            <w:gridSpan w:val="2"/>
          </w:tcPr>
          <w:p w14:paraId="3FAA6C7D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81" w14:textId="77777777" w:rsidTr="00E01F84">
        <w:trPr>
          <w:trHeight w:val="135"/>
        </w:trPr>
        <w:tc>
          <w:tcPr>
            <w:tcW w:w="6295" w:type="dxa"/>
          </w:tcPr>
          <w:p w14:paraId="3FAA6C7F" w14:textId="77777777" w:rsidR="00E01F84" w:rsidRPr="00747C66" w:rsidRDefault="00E01F84" w:rsidP="009E07CC">
            <w:pPr>
              <w:pStyle w:val="NoSpacing"/>
            </w:pPr>
            <w:r w:rsidRPr="00747C66">
              <w:t>19.</w:t>
            </w:r>
            <w:r w:rsidR="00CE1981" w:rsidRPr="00747C66">
              <w:t>Налози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захтеви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рефундацију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ЛД</w:t>
            </w:r>
            <w:r w:rsidRPr="00747C66">
              <w:t xml:space="preserve">, </w:t>
            </w:r>
            <w:proofErr w:type="spellStart"/>
            <w:r w:rsidR="00CE1981" w:rsidRPr="00747C66">
              <w:t>накнаду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ЛД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боловање</w:t>
            </w:r>
            <w:proofErr w:type="spellEnd"/>
          </w:p>
        </w:tc>
        <w:tc>
          <w:tcPr>
            <w:tcW w:w="3055" w:type="dxa"/>
            <w:gridSpan w:val="2"/>
          </w:tcPr>
          <w:p w14:paraId="3FAA6C80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84" w14:textId="77777777" w:rsidTr="00E01F84">
        <w:trPr>
          <w:trHeight w:val="135"/>
        </w:trPr>
        <w:tc>
          <w:tcPr>
            <w:tcW w:w="6295" w:type="dxa"/>
          </w:tcPr>
          <w:p w14:paraId="3FAA6C82" w14:textId="77777777" w:rsidR="00E01F84" w:rsidRPr="00747C66" w:rsidRDefault="00D46546" w:rsidP="009E07CC">
            <w:pPr>
              <w:pStyle w:val="NoSpacing"/>
            </w:pPr>
            <w:r w:rsidRPr="00747C66">
              <w:t>20.</w:t>
            </w:r>
            <w:r w:rsidR="00CE1981" w:rsidRPr="00747C66">
              <w:t>Излазни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рачуни</w:t>
            </w:r>
            <w:proofErr w:type="spellEnd"/>
          </w:p>
        </w:tc>
        <w:tc>
          <w:tcPr>
            <w:tcW w:w="3055" w:type="dxa"/>
            <w:gridSpan w:val="2"/>
          </w:tcPr>
          <w:p w14:paraId="3FAA6C83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87" w14:textId="77777777" w:rsidTr="00E01F84">
        <w:trPr>
          <w:trHeight w:val="135"/>
        </w:trPr>
        <w:tc>
          <w:tcPr>
            <w:tcW w:w="6295" w:type="dxa"/>
          </w:tcPr>
          <w:p w14:paraId="3FAA6C85" w14:textId="77777777" w:rsidR="00E01F84" w:rsidRPr="00747C66" w:rsidRDefault="00D46546" w:rsidP="009E07CC">
            <w:pPr>
              <w:pStyle w:val="NoSpacing"/>
            </w:pPr>
            <w:r w:rsidRPr="00747C66">
              <w:t>21.</w:t>
            </w:r>
            <w:r w:rsidR="00CE1981" w:rsidRPr="00747C66">
              <w:t>Улазни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рачуни</w:t>
            </w:r>
            <w:proofErr w:type="spellEnd"/>
          </w:p>
        </w:tc>
        <w:tc>
          <w:tcPr>
            <w:tcW w:w="3055" w:type="dxa"/>
            <w:gridSpan w:val="2"/>
          </w:tcPr>
          <w:p w14:paraId="3FAA6C86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8A" w14:textId="77777777" w:rsidTr="00E01F84">
        <w:trPr>
          <w:trHeight w:val="150"/>
        </w:trPr>
        <w:tc>
          <w:tcPr>
            <w:tcW w:w="6295" w:type="dxa"/>
          </w:tcPr>
          <w:p w14:paraId="3FAA6C88" w14:textId="77777777" w:rsidR="00E01F84" w:rsidRPr="00747C66" w:rsidRDefault="00D46546" w:rsidP="009E07CC">
            <w:pPr>
              <w:pStyle w:val="NoSpacing"/>
            </w:pPr>
            <w:r w:rsidRPr="00747C66">
              <w:t>22.</w:t>
            </w:r>
            <w:r w:rsidR="00CE1981" w:rsidRPr="00747C66">
              <w:t>Рачуниуслуга</w:t>
            </w:r>
            <w:r w:rsidRPr="00747C66">
              <w:t xml:space="preserve"> - </w:t>
            </w:r>
            <w:proofErr w:type="spellStart"/>
            <w:r w:rsidR="00CE1981" w:rsidRPr="00747C66">
              <w:t>сервиса</w:t>
            </w:r>
            <w:proofErr w:type="spellEnd"/>
          </w:p>
        </w:tc>
        <w:tc>
          <w:tcPr>
            <w:tcW w:w="3055" w:type="dxa"/>
            <w:gridSpan w:val="2"/>
          </w:tcPr>
          <w:p w14:paraId="3FAA6C89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8D" w14:textId="77777777" w:rsidTr="00E01F84">
        <w:trPr>
          <w:trHeight w:val="120"/>
        </w:trPr>
        <w:tc>
          <w:tcPr>
            <w:tcW w:w="6295" w:type="dxa"/>
          </w:tcPr>
          <w:p w14:paraId="3FAA6C8B" w14:textId="77777777" w:rsidR="00E01F84" w:rsidRPr="00747C66" w:rsidRDefault="00D46546" w:rsidP="009E07CC">
            <w:pPr>
              <w:pStyle w:val="NoSpacing"/>
            </w:pPr>
            <w:r w:rsidRPr="00747C66">
              <w:t>3.</w:t>
            </w:r>
            <w:r w:rsidR="00CE1981" w:rsidRPr="00747C66">
              <w:t>Готовински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рачуни</w:t>
            </w:r>
            <w:proofErr w:type="spellEnd"/>
          </w:p>
        </w:tc>
        <w:tc>
          <w:tcPr>
            <w:tcW w:w="3055" w:type="dxa"/>
            <w:gridSpan w:val="2"/>
          </w:tcPr>
          <w:p w14:paraId="3FAA6C8C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90" w14:textId="77777777" w:rsidTr="00E01F84">
        <w:trPr>
          <w:trHeight w:val="105"/>
        </w:trPr>
        <w:tc>
          <w:tcPr>
            <w:tcW w:w="6295" w:type="dxa"/>
          </w:tcPr>
          <w:p w14:paraId="3FAA6C8E" w14:textId="77777777" w:rsidR="00E01F84" w:rsidRPr="00747C66" w:rsidRDefault="00D46546" w:rsidP="009E07CC">
            <w:pPr>
              <w:pStyle w:val="NoSpacing"/>
            </w:pPr>
            <w:r w:rsidRPr="00747C66">
              <w:t>24.</w:t>
            </w:r>
            <w:r w:rsidR="00CE1981" w:rsidRPr="00747C66">
              <w:t>Путни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рачуни</w:t>
            </w:r>
            <w:proofErr w:type="spellEnd"/>
          </w:p>
        </w:tc>
        <w:tc>
          <w:tcPr>
            <w:tcW w:w="3055" w:type="dxa"/>
            <w:gridSpan w:val="2"/>
          </w:tcPr>
          <w:p w14:paraId="3FAA6C8F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93" w14:textId="77777777" w:rsidTr="00E01F84">
        <w:trPr>
          <w:trHeight w:val="135"/>
        </w:trPr>
        <w:tc>
          <w:tcPr>
            <w:tcW w:w="6295" w:type="dxa"/>
          </w:tcPr>
          <w:p w14:paraId="3FAA6C91" w14:textId="77777777" w:rsidR="00E01F84" w:rsidRPr="00747C66" w:rsidRDefault="00D46546" w:rsidP="009E07CC">
            <w:pPr>
              <w:pStyle w:val="NoSpacing"/>
            </w:pPr>
            <w:r w:rsidRPr="00747C66">
              <w:t>25.</w:t>
            </w:r>
            <w:r w:rsidR="00CE1981" w:rsidRPr="00747C66">
              <w:t>Интерни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рачуни</w:t>
            </w:r>
            <w:proofErr w:type="spellEnd"/>
          </w:p>
        </w:tc>
        <w:tc>
          <w:tcPr>
            <w:tcW w:w="3055" w:type="dxa"/>
            <w:gridSpan w:val="2"/>
          </w:tcPr>
          <w:p w14:paraId="3FAA6C92" w14:textId="77777777" w:rsidR="00E01F84" w:rsidRPr="00747C66" w:rsidRDefault="0030535D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E01F84" w:rsidRPr="00747C66" w14:paraId="3FAA6C96" w14:textId="77777777" w:rsidTr="00F736AA">
        <w:trPr>
          <w:trHeight w:val="150"/>
        </w:trPr>
        <w:tc>
          <w:tcPr>
            <w:tcW w:w="6295" w:type="dxa"/>
          </w:tcPr>
          <w:p w14:paraId="3FAA6C94" w14:textId="77777777" w:rsidR="00E01F84" w:rsidRPr="00747C66" w:rsidRDefault="0030535D" w:rsidP="009E07CC">
            <w:pPr>
              <w:pStyle w:val="NoSpacing"/>
            </w:pPr>
            <w:r w:rsidRPr="00747C66">
              <w:t>26.</w:t>
            </w:r>
            <w:r w:rsidR="00CE1981" w:rsidRPr="00747C66">
              <w:t>Сторно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рачуни</w:t>
            </w:r>
            <w:proofErr w:type="spellEnd"/>
          </w:p>
        </w:tc>
        <w:tc>
          <w:tcPr>
            <w:tcW w:w="3055" w:type="dxa"/>
            <w:gridSpan w:val="2"/>
          </w:tcPr>
          <w:p w14:paraId="3FAA6C95" w14:textId="77777777" w:rsidR="00E01F84" w:rsidRPr="00747C66" w:rsidRDefault="00A7696E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F736AA" w:rsidRPr="00747C66" w14:paraId="3FAA6C99" w14:textId="77777777" w:rsidTr="00F736AA">
        <w:trPr>
          <w:trHeight w:val="105"/>
        </w:trPr>
        <w:tc>
          <w:tcPr>
            <w:tcW w:w="6295" w:type="dxa"/>
          </w:tcPr>
          <w:p w14:paraId="3FAA6C97" w14:textId="77777777" w:rsidR="00F736AA" w:rsidRPr="00747C66" w:rsidRDefault="0030535D" w:rsidP="009E07CC">
            <w:pPr>
              <w:pStyle w:val="NoSpacing"/>
            </w:pPr>
            <w:r w:rsidRPr="00747C66">
              <w:t>27.</w:t>
            </w:r>
            <w:r w:rsidR="00CE1981" w:rsidRPr="00747C66">
              <w:t>Потрошачки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кредити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картониевиденција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98" w14:textId="77777777" w:rsidR="00F736AA" w:rsidRPr="00747C66" w:rsidRDefault="00A7696E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годинапоотплати</w:t>
            </w:r>
            <w:proofErr w:type="spellEnd"/>
          </w:p>
        </w:tc>
      </w:tr>
      <w:tr w:rsidR="00F736AA" w:rsidRPr="00747C66" w14:paraId="3FAA6C9C" w14:textId="77777777" w:rsidTr="00F736AA">
        <w:trPr>
          <w:trHeight w:val="135"/>
        </w:trPr>
        <w:tc>
          <w:tcPr>
            <w:tcW w:w="6295" w:type="dxa"/>
          </w:tcPr>
          <w:p w14:paraId="3FAA6C9A" w14:textId="77777777" w:rsidR="00F736AA" w:rsidRPr="00747C66" w:rsidRDefault="0030535D" w:rsidP="009E07CC">
            <w:pPr>
              <w:pStyle w:val="NoSpacing"/>
            </w:pPr>
            <w:r w:rsidRPr="00747C66">
              <w:t>28.</w:t>
            </w:r>
            <w:r w:rsidR="00CE1981" w:rsidRPr="00747C66">
              <w:t>Уговори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кредиту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налазима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књижење</w:t>
            </w:r>
            <w:proofErr w:type="spellEnd"/>
          </w:p>
        </w:tc>
        <w:tc>
          <w:tcPr>
            <w:tcW w:w="3055" w:type="dxa"/>
            <w:gridSpan w:val="2"/>
          </w:tcPr>
          <w:p w14:paraId="3FAA6C9B" w14:textId="77777777" w:rsidR="00F736AA" w:rsidRPr="00747C66" w:rsidRDefault="00A7696E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годинапоотплати</w:t>
            </w:r>
            <w:proofErr w:type="spellEnd"/>
          </w:p>
        </w:tc>
      </w:tr>
      <w:tr w:rsidR="00F736AA" w:rsidRPr="00747C66" w14:paraId="3FAA6C9F" w14:textId="77777777" w:rsidTr="00247361">
        <w:trPr>
          <w:trHeight w:val="165"/>
        </w:trPr>
        <w:tc>
          <w:tcPr>
            <w:tcW w:w="6295" w:type="dxa"/>
          </w:tcPr>
          <w:p w14:paraId="3FAA6C9D" w14:textId="77777777" w:rsidR="00F736AA" w:rsidRPr="00747C66" w:rsidRDefault="0030535D" w:rsidP="009E07CC">
            <w:pPr>
              <w:pStyle w:val="NoSpacing"/>
            </w:pPr>
            <w:r w:rsidRPr="00747C66">
              <w:t>29.</w:t>
            </w:r>
            <w:r w:rsidR="00CE1981" w:rsidRPr="00747C66">
              <w:t>Административне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забране</w:t>
            </w:r>
            <w:proofErr w:type="spellEnd"/>
          </w:p>
        </w:tc>
        <w:tc>
          <w:tcPr>
            <w:tcW w:w="3055" w:type="dxa"/>
            <w:gridSpan w:val="2"/>
          </w:tcPr>
          <w:p w14:paraId="3FAA6C9E" w14:textId="77777777" w:rsidR="00F736AA" w:rsidRPr="00747C66" w:rsidRDefault="00A7696E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годинапоотплати</w:t>
            </w:r>
            <w:proofErr w:type="spellEnd"/>
          </w:p>
        </w:tc>
      </w:tr>
      <w:tr w:rsidR="00C24289" w:rsidRPr="00747C66" w14:paraId="3FAA6CA2" w14:textId="77777777" w:rsidTr="00F736AA">
        <w:trPr>
          <w:trHeight w:val="107"/>
        </w:trPr>
        <w:tc>
          <w:tcPr>
            <w:tcW w:w="6295" w:type="dxa"/>
          </w:tcPr>
          <w:p w14:paraId="3FAA6CA0" w14:textId="77777777" w:rsidR="00C24289" w:rsidRPr="00747C66" w:rsidRDefault="0030535D" w:rsidP="009E07CC">
            <w:pPr>
              <w:pStyle w:val="NoSpacing"/>
            </w:pPr>
            <w:r w:rsidRPr="00747C66">
              <w:t>30.</w:t>
            </w:r>
            <w:r w:rsidR="00CE1981" w:rsidRPr="00747C66">
              <w:t>Пописне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листе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основних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средстава</w:t>
            </w:r>
            <w:proofErr w:type="spellEnd"/>
          </w:p>
        </w:tc>
        <w:tc>
          <w:tcPr>
            <w:tcW w:w="3055" w:type="dxa"/>
            <w:gridSpan w:val="2"/>
          </w:tcPr>
          <w:p w14:paraId="3FAA6CA1" w14:textId="77777777" w:rsidR="00C24289" w:rsidRPr="00747C66" w:rsidRDefault="00A7696E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F736AA" w:rsidRPr="00747C66" w14:paraId="3FAA6CA5" w14:textId="77777777" w:rsidTr="0030535D">
        <w:trPr>
          <w:trHeight w:val="150"/>
        </w:trPr>
        <w:tc>
          <w:tcPr>
            <w:tcW w:w="6295" w:type="dxa"/>
          </w:tcPr>
          <w:p w14:paraId="3FAA6CA3" w14:textId="77777777" w:rsidR="00F736AA" w:rsidRPr="00747C66" w:rsidRDefault="0030535D" w:rsidP="009E07CC">
            <w:pPr>
              <w:pStyle w:val="NoSpacing"/>
            </w:pPr>
            <w:r w:rsidRPr="00747C66">
              <w:t>31.</w:t>
            </w:r>
            <w:r w:rsidR="00CE1981" w:rsidRPr="00747C66">
              <w:t>Евиденција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расходованог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</w:p>
        </w:tc>
        <w:tc>
          <w:tcPr>
            <w:tcW w:w="3055" w:type="dxa"/>
            <w:gridSpan w:val="2"/>
          </w:tcPr>
          <w:p w14:paraId="3FAA6CA4" w14:textId="77777777" w:rsidR="00F736AA" w:rsidRPr="00747C66" w:rsidRDefault="00A7696E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A8" w14:textId="77777777" w:rsidTr="0030535D">
        <w:trPr>
          <w:trHeight w:val="120"/>
        </w:trPr>
        <w:tc>
          <w:tcPr>
            <w:tcW w:w="6295" w:type="dxa"/>
          </w:tcPr>
          <w:p w14:paraId="3FAA6CA6" w14:textId="77777777" w:rsidR="0030535D" w:rsidRPr="00747C66" w:rsidRDefault="0030535D" w:rsidP="009E07CC">
            <w:pPr>
              <w:pStyle w:val="NoSpacing"/>
            </w:pPr>
            <w:r w:rsidRPr="00747C66">
              <w:t>32.</w:t>
            </w:r>
            <w:r w:rsidR="00CE1981" w:rsidRPr="00747C66">
              <w:t>Пописне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листе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567924">
              <w:t>ситн</w:t>
            </w:r>
            <w:proofErr w:type="spellEnd"/>
            <w:r w:rsidR="00567924">
              <w:rPr>
                <w:lang w:val="bs-Cyrl-BA"/>
              </w:rPr>
              <w:t>о</w:t>
            </w:r>
            <w:r w:rsidR="00CE1981" w:rsidRPr="00747C66">
              <w:t>г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инвентара</w:t>
            </w:r>
            <w:proofErr w:type="spellEnd"/>
          </w:p>
        </w:tc>
        <w:tc>
          <w:tcPr>
            <w:tcW w:w="3055" w:type="dxa"/>
            <w:gridSpan w:val="2"/>
          </w:tcPr>
          <w:p w14:paraId="3FAA6CA7" w14:textId="77777777" w:rsidR="0030535D" w:rsidRPr="00747C66" w:rsidRDefault="00A7696E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AB" w14:textId="77777777" w:rsidTr="0030535D">
        <w:trPr>
          <w:trHeight w:val="120"/>
        </w:trPr>
        <w:tc>
          <w:tcPr>
            <w:tcW w:w="6295" w:type="dxa"/>
          </w:tcPr>
          <w:p w14:paraId="3FAA6CA9" w14:textId="77777777" w:rsidR="0030535D" w:rsidRPr="00747C66" w:rsidRDefault="0030535D" w:rsidP="009E07CC">
            <w:pPr>
              <w:pStyle w:val="NoSpacing"/>
            </w:pPr>
            <w:r w:rsidRPr="00747C66">
              <w:t>33.</w:t>
            </w:r>
            <w:r w:rsidR="00CE1981" w:rsidRPr="00747C66">
              <w:t>Периодични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обрачуни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други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привремени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обрачуни</w:t>
            </w:r>
            <w:proofErr w:type="spellEnd"/>
          </w:p>
        </w:tc>
        <w:tc>
          <w:tcPr>
            <w:tcW w:w="3055" w:type="dxa"/>
            <w:gridSpan w:val="2"/>
          </w:tcPr>
          <w:p w14:paraId="3FAA6CAA" w14:textId="77777777" w:rsidR="0030535D" w:rsidRPr="00747C66" w:rsidRDefault="00A7696E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AE" w14:textId="77777777" w:rsidTr="0030535D">
        <w:trPr>
          <w:trHeight w:val="120"/>
        </w:trPr>
        <w:tc>
          <w:tcPr>
            <w:tcW w:w="6295" w:type="dxa"/>
          </w:tcPr>
          <w:p w14:paraId="3FAA6CAC" w14:textId="77777777" w:rsidR="0030535D" w:rsidRPr="00747C66" w:rsidRDefault="0030535D" w:rsidP="009E07CC">
            <w:pPr>
              <w:pStyle w:val="NoSpacing"/>
            </w:pPr>
            <w:r w:rsidRPr="00747C66">
              <w:lastRenderedPageBreak/>
              <w:t>34.</w:t>
            </w:r>
            <w:r w:rsidR="00CE1981" w:rsidRPr="00747C66">
              <w:t>Прилози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периодичне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обрачуне</w:t>
            </w:r>
            <w:proofErr w:type="spellEnd"/>
          </w:p>
        </w:tc>
        <w:tc>
          <w:tcPr>
            <w:tcW w:w="3055" w:type="dxa"/>
            <w:gridSpan w:val="2"/>
          </w:tcPr>
          <w:p w14:paraId="3FAA6CAD" w14:textId="77777777" w:rsidR="0030535D" w:rsidRPr="00747C66" w:rsidRDefault="00A7696E" w:rsidP="009E07CC">
            <w:pPr>
              <w:pStyle w:val="NoSpacing"/>
            </w:pPr>
            <w:r w:rsidRPr="00747C66">
              <w:t xml:space="preserve">5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B1" w14:textId="77777777" w:rsidTr="0030535D">
        <w:trPr>
          <w:trHeight w:val="120"/>
        </w:trPr>
        <w:tc>
          <w:tcPr>
            <w:tcW w:w="6295" w:type="dxa"/>
          </w:tcPr>
          <w:p w14:paraId="3FAA6CAF" w14:textId="77777777" w:rsidR="0030535D" w:rsidRPr="00747C66" w:rsidRDefault="0030535D" w:rsidP="009E07CC">
            <w:pPr>
              <w:pStyle w:val="NoSpacing"/>
            </w:pPr>
            <w:r w:rsidRPr="00747C66">
              <w:t>35.</w:t>
            </w:r>
            <w:r w:rsidR="00CE1981" w:rsidRPr="00747C66">
              <w:t>Евиденције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плаћању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вирманом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налозиисл</w:t>
            </w:r>
            <w:proofErr w:type="spellEnd"/>
            <w:r w:rsidRPr="00747C66">
              <w:t>.)</w:t>
            </w:r>
          </w:p>
        </w:tc>
        <w:tc>
          <w:tcPr>
            <w:tcW w:w="3055" w:type="dxa"/>
            <w:gridSpan w:val="2"/>
          </w:tcPr>
          <w:p w14:paraId="3FAA6CB0" w14:textId="77777777" w:rsidR="0030535D" w:rsidRPr="00747C66" w:rsidRDefault="00A7696E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B4" w14:textId="77777777" w:rsidTr="0030535D">
        <w:trPr>
          <w:trHeight w:val="150"/>
        </w:trPr>
        <w:tc>
          <w:tcPr>
            <w:tcW w:w="6295" w:type="dxa"/>
          </w:tcPr>
          <w:p w14:paraId="3FAA6CB2" w14:textId="77777777" w:rsidR="0030535D" w:rsidRPr="00747C66" w:rsidRDefault="0030535D" w:rsidP="009E07CC">
            <w:pPr>
              <w:pStyle w:val="NoSpacing"/>
            </w:pPr>
            <w:r w:rsidRPr="00747C66">
              <w:t>36.</w:t>
            </w:r>
            <w:r w:rsidR="00CE1981" w:rsidRPr="00747C66">
              <w:t>Евиденција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превоза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радника</w:t>
            </w:r>
            <w:proofErr w:type="spellEnd"/>
          </w:p>
        </w:tc>
        <w:tc>
          <w:tcPr>
            <w:tcW w:w="3055" w:type="dxa"/>
            <w:gridSpan w:val="2"/>
          </w:tcPr>
          <w:p w14:paraId="3FAA6CB3" w14:textId="77777777" w:rsidR="0030535D" w:rsidRPr="00747C66" w:rsidRDefault="00A7696E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B7" w14:textId="77777777" w:rsidTr="0030535D">
        <w:trPr>
          <w:trHeight w:val="105"/>
        </w:trPr>
        <w:tc>
          <w:tcPr>
            <w:tcW w:w="6295" w:type="dxa"/>
          </w:tcPr>
          <w:p w14:paraId="3FAA6CB5" w14:textId="77777777" w:rsidR="0030535D" w:rsidRPr="00747C66" w:rsidRDefault="0030535D" w:rsidP="009E07CC">
            <w:pPr>
              <w:pStyle w:val="NoSpacing"/>
            </w:pPr>
            <w:r w:rsidRPr="00747C66">
              <w:t>37.</w:t>
            </w:r>
            <w:r w:rsidR="00CE1981" w:rsidRPr="00747C66">
              <w:t>Евиденција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репрезентације</w:t>
            </w:r>
            <w:proofErr w:type="spellEnd"/>
          </w:p>
        </w:tc>
        <w:tc>
          <w:tcPr>
            <w:tcW w:w="3055" w:type="dxa"/>
            <w:gridSpan w:val="2"/>
          </w:tcPr>
          <w:p w14:paraId="3FAA6CB6" w14:textId="77777777" w:rsidR="0030535D" w:rsidRPr="00747C66" w:rsidRDefault="00A7696E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BA" w14:textId="77777777" w:rsidTr="0030535D">
        <w:trPr>
          <w:trHeight w:val="135"/>
        </w:trPr>
        <w:tc>
          <w:tcPr>
            <w:tcW w:w="6295" w:type="dxa"/>
          </w:tcPr>
          <w:p w14:paraId="3FAA6CB8" w14:textId="77777777" w:rsidR="0030535D" w:rsidRPr="00747C66" w:rsidRDefault="0030535D" w:rsidP="009E07CC">
            <w:pPr>
              <w:pStyle w:val="NoSpacing"/>
            </w:pPr>
            <w:r w:rsidRPr="00747C66">
              <w:t>38.</w:t>
            </w:r>
            <w:r w:rsidR="00CE1981" w:rsidRPr="00747C66">
              <w:t>Евиденција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штете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осигурање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B9" w14:textId="77777777" w:rsidR="0030535D" w:rsidRPr="00747C66" w:rsidRDefault="00A7696E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BD" w14:textId="77777777" w:rsidTr="0030535D">
        <w:trPr>
          <w:trHeight w:val="120"/>
        </w:trPr>
        <w:tc>
          <w:tcPr>
            <w:tcW w:w="6295" w:type="dxa"/>
          </w:tcPr>
          <w:p w14:paraId="3FAA6CBB" w14:textId="77777777" w:rsidR="0030535D" w:rsidRPr="00747C66" w:rsidRDefault="0030535D" w:rsidP="009E07CC">
            <w:pPr>
              <w:pStyle w:val="NoSpacing"/>
            </w:pPr>
            <w:r w:rsidRPr="00747C66">
              <w:t>39.</w:t>
            </w:r>
            <w:r w:rsidR="00CE1981" w:rsidRPr="00747C66">
              <w:t>Полисе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осигурања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имовине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моторних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возила</w:t>
            </w:r>
            <w:proofErr w:type="spellEnd"/>
          </w:p>
        </w:tc>
        <w:tc>
          <w:tcPr>
            <w:tcW w:w="3055" w:type="dxa"/>
            <w:gridSpan w:val="2"/>
          </w:tcPr>
          <w:p w14:paraId="3FAA6CBC" w14:textId="77777777" w:rsidR="0030535D" w:rsidRPr="00747C66" w:rsidRDefault="00A7696E" w:rsidP="009E07CC">
            <w:pPr>
              <w:pStyle w:val="NoSpacing"/>
            </w:pPr>
            <w:r w:rsidRPr="00747C66">
              <w:t xml:space="preserve">3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C0" w14:textId="77777777" w:rsidTr="0030535D">
        <w:trPr>
          <w:trHeight w:val="120"/>
        </w:trPr>
        <w:tc>
          <w:tcPr>
            <w:tcW w:w="6295" w:type="dxa"/>
          </w:tcPr>
          <w:p w14:paraId="3FAA6CBE" w14:textId="77777777" w:rsidR="0030535D" w:rsidRPr="00747C66" w:rsidRDefault="0030535D" w:rsidP="009E07CC">
            <w:pPr>
              <w:pStyle w:val="NoSpacing"/>
            </w:pPr>
            <w:r w:rsidRPr="00747C66">
              <w:t>40.</w:t>
            </w:r>
            <w:r w:rsidR="00CE1981" w:rsidRPr="00747C66">
              <w:t>Привремена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коначне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ситуације</w:t>
            </w:r>
            <w:proofErr w:type="spellEnd"/>
          </w:p>
        </w:tc>
        <w:tc>
          <w:tcPr>
            <w:tcW w:w="3055" w:type="dxa"/>
            <w:gridSpan w:val="2"/>
          </w:tcPr>
          <w:p w14:paraId="3FAA6CBF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C3" w14:textId="77777777" w:rsidTr="0030535D">
        <w:trPr>
          <w:trHeight w:val="120"/>
        </w:trPr>
        <w:tc>
          <w:tcPr>
            <w:tcW w:w="6295" w:type="dxa"/>
          </w:tcPr>
          <w:p w14:paraId="3FAA6CC1" w14:textId="77777777" w:rsidR="0030535D" w:rsidRPr="00747C66" w:rsidRDefault="0030535D" w:rsidP="009E07CC">
            <w:pPr>
              <w:pStyle w:val="NoSpacing"/>
            </w:pPr>
            <w:r w:rsidRPr="00747C66">
              <w:t>41.</w:t>
            </w:r>
            <w:r w:rsidR="00CE1981" w:rsidRPr="00747C66">
              <w:t>Обрачуни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пореза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доприноса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ЛД</w:t>
            </w:r>
          </w:p>
        </w:tc>
        <w:tc>
          <w:tcPr>
            <w:tcW w:w="3055" w:type="dxa"/>
            <w:gridSpan w:val="2"/>
          </w:tcPr>
          <w:p w14:paraId="3FAA6CC2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C6" w14:textId="77777777" w:rsidTr="0030535D">
        <w:trPr>
          <w:trHeight w:val="120"/>
        </w:trPr>
        <w:tc>
          <w:tcPr>
            <w:tcW w:w="6295" w:type="dxa"/>
          </w:tcPr>
          <w:p w14:paraId="3FAA6CC4" w14:textId="77777777" w:rsidR="0030535D" w:rsidRPr="00747C66" w:rsidRDefault="0030535D" w:rsidP="009E07CC">
            <w:pPr>
              <w:pStyle w:val="NoSpacing"/>
            </w:pPr>
            <w:r w:rsidRPr="00747C66">
              <w:t>42.</w:t>
            </w:r>
            <w:r w:rsidR="00CE1981" w:rsidRPr="00747C66">
              <w:t>Обрачуни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пореза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производе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услуге</w:t>
            </w:r>
            <w:proofErr w:type="spellEnd"/>
          </w:p>
        </w:tc>
        <w:tc>
          <w:tcPr>
            <w:tcW w:w="3055" w:type="dxa"/>
            <w:gridSpan w:val="2"/>
          </w:tcPr>
          <w:p w14:paraId="3FAA6CC5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C9" w14:textId="77777777" w:rsidTr="0030535D">
        <w:trPr>
          <w:trHeight w:val="120"/>
        </w:trPr>
        <w:tc>
          <w:tcPr>
            <w:tcW w:w="6295" w:type="dxa"/>
          </w:tcPr>
          <w:p w14:paraId="3FAA6CC7" w14:textId="77777777" w:rsidR="0030535D" w:rsidRPr="00747C66" w:rsidRDefault="0030535D" w:rsidP="009E07CC">
            <w:pPr>
              <w:pStyle w:val="NoSpacing"/>
            </w:pPr>
            <w:r w:rsidRPr="00747C66">
              <w:t>43.</w:t>
            </w:r>
            <w:r w:rsidR="00CE1981" w:rsidRPr="00747C66">
              <w:t>Обрачуни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промета</w:t>
            </w:r>
            <w:proofErr w:type="spellEnd"/>
          </w:p>
        </w:tc>
        <w:tc>
          <w:tcPr>
            <w:tcW w:w="3055" w:type="dxa"/>
            <w:gridSpan w:val="2"/>
          </w:tcPr>
          <w:p w14:paraId="3FAA6CC8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CC" w14:textId="77777777" w:rsidTr="0030535D">
        <w:trPr>
          <w:trHeight w:val="150"/>
        </w:trPr>
        <w:tc>
          <w:tcPr>
            <w:tcW w:w="6295" w:type="dxa"/>
          </w:tcPr>
          <w:p w14:paraId="3FAA6CCA" w14:textId="77777777" w:rsidR="0030535D" w:rsidRPr="00747C66" w:rsidRDefault="0030535D" w:rsidP="009E07CC">
            <w:pPr>
              <w:pStyle w:val="NoSpacing"/>
            </w:pPr>
            <w:r w:rsidRPr="00747C66">
              <w:t>44.</w:t>
            </w:r>
            <w:r w:rsidR="00CE1981" w:rsidRPr="00747C66">
              <w:t>Обрачуни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камате</w:t>
            </w:r>
            <w:proofErr w:type="spellEnd"/>
          </w:p>
        </w:tc>
        <w:tc>
          <w:tcPr>
            <w:tcW w:w="3055" w:type="dxa"/>
            <w:gridSpan w:val="2"/>
          </w:tcPr>
          <w:p w14:paraId="3FAA6CCB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CF" w14:textId="77777777" w:rsidTr="0030535D">
        <w:trPr>
          <w:trHeight w:val="105"/>
        </w:trPr>
        <w:tc>
          <w:tcPr>
            <w:tcW w:w="6295" w:type="dxa"/>
          </w:tcPr>
          <w:p w14:paraId="3FAA6CCD" w14:textId="77777777" w:rsidR="0030535D" w:rsidRPr="00747C66" w:rsidRDefault="0030535D" w:rsidP="009E07CC">
            <w:pPr>
              <w:pStyle w:val="NoSpacing"/>
            </w:pPr>
            <w:r w:rsidRPr="00747C66">
              <w:t>45.</w:t>
            </w:r>
            <w:r w:rsidR="00CE1981" w:rsidRPr="00747C66">
              <w:t>Обрачуни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трошкова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путних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других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CE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D2" w14:textId="77777777" w:rsidTr="0030535D">
        <w:trPr>
          <w:trHeight w:val="150"/>
        </w:trPr>
        <w:tc>
          <w:tcPr>
            <w:tcW w:w="6295" w:type="dxa"/>
          </w:tcPr>
          <w:p w14:paraId="3FAA6CD0" w14:textId="77777777" w:rsidR="0030535D" w:rsidRPr="00747C66" w:rsidRDefault="0030535D" w:rsidP="009E07CC">
            <w:pPr>
              <w:pStyle w:val="NoSpacing"/>
            </w:pPr>
            <w:r w:rsidRPr="00747C66">
              <w:t>46.</w:t>
            </w:r>
            <w:r w:rsidR="00CE1981" w:rsidRPr="00747C66">
              <w:t>Обрачуни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амортизације</w:t>
            </w:r>
            <w:proofErr w:type="spellEnd"/>
          </w:p>
        </w:tc>
        <w:tc>
          <w:tcPr>
            <w:tcW w:w="3055" w:type="dxa"/>
            <w:gridSpan w:val="2"/>
          </w:tcPr>
          <w:p w14:paraId="3FAA6CD1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D5" w14:textId="77777777" w:rsidTr="0030535D">
        <w:trPr>
          <w:trHeight w:val="135"/>
        </w:trPr>
        <w:tc>
          <w:tcPr>
            <w:tcW w:w="6295" w:type="dxa"/>
          </w:tcPr>
          <w:p w14:paraId="3FAA6CD3" w14:textId="77777777" w:rsidR="0030535D" w:rsidRPr="00747C66" w:rsidRDefault="0030535D" w:rsidP="009E07CC">
            <w:pPr>
              <w:pStyle w:val="NoSpacing"/>
            </w:pPr>
            <w:r w:rsidRPr="00747C66">
              <w:t>47.</w:t>
            </w:r>
            <w:r w:rsidR="00CE1981" w:rsidRPr="00747C66">
              <w:t>Краткорочни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зајмови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уговори</w:t>
            </w:r>
            <w:proofErr w:type="spellEnd"/>
            <w:r w:rsidRPr="00747C66">
              <w:t>)</w:t>
            </w:r>
          </w:p>
        </w:tc>
        <w:tc>
          <w:tcPr>
            <w:tcW w:w="3055" w:type="dxa"/>
            <w:gridSpan w:val="2"/>
          </w:tcPr>
          <w:p w14:paraId="3FAA6CD4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D8" w14:textId="77777777" w:rsidTr="0030535D">
        <w:trPr>
          <w:trHeight w:val="119"/>
        </w:trPr>
        <w:tc>
          <w:tcPr>
            <w:tcW w:w="6295" w:type="dxa"/>
          </w:tcPr>
          <w:p w14:paraId="3FAA6CD6" w14:textId="77777777" w:rsidR="0030535D" w:rsidRPr="00747C66" w:rsidRDefault="0030535D" w:rsidP="009E07CC">
            <w:pPr>
              <w:pStyle w:val="NoSpacing"/>
            </w:pPr>
            <w:r w:rsidRPr="00747C66">
              <w:t>48.</w:t>
            </w:r>
            <w:r w:rsidR="00CE1981" w:rsidRPr="00747C66">
              <w:t>Записници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сравњивању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пословних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књига</w:t>
            </w:r>
            <w:proofErr w:type="spellEnd"/>
          </w:p>
        </w:tc>
        <w:tc>
          <w:tcPr>
            <w:tcW w:w="3055" w:type="dxa"/>
            <w:gridSpan w:val="2"/>
          </w:tcPr>
          <w:p w14:paraId="3FAA6CD7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DB" w14:textId="77777777" w:rsidTr="0030535D">
        <w:trPr>
          <w:trHeight w:val="105"/>
        </w:trPr>
        <w:tc>
          <w:tcPr>
            <w:tcW w:w="6295" w:type="dxa"/>
          </w:tcPr>
          <w:p w14:paraId="3FAA6CD9" w14:textId="77777777" w:rsidR="0030535D" w:rsidRPr="00747C66" w:rsidRDefault="0030535D" w:rsidP="009E07CC">
            <w:pPr>
              <w:pStyle w:val="NoSpacing"/>
            </w:pPr>
            <w:r w:rsidRPr="00747C66">
              <w:t>49.</w:t>
            </w:r>
            <w:r w:rsidR="00CE1981" w:rsidRPr="00747C66">
              <w:t>Задужења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одобрења</w:t>
            </w:r>
            <w:proofErr w:type="spellEnd"/>
          </w:p>
        </w:tc>
        <w:tc>
          <w:tcPr>
            <w:tcW w:w="3055" w:type="dxa"/>
            <w:gridSpan w:val="2"/>
          </w:tcPr>
          <w:p w14:paraId="3FAA6CDA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DE" w14:textId="77777777" w:rsidTr="0030535D">
        <w:trPr>
          <w:trHeight w:val="150"/>
        </w:trPr>
        <w:tc>
          <w:tcPr>
            <w:tcW w:w="6295" w:type="dxa"/>
          </w:tcPr>
          <w:p w14:paraId="3FAA6CDC" w14:textId="77777777" w:rsidR="0030535D" w:rsidRPr="00747C66" w:rsidRDefault="0030535D" w:rsidP="009E07CC">
            <w:pPr>
              <w:pStyle w:val="NoSpacing"/>
            </w:pPr>
            <w:r w:rsidRPr="00747C66">
              <w:t>50.</w:t>
            </w:r>
            <w:r w:rsidR="00CE1981" w:rsidRPr="00747C66">
              <w:t>Менице</w:t>
            </w:r>
            <w:r w:rsidRPr="00747C66">
              <w:t xml:space="preserve"> (</w:t>
            </w:r>
            <w:proofErr w:type="spellStart"/>
            <w:r w:rsidR="00CE1981" w:rsidRPr="00747C66">
              <w:t>авалиране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индосиниранеисл</w:t>
            </w:r>
            <w:proofErr w:type="spellEnd"/>
            <w:r w:rsidRPr="00747C66">
              <w:t>.)</w:t>
            </w:r>
          </w:p>
        </w:tc>
        <w:tc>
          <w:tcPr>
            <w:tcW w:w="3055" w:type="dxa"/>
            <w:gridSpan w:val="2"/>
          </w:tcPr>
          <w:p w14:paraId="3FAA6CDD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E1" w14:textId="77777777" w:rsidTr="0030535D">
        <w:trPr>
          <w:trHeight w:val="120"/>
        </w:trPr>
        <w:tc>
          <w:tcPr>
            <w:tcW w:w="6295" w:type="dxa"/>
          </w:tcPr>
          <w:p w14:paraId="3FAA6CDF" w14:textId="77777777" w:rsidR="0030535D" w:rsidRPr="00747C66" w:rsidRDefault="0030535D" w:rsidP="009E07CC">
            <w:pPr>
              <w:pStyle w:val="NoSpacing"/>
            </w:pPr>
            <w:r w:rsidRPr="00747C66">
              <w:t>51.</w:t>
            </w:r>
            <w:r w:rsidR="00CE1981" w:rsidRPr="00747C66">
              <w:t>Чекови</w:t>
            </w:r>
            <w:r w:rsidRPr="00747C66">
              <w:t xml:space="preserve">, </w:t>
            </w:r>
            <w:proofErr w:type="spellStart"/>
            <w:r w:rsidR="00CE1981" w:rsidRPr="00747C66">
              <w:t>кредитне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уплате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признанице</w:t>
            </w:r>
            <w:proofErr w:type="spellEnd"/>
          </w:p>
        </w:tc>
        <w:tc>
          <w:tcPr>
            <w:tcW w:w="3055" w:type="dxa"/>
            <w:gridSpan w:val="2"/>
          </w:tcPr>
          <w:p w14:paraId="3FAA6CE0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E4" w14:textId="77777777" w:rsidTr="0030535D">
        <w:trPr>
          <w:trHeight w:val="150"/>
        </w:trPr>
        <w:tc>
          <w:tcPr>
            <w:tcW w:w="6295" w:type="dxa"/>
          </w:tcPr>
          <w:p w14:paraId="3FAA6CE2" w14:textId="77777777" w:rsidR="0030535D" w:rsidRPr="00747C66" w:rsidRDefault="0030535D" w:rsidP="009E07CC">
            <w:pPr>
              <w:pStyle w:val="NoSpacing"/>
            </w:pPr>
            <w:r w:rsidRPr="00747C66">
              <w:t>52.</w:t>
            </w:r>
            <w:r w:rsidR="00CE1981" w:rsidRPr="00747C66">
              <w:t>Кредитна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писма</w:t>
            </w:r>
            <w:proofErr w:type="spellEnd"/>
          </w:p>
        </w:tc>
        <w:tc>
          <w:tcPr>
            <w:tcW w:w="3055" w:type="dxa"/>
            <w:gridSpan w:val="2"/>
          </w:tcPr>
          <w:p w14:paraId="3FAA6CE3" w14:textId="77777777" w:rsidR="0030535D" w:rsidRPr="00747C66" w:rsidRDefault="00A7696E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E7" w14:textId="77777777" w:rsidTr="0030535D">
        <w:trPr>
          <w:trHeight w:val="135"/>
        </w:trPr>
        <w:tc>
          <w:tcPr>
            <w:tcW w:w="6295" w:type="dxa"/>
          </w:tcPr>
          <w:p w14:paraId="3FAA6CE5" w14:textId="77777777" w:rsidR="0030535D" w:rsidRPr="00747C66" w:rsidRDefault="00A7696E" w:rsidP="009E07CC">
            <w:pPr>
              <w:pStyle w:val="NoSpacing"/>
            </w:pPr>
            <w:r w:rsidRPr="00747C66">
              <w:t>53.</w:t>
            </w:r>
            <w:r w:rsidR="00CE1981" w:rsidRPr="00747C66">
              <w:t>Гарантна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писма</w:t>
            </w:r>
            <w:proofErr w:type="spellEnd"/>
          </w:p>
        </w:tc>
        <w:tc>
          <w:tcPr>
            <w:tcW w:w="3055" w:type="dxa"/>
            <w:gridSpan w:val="2"/>
          </w:tcPr>
          <w:p w14:paraId="3FAA6CE6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EA" w14:textId="77777777" w:rsidTr="0030535D">
        <w:trPr>
          <w:trHeight w:val="119"/>
        </w:trPr>
        <w:tc>
          <w:tcPr>
            <w:tcW w:w="6295" w:type="dxa"/>
          </w:tcPr>
          <w:p w14:paraId="3FAA6CE8" w14:textId="77777777" w:rsidR="0030535D" w:rsidRPr="00747C66" w:rsidRDefault="00A7696E" w:rsidP="009E07CC">
            <w:pPr>
              <w:pStyle w:val="NoSpacing"/>
            </w:pPr>
            <w:r w:rsidRPr="00747C66">
              <w:t>54.</w:t>
            </w:r>
            <w:r w:rsidR="00CE1981" w:rsidRPr="00747C66">
              <w:t>Књижна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писма</w:t>
            </w:r>
            <w:proofErr w:type="spellEnd"/>
            <w:r w:rsidRPr="00747C66">
              <w:t xml:space="preserve"> (</w:t>
            </w:r>
            <w:proofErr w:type="spellStart"/>
            <w:r w:rsidR="00CE1981" w:rsidRPr="00747C66">
              <w:t>извештајиокњижењуисл</w:t>
            </w:r>
            <w:proofErr w:type="spellEnd"/>
            <w:r w:rsidRPr="00747C66">
              <w:t>.)</w:t>
            </w:r>
          </w:p>
        </w:tc>
        <w:tc>
          <w:tcPr>
            <w:tcW w:w="3055" w:type="dxa"/>
            <w:gridSpan w:val="2"/>
          </w:tcPr>
          <w:p w14:paraId="3FAA6CE9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ED" w14:textId="77777777" w:rsidTr="0030535D">
        <w:trPr>
          <w:trHeight w:val="120"/>
        </w:trPr>
        <w:tc>
          <w:tcPr>
            <w:tcW w:w="6295" w:type="dxa"/>
          </w:tcPr>
          <w:p w14:paraId="3FAA6CEB" w14:textId="77777777" w:rsidR="0030535D" w:rsidRPr="00747C66" w:rsidRDefault="00A7696E" w:rsidP="009E07CC">
            <w:pPr>
              <w:pStyle w:val="NoSpacing"/>
            </w:pPr>
            <w:r w:rsidRPr="00747C66">
              <w:t>55.</w:t>
            </w:r>
            <w:r w:rsidR="00CE1981" w:rsidRPr="00747C66">
              <w:t>Аванси</w:t>
            </w:r>
          </w:p>
        </w:tc>
        <w:tc>
          <w:tcPr>
            <w:tcW w:w="3055" w:type="dxa"/>
            <w:gridSpan w:val="2"/>
          </w:tcPr>
          <w:p w14:paraId="3FAA6CEC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F0" w14:textId="77777777" w:rsidTr="0030535D">
        <w:trPr>
          <w:trHeight w:val="120"/>
        </w:trPr>
        <w:tc>
          <w:tcPr>
            <w:tcW w:w="6295" w:type="dxa"/>
          </w:tcPr>
          <w:p w14:paraId="3FAA6CEE" w14:textId="77777777" w:rsidR="0030535D" w:rsidRPr="00747C66" w:rsidRDefault="00A7696E" w:rsidP="009E07CC">
            <w:pPr>
              <w:pStyle w:val="NoSpacing"/>
            </w:pPr>
            <w:r w:rsidRPr="00747C66">
              <w:t>100.</w:t>
            </w:r>
            <w:r w:rsidR="00CE1981" w:rsidRPr="00747C66">
              <w:t>Таксе</w:t>
            </w:r>
            <w:r w:rsidRPr="00747C66">
              <w:t xml:space="preserve"> (</w:t>
            </w:r>
            <w:proofErr w:type="spellStart"/>
            <w:r w:rsidR="00CE1981" w:rsidRPr="00747C66">
              <w:t>повраћај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жалбенатаксеисл</w:t>
            </w:r>
            <w:proofErr w:type="spellEnd"/>
            <w:r w:rsidRPr="00747C66">
              <w:t>.)</w:t>
            </w:r>
          </w:p>
        </w:tc>
        <w:tc>
          <w:tcPr>
            <w:tcW w:w="3055" w:type="dxa"/>
            <w:gridSpan w:val="2"/>
          </w:tcPr>
          <w:p w14:paraId="3FAA6CEF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F3" w14:textId="77777777" w:rsidTr="0030535D">
        <w:trPr>
          <w:trHeight w:val="134"/>
        </w:trPr>
        <w:tc>
          <w:tcPr>
            <w:tcW w:w="6295" w:type="dxa"/>
          </w:tcPr>
          <w:p w14:paraId="3FAA6CF1" w14:textId="77777777" w:rsidR="0030535D" w:rsidRPr="00747C66" w:rsidRDefault="00A7696E" w:rsidP="009E07CC">
            <w:pPr>
              <w:pStyle w:val="NoSpacing"/>
            </w:pPr>
            <w:r w:rsidRPr="00747C66">
              <w:t>101.</w:t>
            </w:r>
            <w:r w:rsidR="00CE1981" w:rsidRPr="00747C66">
              <w:t>Есконти</w:t>
            </w:r>
          </w:p>
        </w:tc>
        <w:tc>
          <w:tcPr>
            <w:tcW w:w="3055" w:type="dxa"/>
            <w:gridSpan w:val="2"/>
          </w:tcPr>
          <w:p w14:paraId="3FAA6CF2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F6" w14:textId="77777777" w:rsidTr="0030535D">
        <w:trPr>
          <w:trHeight w:val="119"/>
        </w:trPr>
        <w:tc>
          <w:tcPr>
            <w:tcW w:w="6295" w:type="dxa"/>
          </w:tcPr>
          <w:p w14:paraId="3FAA6CF4" w14:textId="77777777" w:rsidR="0030535D" w:rsidRPr="00747C66" w:rsidRDefault="00A7696E" w:rsidP="009E07CC">
            <w:pPr>
              <w:pStyle w:val="NoSpacing"/>
            </w:pPr>
            <w:r w:rsidRPr="00747C66">
              <w:t>102.</w:t>
            </w:r>
            <w:r w:rsidR="00CE1981" w:rsidRPr="00747C66">
              <w:t>АконтацијаЛД</w:t>
            </w:r>
          </w:p>
        </w:tc>
        <w:tc>
          <w:tcPr>
            <w:tcW w:w="3055" w:type="dxa"/>
            <w:gridSpan w:val="2"/>
          </w:tcPr>
          <w:p w14:paraId="3FAA6CF5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F9" w14:textId="77777777" w:rsidTr="0030535D">
        <w:trPr>
          <w:trHeight w:val="119"/>
        </w:trPr>
        <w:tc>
          <w:tcPr>
            <w:tcW w:w="6295" w:type="dxa"/>
          </w:tcPr>
          <w:p w14:paraId="3FAA6CF7" w14:textId="77777777" w:rsidR="0030535D" w:rsidRPr="00747C66" w:rsidRDefault="00A7696E" w:rsidP="009E07CC">
            <w:pPr>
              <w:pStyle w:val="NoSpacing"/>
            </w:pPr>
            <w:r w:rsidRPr="00747C66">
              <w:t>104.</w:t>
            </w:r>
            <w:r w:rsidR="00CE1981" w:rsidRPr="00747C66">
              <w:t>Извештаји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утрошку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горива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потрошног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</w:p>
        </w:tc>
        <w:tc>
          <w:tcPr>
            <w:tcW w:w="3055" w:type="dxa"/>
            <w:gridSpan w:val="2"/>
          </w:tcPr>
          <w:p w14:paraId="3FAA6CF8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FC" w14:textId="77777777" w:rsidTr="0030535D">
        <w:trPr>
          <w:trHeight w:val="134"/>
        </w:trPr>
        <w:tc>
          <w:tcPr>
            <w:tcW w:w="6295" w:type="dxa"/>
          </w:tcPr>
          <w:p w14:paraId="3FAA6CFA" w14:textId="77777777" w:rsidR="0030535D" w:rsidRPr="00747C66" w:rsidRDefault="00A7696E" w:rsidP="009E07CC">
            <w:pPr>
              <w:pStyle w:val="NoSpacing"/>
            </w:pPr>
            <w:r w:rsidRPr="00747C66">
              <w:t>105.</w:t>
            </w:r>
            <w:r w:rsidR="00CE1981" w:rsidRPr="00747C66">
              <w:t>Извештаји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службеног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пута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у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земљи</w:t>
            </w:r>
            <w:proofErr w:type="spellEnd"/>
          </w:p>
        </w:tc>
        <w:tc>
          <w:tcPr>
            <w:tcW w:w="3055" w:type="dxa"/>
            <w:gridSpan w:val="2"/>
          </w:tcPr>
          <w:p w14:paraId="3FAA6CFB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CFF" w14:textId="77777777" w:rsidTr="0030535D">
        <w:trPr>
          <w:trHeight w:val="135"/>
        </w:trPr>
        <w:tc>
          <w:tcPr>
            <w:tcW w:w="6295" w:type="dxa"/>
          </w:tcPr>
          <w:p w14:paraId="3FAA6CFD" w14:textId="77777777" w:rsidR="0030535D" w:rsidRPr="00747C66" w:rsidRDefault="00A7696E" w:rsidP="009E07CC">
            <w:pPr>
              <w:pStyle w:val="NoSpacing"/>
            </w:pPr>
            <w:r w:rsidRPr="00747C66">
              <w:t>107.</w:t>
            </w:r>
            <w:r w:rsidR="00CE1981" w:rsidRPr="00747C66">
              <w:t>Повратнице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</w:p>
        </w:tc>
        <w:tc>
          <w:tcPr>
            <w:tcW w:w="3055" w:type="dxa"/>
            <w:gridSpan w:val="2"/>
          </w:tcPr>
          <w:p w14:paraId="3FAA6CFE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D02" w14:textId="77777777" w:rsidTr="0030535D">
        <w:trPr>
          <w:trHeight w:val="134"/>
        </w:trPr>
        <w:tc>
          <w:tcPr>
            <w:tcW w:w="6295" w:type="dxa"/>
          </w:tcPr>
          <w:p w14:paraId="3FAA6D00" w14:textId="77777777" w:rsidR="0030535D" w:rsidRPr="00747C66" w:rsidRDefault="00A7696E" w:rsidP="009E07CC">
            <w:pPr>
              <w:pStyle w:val="NoSpacing"/>
            </w:pPr>
            <w:r w:rsidRPr="00747C66">
              <w:t>108.</w:t>
            </w:r>
            <w:r w:rsidR="00CE1981" w:rsidRPr="00747C66">
              <w:t>Путни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налози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возила</w:t>
            </w:r>
            <w:proofErr w:type="spellEnd"/>
          </w:p>
        </w:tc>
        <w:tc>
          <w:tcPr>
            <w:tcW w:w="3055" w:type="dxa"/>
            <w:gridSpan w:val="2"/>
          </w:tcPr>
          <w:p w14:paraId="3FAA6D01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D05" w14:textId="77777777" w:rsidTr="00A7696E">
        <w:trPr>
          <w:trHeight w:val="120"/>
        </w:trPr>
        <w:tc>
          <w:tcPr>
            <w:tcW w:w="6295" w:type="dxa"/>
          </w:tcPr>
          <w:p w14:paraId="3FAA6D03" w14:textId="77777777" w:rsidR="0030535D" w:rsidRPr="00747C66" w:rsidRDefault="00A7696E" w:rsidP="009E07CC">
            <w:pPr>
              <w:pStyle w:val="NoSpacing"/>
            </w:pPr>
            <w:r w:rsidRPr="00747C66">
              <w:t>109.</w:t>
            </w:r>
            <w:r w:rsidR="00CE1981" w:rsidRPr="00747C66">
              <w:t>Налози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набавку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потрошног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сл</w:t>
            </w:r>
            <w:proofErr w:type="spellEnd"/>
            <w:r w:rsidRPr="00747C66">
              <w:t>.</w:t>
            </w:r>
          </w:p>
        </w:tc>
        <w:tc>
          <w:tcPr>
            <w:tcW w:w="3055" w:type="dxa"/>
            <w:gridSpan w:val="2"/>
          </w:tcPr>
          <w:p w14:paraId="3FAA6D04" w14:textId="77777777" w:rsidR="0030535D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08" w14:textId="77777777" w:rsidTr="00A7696E">
        <w:trPr>
          <w:trHeight w:val="135"/>
        </w:trPr>
        <w:tc>
          <w:tcPr>
            <w:tcW w:w="6295" w:type="dxa"/>
          </w:tcPr>
          <w:p w14:paraId="3FAA6D06" w14:textId="77777777" w:rsidR="00A7696E" w:rsidRPr="00747C66" w:rsidRDefault="00A7696E" w:rsidP="009E07CC">
            <w:pPr>
              <w:pStyle w:val="NoSpacing"/>
            </w:pPr>
            <w:r w:rsidRPr="00747C66">
              <w:t>110.</w:t>
            </w:r>
            <w:r w:rsidR="00CE1981" w:rsidRPr="00747C66">
              <w:t>Налози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копирање</w:t>
            </w:r>
            <w:proofErr w:type="spellEnd"/>
          </w:p>
        </w:tc>
        <w:tc>
          <w:tcPr>
            <w:tcW w:w="3055" w:type="dxa"/>
            <w:gridSpan w:val="2"/>
          </w:tcPr>
          <w:p w14:paraId="3FAA6D07" w14:textId="77777777" w:rsidR="00A7696E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0B" w14:textId="77777777" w:rsidTr="00A7696E">
        <w:trPr>
          <w:trHeight w:val="105"/>
        </w:trPr>
        <w:tc>
          <w:tcPr>
            <w:tcW w:w="6295" w:type="dxa"/>
          </w:tcPr>
          <w:p w14:paraId="3FAA6D09" w14:textId="77777777" w:rsidR="00A7696E" w:rsidRPr="00747C66" w:rsidRDefault="00A7696E" w:rsidP="009E07CC">
            <w:pPr>
              <w:pStyle w:val="NoSpacing"/>
            </w:pPr>
            <w:r w:rsidRPr="00747C66">
              <w:t>111.</w:t>
            </w:r>
            <w:r w:rsidR="00CE1981" w:rsidRPr="00747C66">
              <w:t>Рекламе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огласи</w:t>
            </w:r>
            <w:proofErr w:type="spellEnd"/>
          </w:p>
        </w:tc>
        <w:tc>
          <w:tcPr>
            <w:tcW w:w="3055" w:type="dxa"/>
            <w:gridSpan w:val="2"/>
          </w:tcPr>
          <w:p w14:paraId="3FAA6D0A" w14:textId="77777777" w:rsidR="00A7696E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0E" w14:textId="77777777" w:rsidTr="00A7696E">
        <w:trPr>
          <w:trHeight w:val="150"/>
        </w:trPr>
        <w:tc>
          <w:tcPr>
            <w:tcW w:w="6295" w:type="dxa"/>
          </w:tcPr>
          <w:p w14:paraId="3FAA6D0C" w14:textId="77777777" w:rsidR="00A7696E" w:rsidRPr="00747C66" w:rsidRDefault="00A7696E" w:rsidP="009E07CC">
            <w:pPr>
              <w:pStyle w:val="NoSpacing"/>
            </w:pPr>
            <w:r w:rsidRPr="00747C66">
              <w:t>112.</w:t>
            </w:r>
            <w:r w:rsidR="00CE1981" w:rsidRPr="00747C66">
              <w:t>Интерна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задужења</w:t>
            </w:r>
            <w:proofErr w:type="spellEnd"/>
          </w:p>
        </w:tc>
        <w:tc>
          <w:tcPr>
            <w:tcW w:w="3055" w:type="dxa"/>
            <w:gridSpan w:val="2"/>
          </w:tcPr>
          <w:p w14:paraId="3FAA6D0D" w14:textId="77777777" w:rsidR="00A7696E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11" w14:textId="77777777" w:rsidTr="00A7696E">
        <w:trPr>
          <w:trHeight w:val="150"/>
        </w:trPr>
        <w:tc>
          <w:tcPr>
            <w:tcW w:w="6295" w:type="dxa"/>
          </w:tcPr>
          <w:p w14:paraId="3FAA6D0F" w14:textId="77777777" w:rsidR="00A7696E" w:rsidRPr="00747C66" w:rsidRDefault="00A7696E" w:rsidP="009E07CC">
            <w:pPr>
              <w:pStyle w:val="NoSpacing"/>
            </w:pPr>
            <w:r w:rsidRPr="00747C66">
              <w:t>113.</w:t>
            </w:r>
            <w:r w:rsidR="00CE1981" w:rsidRPr="00747C66">
              <w:t>Стимулације</w:t>
            </w:r>
          </w:p>
        </w:tc>
        <w:tc>
          <w:tcPr>
            <w:tcW w:w="3055" w:type="dxa"/>
            <w:gridSpan w:val="2"/>
          </w:tcPr>
          <w:p w14:paraId="3FAA6D10" w14:textId="77777777" w:rsidR="00A7696E" w:rsidRPr="00747C66" w:rsidRDefault="008B47C9" w:rsidP="009E07CC">
            <w:pPr>
              <w:pStyle w:val="NoSpacing"/>
            </w:pPr>
            <w:r w:rsidRPr="00747C66">
              <w:t xml:space="preserve">2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14" w14:textId="77777777" w:rsidTr="00A7696E">
        <w:trPr>
          <w:trHeight w:val="120"/>
        </w:trPr>
        <w:tc>
          <w:tcPr>
            <w:tcW w:w="6295" w:type="dxa"/>
          </w:tcPr>
          <w:p w14:paraId="3FAA6D12" w14:textId="77777777" w:rsidR="00A7696E" w:rsidRPr="00747C66" w:rsidRDefault="008B47C9" w:rsidP="009E07CC">
            <w:pPr>
              <w:pStyle w:val="NoSpacing"/>
            </w:pPr>
            <w:r w:rsidRPr="00747C66">
              <w:t>115.</w:t>
            </w:r>
            <w:r w:rsidR="00CE1981" w:rsidRPr="00747C66">
              <w:t>Налозизасторно</w:t>
            </w:r>
          </w:p>
        </w:tc>
        <w:tc>
          <w:tcPr>
            <w:tcW w:w="3055" w:type="dxa"/>
            <w:gridSpan w:val="2"/>
          </w:tcPr>
          <w:p w14:paraId="3FAA6D13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17" w14:textId="77777777" w:rsidTr="00A7696E">
        <w:trPr>
          <w:trHeight w:val="135"/>
        </w:trPr>
        <w:tc>
          <w:tcPr>
            <w:tcW w:w="6295" w:type="dxa"/>
          </w:tcPr>
          <w:p w14:paraId="3FAA6D15" w14:textId="77777777" w:rsidR="00A7696E" w:rsidRPr="00747C66" w:rsidRDefault="008B47C9" w:rsidP="009E07CC">
            <w:pPr>
              <w:pStyle w:val="NoSpacing"/>
            </w:pPr>
            <w:r w:rsidRPr="00747C66">
              <w:t>116.</w:t>
            </w:r>
            <w:r w:rsidR="00CE1981" w:rsidRPr="00747C66">
              <w:t>Екстерни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налози</w:t>
            </w:r>
            <w:proofErr w:type="spellEnd"/>
          </w:p>
        </w:tc>
        <w:tc>
          <w:tcPr>
            <w:tcW w:w="3055" w:type="dxa"/>
            <w:gridSpan w:val="2"/>
          </w:tcPr>
          <w:p w14:paraId="3FAA6D16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1A" w14:textId="77777777" w:rsidTr="00A7696E">
        <w:trPr>
          <w:trHeight w:val="120"/>
        </w:trPr>
        <w:tc>
          <w:tcPr>
            <w:tcW w:w="6295" w:type="dxa"/>
          </w:tcPr>
          <w:p w14:paraId="3FAA6D18" w14:textId="77777777" w:rsidR="00A7696E" w:rsidRPr="00747C66" w:rsidRDefault="008B47C9" w:rsidP="009E07CC">
            <w:pPr>
              <w:pStyle w:val="NoSpacing"/>
            </w:pPr>
            <w:r w:rsidRPr="00747C66">
              <w:t>117.</w:t>
            </w:r>
            <w:r w:rsidR="00CE1981" w:rsidRPr="00747C66">
              <w:t>Интерни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налози</w:t>
            </w:r>
            <w:proofErr w:type="spellEnd"/>
          </w:p>
        </w:tc>
        <w:tc>
          <w:tcPr>
            <w:tcW w:w="3055" w:type="dxa"/>
            <w:gridSpan w:val="2"/>
          </w:tcPr>
          <w:p w14:paraId="3FAA6D19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1D" w14:textId="77777777" w:rsidTr="00A7696E">
        <w:trPr>
          <w:trHeight w:val="135"/>
        </w:trPr>
        <w:tc>
          <w:tcPr>
            <w:tcW w:w="6295" w:type="dxa"/>
          </w:tcPr>
          <w:p w14:paraId="3FAA6D1B" w14:textId="77777777" w:rsidR="00A7696E" w:rsidRPr="00747C66" w:rsidRDefault="008B47C9" w:rsidP="009E07CC">
            <w:pPr>
              <w:pStyle w:val="NoSpacing"/>
            </w:pPr>
            <w:r w:rsidRPr="00747C66">
              <w:t>118.</w:t>
            </w:r>
            <w:r w:rsidR="00CE1981" w:rsidRPr="00747C66">
              <w:t>Остали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налози</w:t>
            </w:r>
            <w:proofErr w:type="spellEnd"/>
          </w:p>
        </w:tc>
        <w:tc>
          <w:tcPr>
            <w:tcW w:w="3055" w:type="dxa"/>
            <w:gridSpan w:val="2"/>
          </w:tcPr>
          <w:p w14:paraId="3FAA6D1C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20" w14:textId="77777777" w:rsidTr="00A7696E">
        <w:trPr>
          <w:trHeight w:val="135"/>
        </w:trPr>
        <w:tc>
          <w:tcPr>
            <w:tcW w:w="6295" w:type="dxa"/>
          </w:tcPr>
          <w:p w14:paraId="3FAA6D1E" w14:textId="77777777" w:rsidR="00A7696E" w:rsidRPr="00747C66" w:rsidRDefault="008B47C9" w:rsidP="009E07CC">
            <w:pPr>
              <w:pStyle w:val="NoSpacing"/>
            </w:pPr>
            <w:r w:rsidRPr="00747C66">
              <w:t>119.</w:t>
            </w:r>
            <w:r w:rsidR="00CE1981" w:rsidRPr="00747C66">
              <w:t>Требовања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материјала</w:t>
            </w:r>
            <w:proofErr w:type="spellEnd"/>
          </w:p>
        </w:tc>
        <w:tc>
          <w:tcPr>
            <w:tcW w:w="3055" w:type="dxa"/>
            <w:gridSpan w:val="2"/>
          </w:tcPr>
          <w:p w14:paraId="3FAA6D1F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23" w14:textId="77777777" w:rsidTr="00A7696E">
        <w:trPr>
          <w:trHeight w:val="90"/>
        </w:trPr>
        <w:tc>
          <w:tcPr>
            <w:tcW w:w="6295" w:type="dxa"/>
          </w:tcPr>
          <w:p w14:paraId="3FAA6D21" w14:textId="77777777" w:rsidR="00A7696E" w:rsidRPr="00747C66" w:rsidRDefault="008B47C9" w:rsidP="009E07CC">
            <w:pPr>
              <w:pStyle w:val="NoSpacing"/>
            </w:pPr>
            <w:r w:rsidRPr="00747C66">
              <w:t>129.</w:t>
            </w:r>
            <w:r w:rsidR="00CE1981" w:rsidRPr="00747C66">
              <w:t>Спецификација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излазно</w:t>
            </w:r>
            <w:r w:rsidRPr="00747C66">
              <w:t>-</w:t>
            </w:r>
            <w:r w:rsidR="00CE1981" w:rsidRPr="00747C66">
              <w:t>улазнихрачуна</w:t>
            </w:r>
            <w:proofErr w:type="spellEnd"/>
          </w:p>
        </w:tc>
        <w:tc>
          <w:tcPr>
            <w:tcW w:w="3055" w:type="dxa"/>
            <w:gridSpan w:val="2"/>
          </w:tcPr>
          <w:p w14:paraId="3FAA6D22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26" w14:textId="77777777" w:rsidTr="00A7696E">
        <w:trPr>
          <w:trHeight w:val="135"/>
        </w:trPr>
        <w:tc>
          <w:tcPr>
            <w:tcW w:w="6295" w:type="dxa"/>
          </w:tcPr>
          <w:p w14:paraId="3FAA6D24" w14:textId="77777777" w:rsidR="00A7696E" w:rsidRPr="00747C66" w:rsidRDefault="008B47C9" w:rsidP="009E07CC">
            <w:pPr>
              <w:pStyle w:val="NoSpacing"/>
            </w:pPr>
            <w:r w:rsidRPr="00747C66">
              <w:t>130.</w:t>
            </w:r>
            <w:r w:rsidR="00CE1981" w:rsidRPr="00747C66">
              <w:t>Спецификација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меница</w:t>
            </w:r>
            <w:proofErr w:type="spellEnd"/>
            <w:r w:rsidRPr="00747C66">
              <w:t xml:space="preserve">, </w:t>
            </w:r>
            <w:proofErr w:type="spellStart"/>
            <w:r w:rsidR="00CE1981" w:rsidRPr="00747C66">
              <w:t>авансаисл</w:t>
            </w:r>
            <w:proofErr w:type="spellEnd"/>
            <w:r w:rsidRPr="00747C66">
              <w:t>.</w:t>
            </w:r>
          </w:p>
        </w:tc>
        <w:tc>
          <w:tcPr>
            <w:tcW w:w="3055" w:type="dxa"/>
            <w:gridSpan w:val="2"/>
          </w:tcPr>
          <w:p w14:paraId="3FAA6D25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29" w14:textId="77777777" w:rsidTr="00A7696E">
        <w:trPr>
          <w:trHeight w:val="135"/>
        </w:trPr>
        <w:tc>
          <w:tcPr>
            <w:tcW w:w="6295" w:type="dxa"/>
          </w:tcPr>
          <w:p w14:paraId="3FAA6D27" w14:textId="77777777" w:rsidR="00A7696E" w:rsidRPr="00747C66" w:rsidRDefault="008B47C9" w:rsidP="009E07CC">
            <w:pPr>
              <w:pStyle w:val="NoSpacing"/>
            </w:pPr>
            <w:r w:rsidRPr="00747C66">
              <w:t>132.</w:t>
            </w:r>
            <w:r w:rsidR="00CE1981" w:rsidRPr="00747C66">
              <w:t>Евиденција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издатих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бонова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за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гориво</w:t>
            </w:r>
            <w:proofErr w:type="spellEnd"/>
          </w:p>
        </w:tc>
        <w:tc>
          <w:tcPr>
            <w:tcW w:w="3055" w:type="dxa"/>
            <w:gridSpan w:val="2"/>
          </w:tcPr>
          <w:p w14:paraId="3FAA6D28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2C" w14:textId="77777777" w:rsidTr="00A7696E">
        <w:trPr>
          <w:trHeight w:val="150"/>
        </w:trPr>
        <w:tc>
          <w:tcPr>
            <w:tcW w:w="6295" w:type="dxa"/>
          </w:tcPr>
          <w:p w14:paraId="3FAA6D2A" w14:textId="77777777" w:rsidR="00A7696E" w:rsidRPr="00747C66" w:rsidRDefault="008B47C9" w:rsidP="009E07CC">
            <w:pPr>
              <w:pStyle w:val="NoSpacing"/>
            </w:pPr>
            <w:r w:rsidRPr="00747C66">
              <w:t>133.</w:t>
            </w:r>
            <w:r w:rsidR="00CE1981" w:rsidRPr="00747C66">
              <w:t>Оперативни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извештај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реализацији</w:t>
            </w:r>
            <w:proofErr w:type="spellEnd"/>
          </w:p>
        </w:tc>
        <w:tc>
          <w:tcPr>
            <w:tcW w:w="3055" w:type="dxa"/>
            <w:gridSpan w:val="2"/>
          </w:tcPr>
          <w:p w14:paraId="3FAA6D2B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2F" w14:textId="77777777" w:rsidTr="00A7696E">
        <w:trPr>
          <w:trHeight w:val="135"/>
        </w:trPr>
        <w:tc>
          <w:tcPr>
            <w:tcW w:w="6295" w:type="dxa"/>
          </w:tcPr>
          <w:p w14:paraId="3FAA6D2D" w14:textId="77777777" w:rsidR="00A7696E" w:rsidRPr="00747C66" w:rsidRDefault="008B47C9" w:rsidP="009E07CC">
            <w:pPr>
              <w:pStyle w:val="NoSpacing"/>
            </w:pPr>
            <w:r w:rsidRPr="00747C66">
              <w:t>134.</w:t>
            </w:r>
            <w:r w:rsidR="00CE1981" w:rsidRPr="00747C66">
              <w:t>Извештаји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о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динарској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уплати</w:t>
            </w:r>
            <w:proofErr w:type="spellEnd"/>
          </w:p>
        </w:tc>
        <w:tc>
          <w:tcPr>
            <w:tcW w:w="3055" w:type="dxa"/>
            <w:gridSpan w:val="2"/>
          </w:tcPr>
          <w:p w14:paraId="3FAA6D2E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32" w14:textId="77777777" w:rsidTr="00A7696E">
        <w:trPr>
          <w:trHeight w:val="135"/>
        </w:trPr>
        <w:tc>
          <w:tcPr>
            <w:tcW w:w="6295" w:type="dxa"/>
          </w:tcPr>
          <w:p w14:paraId="3FAA6D30" w14:textId="77777777" w:rsidR="00A7696E" w:rsidRPr="00747C66" w:rsidRDefault="008B47C9" w:rsidP="009E07CC">
            <w:pPr>
              <w:pStyle w:val="NoSpacing"/>
            </w:pPr>
            <w:r w:rsidRPr="00747C66">
              <w:t>135.</w:t>
            </w:r>
            <w:r w:rsidR="00CE1981" w:rsidRPr="00747C66">
              <w:t>Гаранције</w:t>
            </w:r>
          </w:p>
        </w:tc>
        <w:tc>
          <w:tcPr>
            <w:tcW w:w="3055" w:type="dxa"/>
            <w:gridSpan w:val="2"/>
          </w:tcPr>
          <w:p w14:paraId="3FAA6D31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35" w14:textId="77777777" w:rsidTr="00A7696E">
        <w:trPr>
          <w:trHeight w:val="120"/>
        </w:trPr>
        <w:tc>
          <w:tcPr>
            <w:tcW w:w="6295" w:type="dxa"/>
          </w:tcPr>
          <w:p w14:paraId="3FAA6D33" w14:textId="77777777" w:rsidR="00A7696E" w:rsidRPr="00747C66" w:rsidRDefault="008B47C9" w:rsidP="009E07CC">
            <w:pPr>
              <w:pStyle w:val="NoSpacing"/>
            </w:pPr>
            <w:r w:rsidRPr="00747C66">
              <w:t>136.</w:t>
            </w:r>
            <w:r w:rsidR="00CE1981" w:rsidRPr="00747C66">
              <w:t>Блок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признаница</w:t>
            </w:r>
            <w:proofErr w:type="spellEnd"/>
            <w:r w:rsidR="00567924">
              <w:rPr>
                <w:lang w:val="bs-Cyrl-BA"/>
              </w:rPr>
              <w:t xml:space="preserve"> </w:t>
            </w:r>
            <w:r w:rsidR="00CE1981" w:rsidRPr="00747C66">
              <w:t>и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требовања</w:t>
            </w:r>
            <w:proofErr w:type="spellEnd"/>
          </w:p>
        </w:tc>
        <w:tc>
          <w:tcPr>
            <w:tcW w:w="3055" w:type="dxa"/>
            <w:gridSpan w:val="2"/>
          </w:tcPr>
          <w:p w14:paraId="3FAA6D34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38" w14:textId="77777777" w:rsidTr="00A7696E">
        <w:trPr>
          <w:trHeight w:val="120"/>
        </w:trPr>
        <w:tc>
          <w:tcPr>
            <w:tcW w:w="6295" w:type="dxa"/>
          </w:tcPr>
          <w:p w14:paraId="3FAA6D36" w14:textId="77777777" w:rsidR="00A7696E" w:rsidRPr="00747C66" w:rsidRDefault="008B47C9" w:rsidP="009E07CC">
            <w:pPr>
              <w:pStyle w:val="NoSpacing"/>
            </w:pPr>
            <w:r w:rsidRPr="00747C66">
              <w:lastRenderedPageBreak/>
              <w:t>137.</w:t>
            </w:r>
            <w:r w:rsidR="00CE1981" w:rsidRPr="00747C66">
              <w:t>Потврда</w:t>
            </w:r>
            <w:r w:rsidR="00567924">
              <w:rPr>
                <w:lang w:val="bs-Cyrl-BA"/>
              </w:rPr>
              <w:t xml:space="preserve"> </w:t>
            </w:r>
            <w:r w:rsidR="00CE1981" w:rsidRPr="00747C66">
              <w:t>ЛД</w:t>
            </w:r>
          </w:p>
        </w:tc>
        <w:tc>
          <w:tcPr>
            <w:tcW w:w="3055" w:type="dxa"/>
            <w:gridSpan w:val="2"/>
          </w:tcPr>
          <w:p w14:paraId="3FAA6D37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A7696E" w:rsidRPr="00747C66" w14:paraId="3FAA6D3B" w14:textId="77777777" w:rsidTr="0030535D">
        <w:trPr>
          <w:trHeight w:val="105"/>
        </w:trPr>
        <w:tc>
          <w:tcPr>
            <w:tcW w:w="6295" w:type="dxa"/>
          </w:tcPr>
          <w:p w14:paraId="3FAA6D39" w14:textId="77777777" w:rsidR="00A7696E" w:rsidRPr="00747C66" w:rsidRDefault="008B47C9" w:rsidP="009E07CC">
            <w:pPr>
              <w:pStyle w:val="NoSpacing"/>
            </w:pPr>
            <w:r w:rsidRPr="00747C66">
              <w:t>144.</w:t>
            </w:r>
            <w:r w:rsidR="00CE1981" w:rsidRPr="00747C66">
              <w:t>Евиденционе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жиро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рачуна</w:t>
            </w:r>
            <w:proofErr w:type="spellEnd"/>
          </w:p>
        </w:tc>
        <w:tc>
          <w:tcPr>
            <w:tcW w:w="3055" w:type="dxa"/>
            <w:gridSpan w:val="2"/>
          </w:tcPr>
          <w:p w14:paraId="3FAA6D3A" w14:textId="77777777" w:rsidR="00A7696E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D3E" w14:textId="77777777" w:rsidTr="0030535D">
        <w:trPr>
          <w:trHeight w:val="120"/>
        </w:trPr>
        <w:tc>
          <w:tcPr>
            <w:tcW w:w="6295" w:type="dxa"/>
          </w:tcPr>
          <w:p w14:paraId="3FAA6D3C" w14:textId="77777777" w:rsidR="0030535D" w:rsidRPr="00747C66" w:rsidRDefault="008B47C9" w:rsidP="009E07CC">
            <w:pPr>
              <w:pStyle w:val="NoSpacing"/>
            </w:pPr>
            <w:r w:rsidRPr="00747C66">
              <w:t>147.</w:t>
            </w:r>
            <w:r w:rsidR="00CE1981" w:rsidRPr="00747C66">
              <w:t>Евиденционе</w:t>
            </w:r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књиге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путних</w:t>
            </w:r>
            <w:proofErr w:type="spellEnd"/>
            <w:r w:rsidR="00567924">
              <w:rPr>
                <w:lang w:val="bs-Cyrl-BA"/>
              </w:rPr>
              <w:t xml:space="preserve"> </w:t>
            </w:r>
            <w:proofErr w:type="spellStart"/>
            <w:r w:rsidR="00CE1981" w:rsidRPr="00747C66">
              <w:t>налога</w:t>
            </w:r>
            <w:proofErr w:type="spellEnd"/>
          </w:p>
        </w:tc>
        <w:tc>
          <w:tcPr>
            <w:tcW w:w="3055" w:type="dxa"/>
            <w:gridSpan w:val="2"/>
          </w:tcPr>
          <w:p w14:paraId="3FAA6D3D" w14:textId="77777777" w:rsidR="0030535D" w:rsidRPr="00747C66" w:rsidRDefault="008B47C9" w:rsidP="009E07CC">
            <w:pPr>
              <w:pStyle w:val="NoSpacing"/>
            </w:pPr>
            <w:r w:rsidRPr="00747C66">
              <w:t xml:space="preserve">1 </w:t>
            </w:r>
            <w:proofErr w:type="spellStart"/>
            <w:r w:rsidR="00CE1981" w:rsidRPr="00747C66">
              <w:t>год</w:t>
            </w:r>
            <w:proofErr w:type="spellEnd"/>
            <w:r w:rsidRPr="00747C66">
              <w:t>.</w:t>
            </w:r>
          </w:p>
        </w:tc>
      </w:tr>
      <w:tr w:rsidR="0030535D" w:rsidRPr="00747C66" w14:paraId="3FAA6D41" w14:textId="77777777" w:rsidTr="0030535D">
        <w:trPr>
          <w:trHeight w:val="120"/>
        </w:trPr>
        <w:tc>
          <w:tcPr>
            <w:tcW w:w="6295" w:type="dxa"/>
          </w:tcPr>
          <w:p w14:paraId="3FAA6D3F" w14:textId="77777777" w:rsidR="0030535D" w:rsidRPr="00747C66" w:rsidRDefault="0030535D" w:rsidP="009E07CC">
            <w:pPr>
              <w:pStyle w:val="NoSpacing"/>
            </w:pPr>
          </w:p>
        </w:tc>
        <w:tc>
          <w:tcPr>
            <w:tcW w:w="3055" w:type="dxa"/>
            <w:gridSpan w:val="2"/>
          </w:tcPr>
          <w:p w14:paraId="3FAA6D40" w14:textId="77777777" w:rsidR="0030535D" w:rsidRPr="00747C66" w:rsidRDefault="0030535D" w:rsidP="009E07CC">
            <w:pPr>
              <w:pStyle w:val="NoSpacing"/>
            </w:pPr>
          </w:p>
        </w:tc>
      </w:tr>
      <w:tr w:rsidR="0030535D" w:rsidRPr="00747C66" w14:paraId="3FAA6D44" w14:textId="77777777" w:rsidTr="00247361">
        <w:trPr>
          <w:trHeight w:val="119"/>
        </w:trPr>
        <w:tc>
          <w:tcPr>
            <w:tcW w:w="6295" w:type="dxa"/>
          </w:tcPr>
          <w:p w14:paraId="3FAA6D42" w14:textId="77777777" w:rsidR="0030535D" w:rsidRPr="00747C66" w:rsidRDefault="0030535D" w:rsidP="009E07CC">
            <w:pPr>
              <w:pStyle w:val="NoSpacing"/>
            </w:pPr>
          </w:p>
        </w:tc>
        <w:tc>
          <w:tcPr>
            <w:tcW w:w="3055" w:type="dxa"/>
            <w:gridSpan w:val="2"/>
          </w:tcPr>
          <w:p w14:paraId="3FAA6D43" w14:textId="77777777" w:rsidR="0030535D" w:rsidRPr="00747C66" w:rsidRDefault="0030535D" w:rsidP="009E07CC">
            <w:pPr>
              <w:pStyle w:val="NoSpacing"/>
            </w:pPr>
          </w:p>
        </w:tc>
      </w:tr>
    </w:tbl>
    <w:p w14:paraId="3FAA6D45" w14:textId="77777777" w:rsidR="005D11D4" w:rsidRDefault="005D11D4" w:rsidP="009E07CC">
      <w:pPr>
        <w:spacing w:after="0"/>
      </w:pPr>
    </w:p>
    <w:p w14:paraId="3FAA6D46" w14:textId="77777777" w:rsidR="008B47C9" w:rsidRDefault="00CE1981" w:rsidP="009E07CC">
      <w:pPr>
        <w:spacing w:after="0"/>
      </w:pPr>
      <w:proofErr w:type="spellStart"/>
      <w:r>
        <w:t>Листа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категорија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архивске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грађе</w:t>
      </w:r>
      <w:proofErr w:type="spellEnd"/>
      <w:r w:rsidR="00567924">
        <w:rPr>
          <w:lang w:val="bs-Cyrl-BA"/>
        </w:rPr>
        <w:t xml:space="preserve"> </w:t>
      </w:r>
      <w:r>
        <w:t>и</w:t>
      </w:r>
      <w:r w:rsidR="00567924">
        <w:rPr>
          <w:lang w:val="bs-Cyrl-BA"/>
        </w:rPr>
        <w:t xml:space="preserve"> </w:t>
      </w:r>
      <w:proofErr w:type="spellStart"/>
      <w:r>
        <w:t>регистратурског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материјала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саставни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је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део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Правилника</w:t>
      </w:r>
      <w:proofErr w:type="spellEnd"/>
      <w:r w:rsidR="00567924">
        <w:rPr>
          <w:lang w:val="bs-Cyrl-BA"/>
        </w:rPr>
        <w:t xml:space="preserve"> </w:t>
      </w:r>
      <w:r>
        <w:t>о</w:t>
      </w:r>
      <w:r w:rsidR="00567924">
        <w:rPr>
          <w:lang w:val="bs-Cyrl-BA"/>
        </w:rPr>
        <w:t xml:space="preserve"> </w:t>
      </w:r>
      <w:proofErr w:type="spellStart"/>
      <w:r>
        <w:t>канцеларијском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пословању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Техничке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школе</w:t>
      </w:r>
      <w:proofErr w:type="spellEnd"/>
      <w:r w:rsidR="008B47C9">
        <w:t xml:space="preserve"> (</w:t>
      </w:r>
      <w:proofErr w:type="spellStart"/>
      <w:r>
        <w:t>назившколе</w:t>
      </w:r>
      <w:proofErr w:type="spellEnd"/>
      <w:r w:rsidR="008B47C9">
        <w:t xml:space="preserve">), </w:t>
      </w:r>
      <w:proofErr w:type="spellStart"/>
      <w:r>
        <w:t>усвојена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од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стране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Школског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одбора</w:t>
      </w:r>
      <w:proofErr w:type="spellEnd"/>
      <w:r w:rsidR="008B47C9">
        <w:t xml:space="preserve">, </w:t>
      </w:r>
      <w:r>
        <w:t>и</w:t>
      </w:r>
      <w:r w:rsidR="00567924">
        <w:rPr>
          <w:lang w:val="bs-Cyrl-BA"/>
        </w:rPr>
        <w:t xml:space="preserve"> </w:t>
      </w:r>
      <w:proofErr w:type="spellStart"/>
      <w:r>
        <w:t>ступа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на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снагу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након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добијања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сагласности</w:t>
      </w:r>
      <w:proofErr w:type="spellEnd"/>
      <w:r w:rsidR="00567924">
        <w:rPr>
          <w:lang w:val="bs-Cyrl-BA"/>
        </w:rPr>
        <w:t xml:space="preserve"> </w:t>
      </w:r>
      <w:proofErr w:type="spellStart"/>
      <w:r w:rsidR="00667760">
        <w:t>Истори</w:t>
      </w:r>
      <w:r>
        <w:t>ј</w:t>
      </w:r>
      <w:proofErr w:type="spellEnd"/>
      <w:r w:rsidR="00667760">
        <w:rPr>
          <w:lang w:val="bs-Cyrl-BA"/>
        </w:rPr>
        <w:t>с</w:t>
      </w:r>
      <w:proofErr w:type="spellStart"/>
      <w:r>
        <w:t>ког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архива</w:t>
      </w:r>
      <w:proofErr w:type="spellEnd"/>
      <w:r w:rsidR="008B47C9">
        <w:t xml:space="preserve"> „</w:t>
      </w:r>
      <w:proofErr w:type="spellStart"/>
      <w:r>
        <w:t>Рас</w:t>
      </w:r>
      <w:proofErr w:type="spellEnd"/>
      <w:r w:rsidR="008B47C9">
        <w:t>“ (</w:t>
      </w:r>
      <w:proofErr w:type="spellStart"/>
      <w:r>
        <w:t>надлежни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архив</w:t>
      </w:r>
      <w:proofErr w:type="spellEnd"/>
      <w:r w:rsidR="008B47C9">
        <w:t xml:space="preserve">) </w:t>
      </w:r>
      <w:proofErr w:type="spellStart"/>
      <w:r>
        <w:t>Нови</w:t>
      </w:r>
      <w:proofErr w:type="spellEnd"/>
      <w:r w:rsidR="00567924">
        <w:rPr>
          <w:lang w:val="bs-Cyrl-BA"/>
        </w:rPr>
        <w:t xml:space="preserve"> </w:t>
      </w:r>
      <w:proofErr w:type="spellStart"/>
      <w:r>
        <w:t>Пазар</w:t>
      </w:r>
      <w:proofErr w:type="spellEnd"/>
    </w:p>
    <w:p w14:paraId="6588794E" w14:textId="77777777" w:rsidR="006050FB" w:rsidRDefault="006050FB" w:rsidP="009E07CC">
      <w:pPr>
        <w:spacing w:after="0"/>
      </w:pPr>
    </w:p>
    <w:p w14:paraId="3FAA6D47" w14:textId="77777777" w:rsidR="008B47C9" w:rsidRDefault="00CE1981" w:rsidP="009E07CC">
      <w:pPr>
        <w:spacing w:after="0"/>
      </w:pPr>
      <w:proofErr w:type="spellStart"/>
      <w:r>
        <w:t>Датум</w:t>
      </w:r>
      <w:proofErr w:type="spellEnd"/>
      <w:r w:rsidR="008B47C9">
        <w:t>: 15.09.2022.</w:t>
      </w:r>
    </w:p>
    <w:p w14:paraId="3FAA6D48" w14:textId="77777777" w:rsidR="00D736B3" w:rsidRDefault="00CE1981" w:rsidP="009E07CC">
      <w:pPr>
        <w:spacing w:after="0"/>
      </w:pPr>
      <w:proofErr w:type="spellStart"/>
      <w:r>
        <w:t>Место</w:t>
      </w:r>
      <w:proofErr w:type="spellEnd"/>
      <w:r w:rsidR="00D736B3">
        <w:t xml:space="preserve">: </w:t>
      </w:r>
      <w:proofErr w:type="spellStart"/>
      <w:r>
        <w:t>НовиПазар</w:t>
      </w:r>
      <w:proofErr w:type="spellEnd"/>
    </w:p>
    <w:p w14:paraId="3FAA6D49" w14:textId="6776244E" w:rsidR="00D736B3" w:rsidRDefault="00395FD0" w:rsidP="005679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5BC297" w14:textId="6D44F72A" w:rsidR="00EB4850" w:rsidRDefault="00EB4850" w:rsidP="00567924">
      <w:pPr>
        <w:spacing w:after="0"/>
      </w:pPr>
    </w:p>
    <w:p w14:paraId="0E265BAD" w14:textId="34707FE0" w:rsidR="007823FA" w:rsidRDefault="007823FA" w:rsidP="007823FA">
      <w:pPr>
        <w:spacing w:after="0"/>
        <w:jc w:val="right"/>
      </w:pPr>
      <w:r>
        <w:rPr>
          <w:noProof/>
        </w:rPr>
        <w:drawing>
          <wp:inline distT="0" distB="0" distL="0" distR="0" wp14:anchorId="5AE68153" wp14:editId="57FC3BE5">
            <wp:extent cx="3400109" cy="1390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63" cy="140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BBE6A" w14:textId="77777777" w:rsidR="007823FA" w:rsidRDefault="007823FA" w:rsidP="00567924">
      <w:pPr>
        <w:spacing w:after="0"/>
      </w:pPr>
    </w:p>
    <w:p w14:paraId="71280235" w14:textId="77777777" w:rsidR="007823FA" w:rsidRDefault="007823FA" w:rsidP="00567924">
      <w:pPr>
        <w:spacing w:after="0"/>
      </w:pPr>
    </w:p>
    <w:p w14:paraId="2223B91E" w14:textId="77777777" w:rsidR="007823FA" w:rsidRDefault="00EB4850" w:rsidP="007823FA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FE07C0" w14:textId="0C485A48" w:rsidR="007823FA" w:rsidRDefault="007823FA" w:rsidP="007823FA">
      <w:pPr>
        <w:spacing w:after="0"/>
        <w:jc w:val="both"/>
        <w:rPr>
          <w:rFonts w:ascii="Times New Roman" w:hAnsi="Times New Roman"/>
          <w:b/>
          <w:bCs/>
          <w:lang w:val="bs-Cyrl-BA"/>
        </w:rPr>
      </w:pPr>
      <w:r>
        <w:rPr>
          <w:rFonts w:ascii="Times New Roman" w:hAnsi="Times New Roman"/>
          <w:b/>
          <w:bCs/>
          <w:lang w:val="bs-Cyrl-BA"/>
        </w:rPr>
        <w:t xml:space="preserve">Објављен на огласној табли школе </w:t>
      </w:r>
      <w:r w:rsidR="00615397">
        <w:rPr>
          <w:rFonts w:ascii="Times New Roman" w:hAnsi="Times New Roman"/>
          <w:b/>
          <w:bCs/>
          <w:lang w:val="bs-Cyrl-BA"/>
        </w:rPr>
        <w:t>15.09.2021</w:t>
      </w:r>
      <w:r>
        <w:rPr>
          <w:rFonts w:ascii="Times New Roman" w:hAnsi="Times New Roman"/>
          <w:b/>
          <w:bCs/>
          <w:lang w:val="bs-Cyrl-BA"/>
        </w:rPr>
        <w:t xml:space="preserve"> године.</w:t>
      </w:r>
    </w:p>
    <w:p w14:paraId="2A7C1B3B" w14:textId="77777777" w:rsidR="007823FA" w:rsidRDefault="007823FA" w:rsidP="007823FA">
      <w:pPr>
        <w:spacing w:after="0"/>
        <w:jc w:val="both"/>
        <w:rPr>
          <w:rFonts w:ascii="Times New Roman" w:hAnsi="Times New Roman"/>
          <w:b/>
        </w:rPr>
      </w:pPr>
    </w:p>
    <w:p w14:paraId="09CAFE12" w14:textId="7E8628DD" w:rsidR="00EB4850" w:rsidRPr="005D11D4" w:rsidRDefault="00EB4850" w:rsidP="007823FA">
      <w:pPr>
        <w:spacing w:after="0"/>
        <w:jc w:val="right"/>
      </w:pPr>
    </w:p>
    <w:sectPr w:rsidR="00EB4850" w:rsidRPr="005D11D4" w:rsidSect="00576BEE">
      <w:headerReference w:type="default" r:id="rId9"/>
      <w:footerReference w:type="default" r:id="rId10"/>
      <w:pgSz w:w="12240" w:h="15840"/>
      <w:pgMar w:top="397" w:right="397" w:bottom="397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8440" w14:textId="77777777" w:rsidR="0032144F" w:rsidRDefault="0032144F" w:rsidP="00B80A18">
      <w:pPr>
        <w:spacing w:after="0" w:line="240" w:lineRule="auto"/>
      </w:pPr>
      <w:r>
        <w:separator/>
      </w:r>
    </w:p>
  </w:endnote>
  <w:endnote w:type="continuationSeparator" w:id="0">
    <w:p w14:paraId="03AD8C5E" w14:textId="77777777" w:rsidR="0032144F" w:rsidRDefault="0032144F" w:rsidP="00B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6D58" w14:textId="77777777" w:rsidR="00556AD2" w:rsidRDefault="00CA5AE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7760">
      <w:rPr>
        <w:noProof/>
      </w:rPr>
      <w:t>31</w:t>
    </w:r>
    <w:r>
      <w:rPr>
        <w:noProof/>
      </w:rPr>
      <w:fldChar w:fldCharType="end"/>
    </w:r>
  </w:p>
  <w:p w14:paraId="3FAA6D59" w14:textId="77777777" w:rsidR="00556AD2" w:rsidRDefault="0055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3D2E" w14:textId="77777777" w:rsidR="0032144F" w:rsidRDefault="0032144F" w:rsidP="00B80A18">
      <w:pPr>
        <w:spacing w:after="0" w:line="240" w:lineRule="auto"/>
      </w:pPr>
      <w:r>
        <w:separator/>
      </w:r>
    </w:p>
  </w:footnote>
  <w:footnote w:type="continuationSeparator" w:id="0">
    <w:p w14:paraId="6C69370A" w14:textId="77777777" w:rsidR="0032144F" w:rsidRDefault="0032144F" w:rsidP="00B8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2"/>
      <w:gridCol w:w="8437"/>
    </w:tblGrid>
    <w:tr w:rsidR="00E559F7" w14:paraId="4C93F7E0" w14:textId="77777777" w:rsidTr="00E559F7">
      <w:trPr>
        <w:trHeight w:val="1474"/>
      </w:trPr>
      <w:tc>
        <w:tcPr>
          <w:tcW w:w="10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D956803" w14:textId="4F5055A0" w:rsidR="00E559F7" w:rsidRDefault="00E559F7" w:rsidP="00E559F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8451724" wp14:editId="6E305596">
                <wp:extent cx="981075" cy="8382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21" t="11208" r="10594" b="12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7C4342C" w14:textId="77777777" w:rsidR="00E559F7" w:rsidRDefault="00E559F7" w:rsidP="00E559F7">
          <w:pPr>
            <w:spacing w:after="0" w:line="240" w:lineRule="auto"/>
            <w:rPr>
              <w:rFonts w:ascii="Times New Roman" w:eastAsiaTheme="minorHAnsi" w:hAnsi="Times New Roman"/>
              <w:sz w:val="16"/>
              <w:szCs w:val="16"/>
              <w:lang w:val="sr-Cyrl-RS"/>
            </w:rPr>
          </w:pPr>
          <w:proofErr w:type="spellStart"/>
          <w:r>
            <w:rPr>
              <w:rFonts w:ascii="Times New Roman" w:hAnsi="Times New Roman"/>
              <w:b/>
              <w:bCs/>
              <w:sz w:val="16"/>
              <w:szCs w:val="16"/>
            </w:rPr>
            <w:t>Tehnička</w:t>
          </w:r>
          <w:proofErr w:type="spell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bCs/>
              <w:sz w:val="16"/>
              <w:szCs w:val="16"/>
            </w:rPr>
            <w:t>škola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, Vuka </w:t>
          </w:r>
          <w:proofErr w:type="spellStart"/>
          <w:r>
            <w:rPr>
              <w:rFonts w:ascii="Times New Roman" w:hAnsi="Times New Roman"/>
              <w:sz w:val="16"/>
              <w:szCs w:val="16"/>
            </w:rPr>
            <w:t>Karadžića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 bb  Novi </w:t>
          </w:r>
          <w:proofErr w:type="spellStart"/>
          <w:r>
            <w:rPr>
              <w:rFonts w:ascii="Times New Roman" w:hAnsi="Times New Roman"/>
              <w:sz w:val="16"/>
              <w:szCs w:val="16"/>
            </w:rPr>
            <w:t>Pazar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, </w:t>
          </w:r>
          <w:r>
            <w:rPr>
              <w:rFonts w:ascii="Times New Roman" w:hAnsi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4D126A34" w14:textId="77777777" w:rsidR="00E559F7" w:rsidRDefault="00E559F7" w:rsidP="00E559F7">
          <w:pPr>
            <w:spacing w:after="0" w:line="240" w:lineRule="auto"/>
            <w:rPr>
              <w:rFonts w:ascii="Times New Roman" w:hAnsi="Times New Roman"/>
              <w:sz w:val="16"/>
              <w:szCs w:val="16"/>
              <w:lang w:val="sr-Cyrl-RS"/>
            </w:rPr>
          </w:pP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+381 20 311 945, +381 20 321 048,</w:t>
          </w:r>
          <w:r>
            <w:rPr>
              <w:rFonts w:ascii="Times New Roman" w:eastAsia="Times New Roman" w:hAnsi="Times New Roman"/>
              <w:sz w:val="16"/>
              <w:szCs w:val="16"/>
            </w:rPr>
            <w:t>PIB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101 785 114             тел+381 20 311945, +381 20 321 048,</w:t>
          </w:r>
          <w:r>
            <w:rPr>
              <w:rFonts w:ascii="Times New Roman" w:eastAsia="Times New Roman" w:hAnsi="Times New Roman"/>
              <w:sz w:val="16"/>
              <w:szCs w:val="16"/>
            </w:rPr>
            <w:t>PIB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101 785 114</w:t>
          </w:r>
        </w:p>
        <w:p w14:paraId="56812E26" w14:textId="77777777" w:rsidR="00E559F7" w:rsidRDefault="00E559F7" w:rsidP="00E559F7">
          <w:pPr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sr-Cyrl-RS"/>
            </w:rPr>
          </w:pP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ž.</w:t>
          </w:r>
          <w:proofErr w:type="spellStart"/>
          <w:r>
            <w:rPr>
              <w:rFonts w:ascii="Times New Roman" w:eastAsia="Times New Roman" w:hAnsi="Times New Roman"/>
              <w:sz w:val="16"/>
              <w:szCs w:val="16"/>
            </w:rPr>
            <w:t>ra</w:t>
          </w:r>
          <w:proofErr w:type="spellEnd"/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>č</w:t>
          </w:r>
          <w:r>
            <w:rPr>
              <w:rFonts w:ascii="Times New Roman" w:eastAsia="Times New Roman" w:hAnsi="Times New Roman"/>
              <w:sz w:val="16"/>
              <w:szCs w:val="16"/>
            </w:rPr>
            <w:t>un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sz w:val="16"/>
              <w:szCs w:val="16"/>
            </w:rPr>
            <w:t>sop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6"/>
              <w:szCs w:val="16"/>
            </w:rPr>
            <w:t>sred</w:t>
          </w:r>
          <w:proofErr w:type="spellEnd"/>
          <w:r>
            <w:rPr>
              <w:rFonts w:ascii="Times New Roman" w:eastAsia="Times New Roman" w:hAnsi="Times New Roman"/>
              <w:sz w:val="16"/>
              <w:szCs w:val="16"/>
            </w:rPr>
            <w:t> 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840 105 8 666-07, </w:t>
          </w:r>
          <w:r>
            <w:rPr>
              <w:rFonts w:ascii="Times New Roman" w:eastAsia="Times New Roman" w:hAnsi="Times New Roman"/>
              <w:sz w:val="16"/>
              <w:szCs w:val="16"/>
            </w:rPr>
            <w:t>mat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>.</w:t>
          </w:r>
          <w:proofErr w:type="spellStart"/>
          <w:r>
            <w:rPr>
              <w:rFonts w:ascii="Times New Roman" w:eastAsia="Times New Roman" w:hAnsi="Times New Roman"/>
              <w:sz w:val="16"/>
              <w:szCs w:val="16"/>
            </w:rPr>
            <w:t>broj</w:t>
          </w:r>
          <w:proofErr w:type="spellEnd"/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07356374            ж.рач.соп.сред. 840-105 8 666-07,мат.број  07356374</w:t>
          </w:r>
        </w:p>
        <w:p w14:paraId="34D438CE" w14:textId="77777777" w:rsidR="00E559F7" w:rsidRDefault="00E559F7" w:rsidP="00E559F7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6"/>
              <w:szCs w:val="16"/>
            </w:rPr>
            <w:t>dir</w:t>
          </w:r>
          <w:proofErr w:type="spellEnd"/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6"/>
              <w:szCs w:val="16"/>
            </w:rPr>
            <w:t>Hido</w:t>
          </w:r>
          <w:proofErr w:type="spellEnd"/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6"/>
              <w:szCs w:val="16"/>
            </w:rPr>
            <w:t>Ljaji</w:t>
          </w:r>
          <w:proofErr w:type="spellEnd"/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ć , </w:t>
          </w:r>
          <w:r>
            <w:rPr>
              <w:rFonts w:ascii="Times New Roman" w:eastAsia="Times New Roman" w:hAnsi="Times New Roman"/>
              <w:sz w:val="16"/>
              <w:szCs w:val="16"/>
            </w:rPr>
            <w:t>mob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>. +381 63 661 062                                      дир.Хидо Љајић мобилни . +381 63 661 062</w:t>
          </w:r>
          <w:r>
            <w:rPr>
              <w:rFonts w:ascii="Times New Roman" w:eastAsia="Times New Roman" w:hAnsi="Times New Roman"/>
              <w:sz w:val="16"/>
              <w:szCs w:val="16"/>
            </w:rPr>
            <w:t xml:space="preserve">                     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  </w:t>
          </w:r>
          <w:r>
            <w:rPr>
              <w:rFonts w:ascii="Times New Roman" w:eastAsia="Times New Roman" w:hAnsi="Times New Roman"/>
              <w:sz w:val="16"/>
              <w:szCs w:val="16"/>
              <w:lang w:val="de-DE"/>
            </w:rPr>
            <w:t>e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>-</w:t>
          </w:r>
          <w:r>
            <w:rPr>
              <w:rFonts w:ascii="Times New Roman" w:eastAsia="Times New Roman" w:hAnsi="Times New Roman"/>
              <w:sz w:val="16"/>
              <w:szCs w:val="16"/>
              <w:lang w:val="de-DE"/>
            </w:rPr>
            <w:t>mail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>
              <w:rPr>
                <w:rStyle w:val="Hyperlink"/>
                <w:sz w:val="16"/>
                <w:szCs w:val="16"/>
                <w:lang w:val="de-DE"/>
              </w:rPr>
              <w:t>direktor</w:t>
            </w:r>
            <w:r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sr-Cyrl-RS"/>
              </w:rPr>
              <w:t>@</w:t>
            </w:r>
            <w:r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sr-Cyrl-RS"/>
              </w:rPr>
              <w:t>.</w:t>
            </w:r>
            <w:r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de-DE"/>
              </w:rPr>
              <w:t>edu</w:t>
            </w:r>
            <w:r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sr-Cyrl-RS"/>
              </w:rPr>
              <w:t>..</w:t>
            </w:r>
            <w:r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de-DE"/>
              </w:rPr>
              <w:t>rs</w:t>
            </w:r>
          </w:hyperlink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 xml:space="preserve">, </w:t>
          </w:r>
          <w:r>
            <w:rPr>
              <w:rFonts w:ascii="Times New Roman" w:eastAsia="Times New Roman" w:hAnsi="Times New Roman"/>
              <w:sz w:val="16"/>
              <w:szCs w:val="16"/>
              <w:lang w:val="de-DE"/>
            </w:rPr>
            <w:t>www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>.</w:t>
          </w:r>
          <w:r>
            <w:rPr>
              <w:rFonts w:ascii="Times New Roman" w:eastAsia="Times New Roman" w:hAnsi="Times New Roman"/>
              <w:sz w:val="16"/>
              <w:szCs w:val="16"/>
              <w:lang w:val="de-DE"/>
            </w:rPr>
            <w:t>tehnickanp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>.</w:t>
          </w:r>
          <w:r>
            <w:rPr>
              <w:rFonts w:ascii="Times New Roman" w:eastAsia="Times New Roman" w:hAnsi="Times New Roman"/>
              <w:sz w:val="16"/>
              <w:szCs w:val="16"/>
              <w:lang w:val="de-DE"/>
            </w:rPr>
            <w:t>edu</w:t>
          </w:r>
          <w:r>
            <w:rPr>
              <w:rFonts w:ascii="Times New Roman" w:eastAsia="Times New Roman" w:hAnsi="Times New Roman"/>
              <w:sz w:val="16"/>
              <w:szCs w:val="16"/>
              <w:lang w:val="sr-Cyrl-RS"/>
            </w:rPr>
            <w:t>.</w:t>
          </w:r>
          <w:r>
            <w:rPr>
              <w:rFonts w:ascii="Times New Roman" w:eastAsia="Times New Roman" w:hAnsi="Times New Roman"/>
              <w:sz w:val="16"/>
              <w:szCs w:val="16"/>
              <w:lang w:val="de-DE"/>
            </w:rPr>
            <w:t>rs</w:t>
          </w:r>
        </w:p>
      </w:tc>
    </w:tr>
  </w:tbl>
  <w:p w14:paraId="3FAA6D57" w14:textId="77777777" w:rsidR="00556AD2" w:rsidRPr="00D2788E" w:rsidRDefault="00556AD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0DC"/>
    <w:multiLevelType w:val="hybridMultilevel"/>
    <w:tmpl w:val="AC6EAAAE"/>
    <w:lvl w:ilvl="0" w:tplc="56C680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3796B"/>
    <w:multiLevelType w:val="hybridMultilevel"/>
    <w:tmpl w:val="35DA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201C5"/>
    <w:multiLevelType w:val="hybridMultilevel"/>
    <w:tmpl w:val="17CA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3296"/>
    <w:multiLevelType w:val="hybridMultilevel"/>
    <w:tmpl w:val="4E1C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0381">
    <w:abstractNumId w:val="3"/>
  </w:num>
  <w:num w:numId="2" w16cid:durableId="172770831">
    <w:abstractNumId w:val="0"/>
  </w:num>
  <w:num w:numId="3" w16cid:durableId="1137836963">
    <w:abstractNumId w:val="2"/>
  </w:num>
  <w:num w:numId="4" w16cid:durableId="1208294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D4"/>
    <w:rsid w:val="00047278"/>
    <w:rsid w:val="00056176"/>
    <w:rsid w:val="00063C29"/>
    <w:rsid w:val="0008592D"/>
    <w:rsid w:val="00090AB8"/>
    <w:rsid w:val="000B1D57"/>
    <w:rsid w:val="001411C2"/>
    <w:rsid w:val="00182D72"/>
    <w:rsid w:val="001A6D1E"/>
    <w:rsid w:val="001A7D85"/>
    <w:rsid w:val="00200DFF"/>
    <w:rsid w:val="00215E80"/>
    <w:rsid w:val="00241B66"/>
    <w:rsid w:val="00247361"/>
    <w:rsid w:val="002523A2"/>
    <w:rsid w:val="0025523B"/>
    <w:rsid w:val="00267990"/>
    <w:rsid w:val="00277B77"/>
    <w:rsid w:val="002D56D1"/>
    <w:rsid w:val="002E2B2D"/>
    <w:rsid w:val="002E5BAD"/>
    <w:rsid w:val="0030535D"/>
    <w:rsid w:val="0032144F"/>
    <w:rsid w:val="0038583D"/>
    <w:rsid w:val="00395FD0"/>
    <w:rsid w:val="00435261"/>
    <w:rsid w:val="00436677"/>
    <w:rsid w:val="00446909"/>
    <w:rsid w:val="00461D65"/>
    <w:rsid w:val="00464450"/>
    <w:rsid w:val="00464B11"/>
    <w:rsid w:val="00484589"/>
    <w:rsid w:val="00503658"/>
    <w:rsid w:val="00526E53"/>
    <w:rsid w:val="00556AD2"/>
    <w:rsid w:val="00556C7B"/>
    <w:rsid w:val="00567924"/>
    <w:rsid w:val="00576BEE"/>
    <w:rsid w:val="005D11D4"/>
    <w:rsid w:val="005D7D65"/>
    <w:rsid w:val="005F227F"/>
    <w:rsid w:val="006050FB"/>
    <w:rsid w:val="00615397"/>
    <w:rsid w:val="00620C6B"/>
    <w:rsid w:val="00655224"/>
    <w:rsid w:val="00667760"/>
    <w:rsid w:val="0067507B"/>
    <w:rsid w:val="006B261F"/>
    <w:rsid w:val="006F0E39"/>
    <w:rsid w:val="006F524A"/>
    <w:rsid w:val="00703DD4"/>
    <w:rsid w:val="00747C66"/>
    <w:rsid w:val="007720C7"/>
    <w:rsid w:val="007823FA"/>
    <w:rsid w:val="00784AA4"/>
    <w:rsid w:val="00822118"/>
    <w:rsid w:val="00823A42"/>
    <w:rsid w:val="00843CF8"/>
    <w:rsid w:val="00877BA9"/>
    <w:rsid w:val="008A4CCB"/>
    <w:rsid w:val="008B47C9"/>
    <w:rsid w:val="008D2E87"/>
    <w:rsid w:val="008D3FEC"/>
    <w:rsid w:val="008D7E5F"/>
    <w:rsid w:val="00902027"/>
    <w:rsid w:val="00934289"/>
    <w:rsid w:val="00973871"/>
    <w:rsid w:val="009750B0"/>
    <w:rsid w:val="009B74B9"/>
    <w:rsid w:val="009E07CC"/>
    <w:rsid w:val="00A33705"/>
    <w:rsid w:val="00A45E9D"/>
    <w:rsid w:val="00A7696E"/>
    <w:rsid w:val="00A83949"/>
    <w:rsid w:val="00A9326E"/>
    <w:rsid w:val="00AA09E5"/>
    <w:rsid w:val="00AA6F43"/>
    <w:rsid w:val="00AB6972"/>
    <w:rsid w:val="00AF5CF4"/>
    <w:rsid w:val="00AF6B50"/>
    <w:rsid w:val="00B035A8"/>
    <w:rsid w:val="00B80A18"/>
    <w:rsid w:val="00BF5FB9"/>
    <w:rsid w:val="00C24289"/>
    <w:rsid w:val="00C32B5B"/>
    <w:rsid w:val="00C46126"/>
    <w:rsid w:val="00C52EC9"/>
    <w:rsid w:val="00CA5AE2"/>
    <w:rsid w:val="00CC7996"/>
    <w:rsid w:val="00CE1981"/>
    <w:rsid w:val="00CE546E"/>
    <w:rsid w:val="00CF6CBD"/>
    <w:rsid w:val="00D2157E"/>
    <w:rsid w:val="00D2788E"/>
    <w:rsid w:val="00D46546"/>
    <w:rsid w:val="00D66EDE"/>
    <w:rsid w:val="00D736B3"/>
    <w:rsid w:val="00D90A47"/>
    <w:rsid w:val="00DD248A"/>
    <w:rsid w:val="00DE2C97"/>
    <w:rsid w:val="00DF132E"/>
    <w:rsid w:val="00E01F84"/>
    <w:rsid w:val="00E03DD3"/>
    <w:rsid w:val="00E559F7"/>
    <w:rsid w:val="00E845FB"/>
    <w:rsid w:val="00EA21A0"/>
    <w:rsid w:val="00EB4850"/>
    <w:rsid w:val="00ED2DF3"/>
    <w:rsid w:val="00ED3195"/>
    <w:rsid w:val="00EE25ED"/>
    <w:rsid w:val="00F06E52"/>
    <w:rsid w:val="00F1108C"/>
    <w:rsid w:val="00F258E8"/>
    <w:rsid w:val="00F30137"/>
    <w:rsid w:val="00F323D3"/>
    <w:rsid w:val="00F60056"/>
    <w:rsid w:val="00F736AA"/>
    <w:rsid w:val="00F766FB"/>
    <w:rsid w:val="00FB3520"/>
    <w:rsid w:val="00FC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A66B1"/>
  <w15:docId w15:val="{A350A833-EF5E-4B0A-AE6A-96A2F166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67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CCB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D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1D4"/>
    <w:pPr>
      <w:ind w:left="720"/>
      <w:contextualSpacing/>
    </w:pPr>
  </w:style>
  <w:style w:type="paragraph" w:styleId="NoSpacing">
    <w:name w:val="No Spacing"/>
    <w:uiPriority w:val="1"/>
    <w:qFormat/>
    <w:rsid w:val="0004727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18"/>
  </w:style>
  <w:style w:type="paragraph" w:styleId="Footer">
    <w:name w:val="footer"/>
    <w:basedOn w:val="Normal"/>
    <w:link w:val="FooterChar"/>
    <w:uiPriority w:val="99"/>
    <w:unhideWhenUsed/>
    <w:rsid w:val="00B8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18"/>
  </w:style>
  <w:style w:type="character" w:styleId="Hyperlink">
    <w:name w:val="Hyperlink"/>
    <w:basedOn w:val="DefaultParagraphFont"/>
    <w:uiPriority w:val="99"/>
    <w:unhideWhenUsed/>
    <w:rsid w:val="008A4CCB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4CCB"/>
    <w:rPr>
      <w:rFonts w:eastAsia="Times New Roman" w:cs="Times New Roman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4CCB"/>
    <w:pPr>
      <w:outlineLvl w:val="9"/>
    </w:pPr>
    <w:rPr>
      <w:rFonts w:ascii="Calibri Light" w:hAnsi="Calibri Light"/>
      <w:b w:val="0"/>
      <w:color w:val="2E74B5"/>
    </w:rPr>
  </w:style>
  <w:style w:type="paragraph" w:styleId="TOC1">
    <w:name w:val="toc 1"/>
    <w:basedOn w:val="Normal"/>
    <w:next w:val="Normal"/>
    <w:autoRedefine/>
    <w:uiPriority w:val="39"/>
    <w:unhideWhenUsed/>
    <w:rsid w:val="008A4CCB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D8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7738-7114-47A0-8464-3F9B819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8914</Words>
  <Characters>50810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omerovic</dc:creator>
  <cp:lastModifiedBy>Edib Nokic</cp:lastModifiedBy>
  <cp:revision>4</cp:revision>
  <dcterms:created xsi:type="dcterms:W3CDTF">2022-04-14T09:39:00Z</dcterms:created>
  <dcterms:modified xsi:type="dcterms:W3CDTF">2022-04-14T10:11:00Z</dcterms:modified>
</cp:coreProperties>
</file>